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A52E" w14:textId="2EEB07E9" w:rsidR="000678D0" w:rsidRDefault="00EE031C" w:rsidP="00020488">
      <w:pPr>
        <w:pStyle w:val="Heading1"/>
        <w:spacing w:before="0"/>
      </w:pPr>
      <w:r>
        <w:t>Homework</w:t>
      </w:r>
      <w:r w:rsidR="009104AD">
        <w:t xml:space="preserve"> # </w:t>
      </w:r>
      <w:r w:rsidR="00D80803">
        <w:t>4</w:t>
      </w:r>
      <w:r w:rsidR="00361257">
        <w:t xml:space="preserve"> Binary Search Tree</w:t>
      </w:r>
      <w:r w:rsidR="008E621F">
        <w:t xml:space="preserve"> (14 marks, 2 for each test case)</w:t>
      </w:r>
    </w:p>
    <w:p w14:paraId="634EA7C1" w14:textId="77777777" w:rsidR="008B5763" w:rsidRDefault="008B5763" w:rsidP="001A48DD">
      <w:pPr>
        <w:rPr>
          <w:b/>
          <w:bCs/>
          <w:sz w:val="24"/>
          <w:szCs w:val="24"/>
          <w:u w:val="single"/>
        </w:rPr>
      </w:pPr>
    </w:p>
    <w:p w14:paraId="5B869358" w14:textId="77777777" w:rsidR="008B5763" w:rsidRDefault="00FB32E9" w:rsidP="008B5763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r w:rsidR="008B5763">
        <w:rPr>
          <w:sz w:val="20"/>
          <w:szCs w:val="20"/>
        </w:rPr>
        <w:t xml:space="preserve">BST defines a binary search tree. It has </w:t>
      </w:r>
      <w:r w:rsidR="008B5763" w:rsidRPr="008B5763">
        <w:rPr>
          <w:b/>
          <w:bCs/>
          <w:sz w:val="20"/>
          <w:szCs w:val="20"/>
        </w:rPr>
        <w:t>root</w:t>
      </w:r>
      <w:r w:rsidR="008B5763">
        <w:rPr>
          <w:sz w:val="20"/>
          <w:szCs w:val="20"/>
        </w:rPr>
        <w:t xml:space="preserve"> and </w:t>
      </w:r>
      <w:r w:rsidR="008B5763" w:rsidRPr="008B5763">
        <w:rPr>
          <w:b/>
          <w:bCs/>
          <w:sz w:val="20"/>
          <w:szCs w:val="20"/>
        </w:rPr>
        <w:t>size</w:t>
      </w:r>
      <w:r w:rsidR="008B5763">
        <w:rPr>
          <w:sz w:val="20"/>
          <w:szCs w:val="20"/>
        </w:rPr>
        <w:t xml:space="preserve"> as its fields. Almost all methods are provided</w:t>
      </w:r>
      <w:r w:rsidR="0031576E">
        <w:rPr>
          <w:sz w:val="20"/>
          <w:szCs w:val="20"/>
        </w:rPr>
        <w:t>, including tree iterator</w:t>
      </w:r>
      <w:r w:rsidR="008B5763">
        <w:rPr>
          <w:sz w:val="20"/>
          <w:szCs w:val="20"/>
        </w:rPr>
        <w:t>. You are to write the following method:</w:t>
      </w:r>
    </w:p>
    <w:p w14:paraId="54CF76F3" w14:textId="77777777" w:rsidR="008B5763" w:rsidRDefault="001C0545" w:rsidP="008B5763">
      <w:pPr>
        <w:rPr>
          <w:rFonts w:ascii="Consolas" w:hAnsi="Consolas" w:cs="Consolas"/>
          <w:color w:val="000000"/>
          <w:sz w:val="40"/>
          <w:szCs w:val="40"/>
        </w:rPr>
      </w:pP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1576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31576E">
        <w:rPr>
          <w:rFonts w:ascii="Courier New" w:hAnsi="Courier New" w:cs="Courier New"/>
          <w:color w:val="000000"/>
          <w:sz w:val="20"/>
          <w:szCs w:val="20"/>
        </w:rPr>
        <w:t>hasGreaterValueThan</w:t>
      </w:r>
      <w:proofErr w:type="spellEnd"/>
      <w:r w:rsidRPr="001C054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31576E">
        <w:rPr>
          <w:rFonts w:ascii="Courier New" w:hAnsi="Courier New" w:cs="Courier New"/>
          <w:color w:val="000000"/>
          <w:sz w:val="20"/>
          <w:szCs w:val="20"/>
        </w:rPr>
        <w:t>int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1576E">
        <w:rPr>
          <w:rFonts w:ascii="Courier New" w:hAnsi="Courier New" w:cs="Courier New"/>
          <w:color w:val="6A3E3E"/>
          <w:sz w:val="20"/>
          <w:szCs w:val="20"/>
        </w:rPr>
        <w:t>v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6133C44" w14:textId="77777777" w:rsidR="0031576E" w:rsidRDefault="008B5763" w:rsidP="001C0545">
      <w:pPr>
        <w:rPr>
          <w:rFonts w:cs="Consolas"/>
          <w:color w:val="000000"/>
          <w:sz w:val="20"/>
          <w:szCs w:val="20"/>
        </w:rPr>
      </w:pPr>
      <w:r w:rsidRPr="008B5763">
        <w:rPr>
          <w:rFonts w:cs="Consolas"/>
          <w:color w:val="000000"/>
          <w:sz w:val="20"/>
          <w:szCs w:val="20"/>
        </w:rPr>
        <w:t xml:space="preserve">This </w:t>
      </w:r>
      <w:r>
        <w:rPr>
          <w:rFonts w:cs="Consolas"/>
          <w:color w:val="000000"/>
          <w:sz w:val="20"/>
          <w:szCs w:val="20"/>
        </w:rPr>
        <w:t xml:space="preserve">method </w:t>
      </w:r>
      <w:r w:rsidR="0031576E">
        <w:rPr>
          <w:rFonts w:cs="Consolas"/>
          <w:color w:val="000000"/>
          <w:sz w:val="20"/>
          <w:szCs w:val="20"/>
        </w:rPr>
        <w:t xml:space="preserve">returns true if </w:t>
      </w:r>
      <w:r w:rsidR="0031576E" w:rsidRPr="0031576E">
        <w:rPr>
          <w:rFonts w:cs="Consolas"/>
          <w:b/>
          <w:bCs/>
          <w:color w:val="000000"/>
          <w:sz w:val="20"/>
          <w:szCs w:val="20"/>
        </w:rPr>
        <w:t>this</w:t>
      </w:r>
      <w:r w:rsidR="0031576E">
        <w:rPr>
          <w:rFonts w:cs="Consolas"/>
          <w:color w:val="000000"/>
          <w:sz w:val="20"/>
          <w:szCs w:val="20"/>
        </w:rPr>
        <w:t xml:space="preserve"> </w:t>
      </w:r>
      <w:r w:rsidR="00681854">
        <w:rPr>
          <w:rFonts w:cs="Consolas"/>
          <w:color w:val="000000"/>
          <w:sz w:val="20"/>
          <w:szCs w:val="20"/>
        </w:rPr>
        <w:t xml:space="preserve">tree </w:t>
      </w:r>
      <w:r w:rsidR="0031576E">
        <w:rPr>
          <w:rFonts w:cs="Consolas"/>
          <w:color w:val="000000"/>
          <w:sz w:val="20"/>
          <w:szCs w:val="20"/>
        </w:rPr>
        <w:t xml:space="preserve">stores at least one value that is greater than v. It returns false otherwise.  </w:t>
      </w:r>
    </w:p>
    <w:p w14:paraId="1AFBDD70" w14:textId="77777777" w:rsidR="00681854" w:rsidRDefault="00681854" w:rsidP="001C0545">
      <w:pPr>
        <w:rPr>
          <w:rFonts w:cs="Consolas"/>
          <w:color w:val="000000"/>
          <w:sz w:val="20"/>
          <w:szCs w:val="20"/>
        </w:rPr>
      </w:pPr>
    </w:p>
    <w:p w14:paraId="4B6AD845" w14:textId="77777777" w:rsidR="001C0545" w:rsidRDefault="001C0545" w:rsidP="001C0545">
      <w:pPr>
        <w:rPr>
          <w:rFonts w:cs="Consolas"/>
          <w:color w:val="000000"/>
          <w:sz w:val="20"/>
          <w:szCs w:val="20"/>
        </w:rPr>
      </w:pP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1854">
        <w:rPr>
          <w:rFonts w:ascii="Courier New" w:hAnsi="Courier New" w:cs="Courier New"/>
          <w:b/>
          <w:bCs/>
          <w:color w:val="7F0055"/>
          <w:sz w:val="20"/>
          <w:szCs w:val="20"/>
        </w:rPr>
        <w:t>BST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681854">
        <w:rPr>
          <w:rFonts w:ascii="Courier New" w:hAnsi="Courier New" w:cs="Courier New"/>
          <w:color w:val="000000"/>
          <w:sz w:val="20"/>
          <w:szCs w:val="20"/>
        </w:rPr>
        <w:t>difference</w:t>
      </w:r>
      <w:r w:rsidRPr="001C054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BST </w:t>
      </w:r>
      <w:r w:rsidRPr="001C0545">
        <w:rPr>
          <w:rFonts w:ascii="Courier New" w:hAnsi="Courier New" w:cs="Courier New"/>
          <w:color w:val="6A3E3E"/>
          <w:sz w:val="20"/>
          <w:szCs w:val="20"/>
        </w:rPr>
        <w:t>t</w:t>
      </w:r>
      <w:r w:rsidRPr="001C0545">
        <w:rPr>
          <w:rFonts w:ascii="Courier New" w:hAnsi="Courier New" w:cs="Courier New"/>
          <w:color w:val="000000"/>
          <w:sz w:val="20"/>
          <w:szCs w:val="20"/>
        </w:rPr>
        <w:t>)</w:t>
      </w:r>
      <w:r w:rsidR="006818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C0545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1C0545"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5CF7ACF3" w14:textId="77777777" w:rsidR="00A354D0" w:rsidRPr="002F758C" w:rsidRDefault="001C0545" w:rsidP="00681854">
      <w:pPr>
        <w:rPr>
          <w:color w:val="000000"/>
          <w:sz w:val="20"/>
          <w:szCs w:val="20"/>
        </w:rPr>
      </w:pPr>
      <w:r>
        <w:rPr>
          <w:rFonts w:cs="Browallia New"/>
          <w:color w:val="000000"/>
          <w:sz w:val="20"/>
          <w:szCs w:val="25"/>
        </w:rPr>
        <w:t>T</w:t>
      </w:r>
      <w:r>
        <w:rPr>
          <w:rFonts w:cs="Consolas"/>
          <w:color w:val="000000"/>
          <w:sz w:val="20"/>
          <w:szCs w:val="20"/>
        </w:rPr>
        <w:t xml:space="preserve">his method </w:t>
      </w:r>
      <w:r w:rsidR="00707847">
        <w:rPr>
          <w:rFonts w:cs="Consolas"/>
          <w:color w:val="000000"/>
          <w:sz w:val="20"/>
          <w:szCs w:val="20"/>
        </w:rPr>
        <w:t xml:space="preserve">returns a binary search tree that </w:t>
      </w:r>
      <w:r w:rsidR="001250A7">
        <w:rPr>
          <w:rFonts w:cs="Consolas"/>
          <w:color w:val="000000"/>
          <w:sz w:val="20"/>
          <w:szCs w:val="20"/>
        </w:rPr>
        <w:t xml:space="preserve">contains all data from </w:t>
      </w:r>
      <w:r w:rsidR="001250A7" w:rsidRPr="001250A7">
        <w:rPr>
          <w:rFonts w:cs="Consolas"/>
          <w:b/>
          <w:bCs/>
          <w:color w:val="000000"/>
          <w:sz w:val="20"/>
          <w:szCs w:val="20"/>
        </w:rPr>
        <w:t>this</w:t>
      </w:r>
      <w:r w:rsidR="001250A7">
        <w:rPr>
          <w:rFonts w:cs="Consolas"/>
          <w:color w:val="000000"/>
          <w:sz w:val="20"/>
          <w:szCs w:val="20"/>
        </w:rPr>
        <w:t xml:space="preserve"> that are not stored in t. For example, if </w:t>
      </w:r>
      <w:r w:rsidR="001250A7" w:rsidRPr="001250A7">
        <w:rPr>
          <w:rFonts w:cs="Consolas"/>
          <w:b/>
          <w:bCs/>
          <w:color w:val="000000"/>
          <w:sz w:val="20"/>
          <w:szCs w:val="20"/>
        </w:rPr>
        <w:t>this</w:t>
      </w:r>
      <w:r w:rsidR="001250A7">
        <w:rPr>
          <w:rFonts w:cs="Consolas"/>
          <w:color w:val="000000"/>
          <w:sz w:val="20"/>
          <w:szCs w:val="20"/>
        </w:rPr>
        <w:t xml:space="preserve"> has 3,4,6,8,9,10,11,15 and t </w:t>
      </w:r>
      <w:proofErr w:type="gramStart"/>
      <w:r w:rsidR="001250A7">
        <w:rPr>
          <w:rFonts w:cs="Consolas"/>
          <w:color w:val="000000"/>
          <w:sz w:val="20"/>
          <w:szCs w:val="20"/>
        </w:rPr>
        <w:t>has</w:t>
      </w:r>
      <w:proofErr w:type="gramEnd"/>
      <w:r w:rsidR="001250A7">
        <w:rPr>
          <w:rFonts w:cs="Consolas"/>
          <w:color w:val="000000"/>
          <w:sz w:val="20"/>
          <w:szCs w:val="20"/>
        </w:rPr>
        <w:t xml:space="preserve"> 1, 6,10,15, 20, the resulting tree will contain 3,4,8,9,11.</w:t>
      </w:r>
    </w:p>
    <w:p w14:paraId="49F5908D" w14:textId="77777777" w:rsidR="001250A7" w:rsidRPr="00A354D0" w:rsidRDefault="001250A7" w:rsidP="00A35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742E4" w14:textId="77777777" w:rsidR="000030F2" w:rsidRPr="00501123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501123">
        <w:rPr>
          <w:b/>
          <w:bCs/>
          <w:sz w:val="20"/>
          <w:szCs w:val="20"/>
          <w:u w:val="single"/>
        </w:rPr>
        <w:t>How to submit:</w:t>
      </w:r>
    </w:p>
    <w:p w14:paraId="4D8E2495" w14:textId="4957DB07" w:rsidR="00020488" w:rsidRPr="00ED3347" w:rsidRDefault="00ED3347" w:rsidP="00ED3347">
      <w:pPr>
        <w:spacing w:after="0"/>
        <w:rPr>
          <w:sz w:val="20"/>
          <w:szCs w:val="20"/>
        </w:rPr>
      </w:pPr>
      <w:r w:rsidRPr="00501123">
        <w:rPr>
          <w:sz w:val="20"/>
          <w:szCs w:val="20"/>
        </w:rPr>
        <w:t xml:space="preserve">Submit </w:t>
      </w:r>
      <w:r w:rsidR="00501123" w:rsidRPr="00501123">
        <w:rPr>
          <w:sz w:val="20"/>
          <w:szCs w:val="20"/>
        </w:rPr>
        <w:t>BST.java</w:t>
      </w:r>
      <w:r w:rsidRPr="00501123">
        <w:rPr>
          <w:sz w:val="20"/>
          <w:szCs w:val="20"/>
        </w:rPr>
        <w:t xml:space="preserve"> to </w:t>
      </w:r>
      <w:proofErr w:type="spellStart"/>
      <w:r w:rsidR="00501123" w:rsidRPr="00501123">
        <w:rPr>
          <w:sz w:val="20"/>
          <w:szCs w:val="20"/>
        </w:rPr>
        <w:t>My</w:t>
      </w:r>
      <w:r w:rsidRPr="00501123">
        <w:rPr>
          <w:sz w:val="20"/>
          <w:szCs w:val="20"/>
        </w:rPr>
        <w:t>Courseville</w:t>
      </w:r>
      <w:proofErr w:type="spellEnd"/>
      <w:r w:rsidR="00501123" w:rsidRPr="00501123">
        <w:rPr>
          <w:sz w:val="20"/>
          <w:szCs w:val="20"/>
        </w:rPr>
        <w:t>.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4E26" w14:textId="77777777" w:rsidR="00F55CEB" w:rsidRDefault="00F55CEB" w:rsidP="000678D0">
      <w:pPr>
        <w:spacing w:after="0" w:line="240" w:lineRule="auto"/>
      </w:pPr>
      <w:r>
        <w:separator/>
      </w:r>
    </w:p>
  </w:endnote>
  <w:endnote w:type="continuationSeparator" w:id="0">
    <w:p w14:paraId="6672402A" w14:textId="77777777" w:rsidR="00F55CEB" w:rsidRDefault="00F55CE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270E" w14:textId="77777777" w:rsidR="00F55CEB" w:rsidRDefault="00F55CEB" w:rsidP="000678D0">
      <w:pPr>
        <w:spacing w:after="0" w:line="240" w:lineRule="auto"/>
      </w:pPr>
      <w:r>
        <w:separator/>
      </w:r>
    </w:p>
  </w:footnote>
  <w:footnote w:type="continuationSeparator" w:id="0">
    <w:p w14:paraId="4C9D6EFE" w14:textId="77777777" w:rsidR="00F55CEB" w:rsidRDefault="00F55CE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4487" w14:textId="54EE774A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145D21">
      <w:rPr>
        <w:sz w:val="20"/>
        <w:szCs w:val="20"/>
      </w:rPr>
      <w:t>2</w:t>
    </w:r>
    <w:r w:rsidR="001A48DD">
      <w:rPr>
        <w:sz w:val="20"/>
        <w:szCs w:val="20"/>
      </w:rPr>
      <w:t>1</w:t>
    </w:r>
    <w:r w:rsidR="00EE031C">
      <w:rPr>
        <w:sz w:val="20"/>
        <w:szCs w:val="20"/>
      </w:rPr>
      <w:t>/2147105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0764"/>
    <w:multiLevelType w:val="hybridMultilevel"/>
    <w:tmpl w:val="72A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1312"/>
    <w:multiLevelType w:val="hybridMultilevel"/>
    <w:tmpl w:val="A5982604"/>
    <w:lvl w:ilvl="0" w:tplc="4FEC722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C5D94"/>
    <w:multiLevelType w:val="hybridMultilevel"/>
    <w:tmpl w:val="7508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4BAD"/>
    <w:rsid w:val="00020488"/>
    <w:rsid w:val="000678D0"/>
    <w:rsid w:val="00114CEC"/>
    <w:rsid w:val="001250A7"/>
    <w:rsid w:val="00130A4F"/>
    <w:rsid w:val="00145D21"/>
    <w:rsid w:val="001A48DD"/>
    <w:rsid w:val="001B2087"/>
    <w:rsid w:val="001C0545"/>
    <w:rsid w:val="001C4B00"/>
    <w:rsid w:val="00210D5E"/>
    <w:rsid w:val="00274704"/>
    <w:rsid w:val="002A3DA0"/>
    <w:rsid w:val="002A6EE1"/>
    <w:rsid w:val="002B4AC9"/>
    <w:rsid w:val="002F54EA"/>
    <w:rsid w:val="002F758C"/>
    <w:rsid w:val="0031576E"/>
    <w:rsid w:val="00340497"/>
    <w:rsid w:val="00340AE2"/>
    <w:rsid w:val="00361257"/>
    <w:rsid w:val="003860DD"/>
    <w:rsid w:val="003A0792"/>
    <w:rsid w:val="00410718"/>
    <w:rsid w:val="00411DB9"/>
    <w:rsid w:val="00497322"/>
    <w:rsid w:val="004D637A"/>
    <w:rsid w:val="00501123"/>
    <w:rsid w:val="00535503"/>
    <w:rsid w:val="0056259F"/>
    <w:rsid w:val="005B2138"/>
    <w:rsid w:val="005D2DAB"/>
    <w:rsid w:val="00617CF6"/>
    <w:rsid w:val="00632FD9"/>
    <w:rsid w:val="00643AEF"/>
    <w:rsid w:val="00681854"/>
    <w:rsid w:val="006951F0"/>
    <w:rsid w:val="006954ED"/>
    <w:rsid w:val="006D2313"/>
    <w:rsid w:val="006F6549"/>
    <w:rsid w:val="00707847"/>
    <w:rsid w:val="0077594A"/>
    <w:rsid w:val="007A66B1"/>
    <w:rsid w:val="007B4C8B"/>
    <w:rsid w:val="007D4EBE"/>
    <w:rsid w:val="007F77F4"/>
    <w:rsid w:val="00823D49"/>
    <w:rsid w:val="00885164"/>
    <w:rsid w:val="008A09EF"/>
    <w:rsid w:val="008B5763"/>
    <w:rsid w:val="008B5A77"/>
    <w:rsid w:val="008E54A7"/>
    <w:rsid w:val="008E621F"/>
    <w:rsid w:val="009104AD"/>
    <w:rsid w:val="00925BD7"/>
    <w:rsid w:val="0094527B"/>
    <w:rsid w:val="00990972"/>
    <w:rsid w:val="00A059E6"/>
    <w:rsid w:val="00A16AC0"/>
    <w:rsid w:val="00A20CD6"/>
    <w:rsid w:val="00A33EAD"/>
    <w:rsid w:val="00A354D0"/>
    <w:rsid w:val="00A37E87"/>
    <w:rsid w:val="00AD5920"/>
    <w:rsid w:val="00AE31B0"/>
    <w:rsid w:val="00BB5D48"/>
    <w:rsid w:val="00BC0B2C"/>
    <w:rsid w:val="00BD7664"/>
    <w:rsid w:val="00BE0D17"/>
    <w:rsid w:val="00BF235C"/>
    <w:rsid w:val="00BF4E2B"/>
    <w:rsid w:val="00C7525E"/>
    <w:rsid w:val="00CA5D9E"/>
    <w:rsid w:val="00CB4AF5"/>
    <w:rsid w:val="00D211AE"/>
    <w:rsid w:val="00D21A93"/>
    <w:rsid w:val="00D26A17"/>
    <w:rsid w:val="00D80803"/>
    <w:rsid w:val="00E2117E"/>
    <w:rsid w:val="00E74556"/>
    <w:rsid w:val="00E74A80"/>
    <w:rsid w:val="00ED3347"/>
    <w:rsid w:val="00EE031C"/>
    <w:rsid w:val="00EF259C"/>
    <w:rsid w:val="00F55CEB"/>
    <w:rsid w:val="00F6543E"/>
    <w:rsid w:val="00F753BD"/>
    <w:rsid w:val="00FB32E9"/>
    <w:rsid w:val="00FF3F78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C89D7"/>
  <w15:docId w15:val="{36B37426-9B31-4ACB-B65B-DDAF15D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15</cp:revision>
  <dcterms:created xsi:type="dcterms:W3CDTF">2017-02-21T17:46:00Z</dcterms:created>
  <dcterms:modified xsi:type="dcterms:W3CDTF">2022-03-04T10:05:00Z</dcterms:modified>
</cp:coreProperties>
</file>