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Run 20230126 – One bid Imps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Histogram/Table of results. On average it was -4 imps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Eval imp (-par):Mean: -4.0725 Stddev: 4.884899563962396 Median: -4.0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Unnecessary complicated rules: (P with all # of diamonds..)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|   |   |--- ♣ &gt;  1.50</w:t>
      </w:r>
    </w:p>
    <w:p>
      <w:pPr>
        <w:pStyle w:val="Normal"/>
        <w:bidi w:val="0"/>
        <w:jc w:val="left"/>
        <w:rPr/>
      </w:pPr>
      <w:r>
        <w:rPr/>
        <w:t>|   |   |   |   |--- ♦ &lt;= 1.50</w:t>
      </w:r>
    </w:p>
    <w:p>
      <w:pPr>
        <w:pStyle w:val="Normal"/>
        <w:bidi w:val="0"/>
        <w:jc w:val="left"/>
        <w:rPr/>
      </w:pPr>
      <w:r>
        <w:rPr/>
        <w:t>|   |   |   |   |   |--- class: P</w:t>
      </w:r>
    </w:p>
    <w:p>
      <w:pPr>
        <w:pStyle w:val="Normal"/>
        <w:bidi w:val="0"/>
        <w:jc w:val="left"/>
        <w:rPr/>
      </w:pPr>
      <w:r>
        <w:rPr/>
        <w:t>|   |   |   |   |--- ♦ &gt;  1.50</w:t>
      </w:r>
    </w:p>
    <w:p>
      <w:pPr>
        <w:pStyle w:val="Normal"/>
        <w:bidi w:val="0"/>
        <w:jc w:val="left"/>
        <w:rPr/>
      </w:pPr>
      <w:r>
        <w:rPr/>
        <w:t>|   |   |   |   |   |--- class: P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move to using Quinlan’s C4.5 instead of Scikit-learn’s binary tree CART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of the recommended bids (removed with &lt; 3 training examples):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11  12  13  14  15  16  17  18  19  20  21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5-35     P + P + P ▄ P ▂ P ▄         2♠▁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5-44     2♦+ P + P ▇ 3N█ P ▂     P ▂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5-53     P + P + P ▇ P ▂ P ▃ P ▂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5125     P + P + P + 4♠+ 4♠+ 4♠▇ 4♠▄ 2♠▃ 2♠▁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5134     P + P + P + P + P + 4♠+ 4♠+ 4♠▆ 3N▃ 6N▂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5143     P + P + P + 3N+ 3N+ 3N+ 3N+ 4♠+ 6N▃ 6N▁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5152     2♦+ 2♦+ 2♦+ 3N+ 3N+ 3N+ 3N▄     6N▁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5215     2♣+ 2♣+ 5♣+ 3N+ 3N+ 3N+ 3N█ 3N▄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5224     P + P + P + 3N+ 3N+ 3N+ 3N+ 3N+ 4♠+ 6N▂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5233     P + P + P + 3N+ 3N+ 3N+ 3N+ 3N+ 3N+ 6N▁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5242     2♦+ 2♦+ 2♦+ 3N+ 3N+ 3N+ 3N+ 3N+ 3N▆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5251     P + 2♦+ 2♦+ 2♦+ 2♠+ 2♠▇ 5♦▄ 5♦▁ 6N▂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53-5     5♣+ P ▇ P ▄ 2♥▃ 2♥▇ 2♥▂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5314     P + P + 3N+ 3N+ 3N+ 3N+ 3N+ 2♥▄ 2♥▂ 2♥▁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5323     3N+ 3N+ 3N+ 3N+ 3N+ 3N+ 3N+ 3N+ 3N+ 3♣▄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5332     P + P + 3N+ 3N+ 3N+ 3N+ 3N+ 3N+ 3N+ 3N▇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5341     P + 2♥+ 3N+ 3N+ 3N+ 3N+ 5♦+ 5♦▇ 3N▃ 3N▁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535-     P ▇ 2♥+ 2♥+ 2♥▇ 3N▁     5♦▁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54-4     4♥+ 4♥█ 2♣+ 2♣▃ 2♣▃ 2♥▄ 2♥▁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5413     P + 4♥+ 4♥+ 4♥+ 3N+ 3N+ 3N+ 3N▄ 3N▂ 3♣▁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5422     P + P + P + 4♥+ 4♥+ 3N+ 3N+ 3N+ 3N▃ 3N▃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5431     P + 2♥+ 2♥+ 2♥+ 2♥+ 3N+ 2♥█ 3N▄ 2♣▆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544-     2♥+ 2♥+ 2♥+ 2♥▇ 2♥▃ 2♥▂     2♥▁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55-3     4♥+ 4♥█ 4♥▇ 4♥▄ 4♥▁     4♥▁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5512     4♥+ 4♥+ 4♥+ 4♥+ 4♥+ 4♥+ 4♥+ 4♥▃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5521     4♥+ 4♥+ 4♥+ 4♥+ 4♥+ 4♥+ 4♥▂ 2♣▂ 2♣▂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553-     2♥▇ 2♥+ 2♥▄ 2♥▄ 2♥▄ 2♥▃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6-16                            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6-25     P ▆ P ▁ 3♠▂ 3♠▁        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6-34     P ▇ P █ 4♠▃ 3♠▆        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6-43     4♠+ 4♠+ 4♠▃ 4♠▃ 4♠▂              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6-52     4♠▂ 4♠▄ 4♠▁ 4♠▁       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>The learning:</w:t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</w:rPr>
      </w:pPr>
      <w:r>
        <w:rPr>
          <w:rFonts w:ascii="FreeMono" w:hAnsi="FreeMono"/>
        </w:rPr>
        <w:t xml:space="preserve">         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LibreOffice/7.4.4.2$Linux_X86_64 LibreOffice_project/40$Build-2</Application>
  <AppVersion>15.0000</AppVersion>
  <Pages>2</Pages>
  <Words>429</Words>
  <Characters>1208</Characters>
  <CharactersWithSpaces>2124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2023-01-26T14:25:23Z</dcterms:created>
  <dc:creator/>
  <dc:description/>
  <dc:language>en-US</dc:language>
  <cp:lastModifiedBy/>
  <dcterms:modified xsi:type="dcterms:W3CDTF">2023-01-26T14:35:09Z</dcterms:modified>
  <cp:revision>1</cp:revision>
  <dc:subject/>
  <dc:title/>
</cp:coreProperties>
</file>