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E88" w:rsidRDefault="00CF5BD9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F5BD9" w:rsidRDefault="00CF5BD9" w:rsidP="00CF5B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nuttharika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F5BD9" w:rsidRDefault="00CF5BD9" w:rsidP="00CF5B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5BD9" w:rsidRDefault="00CF5BD9" w:rsidP="00CF5B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"nuttharika.nus@gmail.com"</w:t>
      </w:r>
    </w:p>
    <w:p w:rsidR="00CF5BD9" w:rsidRDefault="00CF5BD9" w:rsidP="00CF5B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5BD9" w:rsidRDefault="00CF5BD9">
      <w:bookmarkStart w:id="0" w:name="_GoBack"/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hyperlink r:id="rId4" w:history="1">
        <w:r w:rsidRPr="004F7C84">
          <w:rPr>
            <w:rStyle w:val="a3"/>
            <w:rFonts w:ascii="Lucida Console" w:hAnsi="Lucida Console" w:cs="Lucida Console"/>
            <w:sz w:val="18"/>
            <w:szCs w:val="18"/>
          </w:rPr>
          <w:t>https://github.com/nuttharika/GITLAB.git</w:t>
        </w:r>
      </w:hyperlink>
    </w:p>
    <w:bookmarkEnd w:id="0"/>
    <w:p w:rsidR="00CF5BD9" w:rsidRDefault="00CF5BD9"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CF5BD9" w:rsidRDefault="00CF5BD9" w:rsidP="00CF5B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F5BD9" w:rsidRDefault="00CF5BD9"/>
    <w:p w:rsidR="00CF5BD9" w:rsidRDefault="00CF5BD9"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*</w:t>
      </w:r>
    </w:p>
    <w:p w:rsidR="00CF5BD9" w:rsidRDefault="00CF5BD9"/>
    <w:p w:rsidR="00CF5BD9" w:rsidRDefault="00CF5BD9"/>
    <w:sectPr w:rsidR="00CF5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D9"/>
    <w:rsid w:val="00131222"/>
    <w:rsid w:val="006D66E6"/>
    <w:rsid w:val="008F6FC8"/>
    <w:rsid w:val="00CF5BD9"/>
    <w:rsid w:val="00EA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82512-8710-454E-9C9B-80C39636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B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uttharika/GITLAB.git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2019-11-20T17:44:00Z</dcterms:created>
  <dcterms:modified xsi:type="dcterms:W3CDTF">2019-11-20T18:37:00Z</dcterms:modified>
</cp:coreProperties>
</file>