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480" w:line="275.9999942779541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wir6twy5dafx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Technology Stack Justification (เลือกใช้ Visual Studio Code)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before="360" w:line="275.9999942779541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cazsh9v2vge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🛠 ภาษาโปรแกรมที่เลือกใช้: Python</w:t>
      </w:r>
    </w:p>
    <w:p w:rsidR="00000000" w:rsidDel="00000000" w:rsidP="00000000" w:rsidRDefault="00000000" w:rsidRPr="00000000" w14:paraId="00000003">
      <w:pPr>
        <w:widowControl w:val="0"/>
        <w:spacing w:after="240" w:before="240" w:line="275.9999942779541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เหตุผล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เป็นภาษาที่อ่านง่าย เหมาะกับนักศึกษามหาวิทยาลัย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มีโครงสร้างเรียบง่าย ทำให้พัฒนาโปรแกรมเครื่องคิดเลขได้รวดเร็ว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มีไลบรารี GUI เช่น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Tkinter</w:t>
      </w:r>
      <w:r w:rsidDel="00000000" w:rsidR="00000000" w:rsidRPr="00000000">
        <w:rPr>
          <w:sz w:val="26"/>
          <w:szCs w:val="26"/>
          <w:rtl w:val="0"/>
        </w:rPr>
        <w:t xml:space="preserve"> ที่ใช้งานง่ายและมาพร้อม Python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เหมาะสำหรับระบบขนาดเล็กที่ไม่ซับซ้อน</w:t>
        <w:br w:type="textWrapping"/>
      </w:r>
    </w:p>
    <w:p w:rsidR="00000000" w:rsidDel="00000000" w:rsidP="00000000" w:rsidRDefault="00000000" w:rsidRPr="00000000" w14:paraId="00000008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80" w:before="360" w:line="275.9999942779541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f0k0tjydz9jf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🧰 Framework / GUI Library: Tkinter</w:t>
      </w:r>
    </w:p>
    <w:p w:rsidR="00000000" w:rsidDel="00000000" w:rsidP="00000000" w:rsidRDefault="00000000" w:rsidRPr="00000000" w14:paraId="0000000A">
      <w:pPr>
        <w:widowControl w:val="0"/>
        <w:spacing w:after="240" w:before="240" w:line="275.9999942779541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เหตุผล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เป็นไลบรารี GUI ที่ติดมากับ Python โดยไม่ต้องติดตั้งเพิ่ม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สร้างปุ่ม (Button), หน้าจอ (Label), และช่องแสดงผล (Entry) ได้ง่าย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เหมาะกับระบบเครื่องคิดเลขที่ต้องมีปุ่มตัวเลขและปุ่มเครื่องหมาย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โครงสร้างโปรแกรมไม่ซับซ้อน เหมาะกับงานนักศึกษาปี 1–2</w:t>
        <w:br w:type="textWrapping"/>
      </w:r>
    </w:p>
    <w:p w:rsidR="00000000" w:rsidDel="00000000" w:rsidP="00000000" w:rsidRDefault="00000000" w:rsidRPr="00000000" w14:paraId="0000000F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80" w:before="360" w:line="275.9999942779541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tsds3kyuzmc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💻 เครื่องมือพัฒนา (IDE / Editor): Visual Studio Code (VS Code)</w:t>
      </w:r>
    </w:p>
    <w:p w:rsidR="00000000" w:rsidDel="00000000" w:rsidP="00000000" w:rsidRDefault="00000000" w:rsidRPr="00000000" w14:paraId="00000014">
      <w:pPr>
        <w:widowControl w:val="0"/>
        <w:spacing w:after="240" w:before="240" w:line="275.9999942779541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เหตุผล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ใช้ฟรี และเป็นมาตรฐานยอดนิยมสำหรับการพัฒนาโปรแกรม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รองรับ Python โดยติดตั้งส่วนเสริม (Python Extension) จาก Microsoft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มีฟีเจอร์ช่วยเขียนโค้ด เช่น Auto-complete, Debugger, ตัวจัดการ Virtual Environment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ใช้งานเบา ไม่ต้องใช้ทรัพยากรสูง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สามารถรันโปรแกรม GUI เช่น Tkinter ได้โดยตรงจาก VS Code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มี Terminal ในตัว ทำให้จัดการ environment ได้สะดวก</w:t>
        <w:br w:type="textWrapping"/>
      </w:r>
    </w:p>
    <w:p w:rsidR="00000000" w:rsidDel="00000000" w:rsidP="00000000" w:rsidRDefault="00000000" w:rsidRPr="00000000" w14:paraId="0000001B">
      <w:pPr>
        <w:widowControl w:val="0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before="360" w:line="275.9999942779541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xf7w1241hgm" w:id="4"/>
      <w:bookmarkEnd w:id="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📦 Database: ไม่ใช้ (Not Required)</w:t>
      </w:r>
    </w:p>
    <w:p w:rsidR="00000000" w:rsidDel="00000000" w:rsidP="00000000" w:rsidRDefault="00000000" w:rsidRPr="00000000" w14:paraId="0000001D">
      <w:pPr>
        <w:widowControl w:val="0"/>
        <w:spacing w:after="240" w:before="240" w:line="275.9999942779541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เหตุผล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ระบบเครื่องคิดเลขพื้นฐานไม่ต้องเก็บข้อมูลประวัติหรือข้อมูลผู้ใช้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ไม่ต้องบันทึกค่าใดๆ ลงสตอเรจ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ทำให้ระบบง่ายขึ้นและลดความซับซ้อนที่ไม่จำเป็น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2f549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c5591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53813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843c0b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85623"/>
      <w:sz w:val="23"/>
      <w:szCs w:val="2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f5496"/>
      <w:sz w:val="52"/>
      <w:szCs w:val="52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