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918" w:type="dxa"/>
        <w:tblLook w:val="04A0"/>
      </w:tblPr>
      <w:tblGrid>
        <w:gridCol w:w="1838"/>
        <w:gridCol w:w="709"/>
        <w:gridCol w:w="2387"/>
        <w:gridCol w:w="2149"/>
        <w:gridCol w:w="2835"/>
      </w:tblGrid>
      <w:tr w:rsidR="00A9243F" w:rsidTr="00467B56">
        <w:tc>
          <w:tcPr>
            <w:tcW w:w="1838" w:type="dxa"/>
          </w:tcPr>
          <w:p w:rsidR="00AB3C2F" w:rsidRPr="006C7381" w:rsidRDefault="00AB3C2F">
            <w:pPr>
              <w:rPr>
                <w:b/>
                <w:bCs/>
                <w:cs/>
                <w:lang w:bidi="th-TH"/>
              </w:rPr>
            </w:pPr>
            <w:r w:rsidRPr="006C7381">
              <w:rPr>
                <w:rFonts w:hint="cs"/>
                <w:b/>
                <w:bCs/>
                <w:cs/>
                <w:lang w:bidi="th-TH"/>
              </w:rPr>
              <w:t>ชื่อ-นามสกุล</w:t>
            </w:r>
          </w:p>
        </w:tc>
        <w:tc>
          <w:tcPr>
            <w:tcW w:w="3096" w:type="dxa"/>
            <w:gridSpan w:val="2"/>
          </w:tcPr>
          <w:p w:rsidR="00AB3C2F" w:rsidRDefault="00467B56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วุฒิชัย  พุ่มพวง</w:t>
            </w:r>
          </w:p>
        </w:tc>
        <w:tc>
          <w:tcPr>
            <w:tcW w:w="2149" w:type="dxa"/>
          </w:tcPr>
          <w:p w:rsidR="00AB3C2F" w:rsidRPr="006C7381" w:rsidRDefault="00AB3C2F">
            <w:pPr>
              <w:rPr>
                <w:b/>
                <w:bCs/>
                <w:lang w:bidi="th-TH"/>
              </w:rPr>
            </w:pPr>
            <w:r w:rsidRPr="006C7381">
              <w:rPr>
                <w:rFonts w:hint="cs"/>
                <w:b/>
                <w:bCs/>
                <w:cs/>
                <w:lang w:bidi="th-TH"/>
              </w:rPr>
              <w:t>ตำแหน่งในโครงการ</w:t>
            </w:r>
          </w:p>
        </w:tc>
        <w:tc>
          <w:tcPr>
            <w:tcW w:w="2835" w:type="dxa"/>
          </w:tcPr>
          <w:p w:rsidR="00AB3C2F" w:rsidRDefault="00AB4721">
            <w:pPr>
              <w:rPr>
                <w:lang w:bidi="th-TH"/>
              </w:rPr>
            </w:pPr>
            <w:r>
              <w:rPr>
                <w:lang w:bidi="th-TH"/>
              </w:rPr>
              <w:t>P</w:t>
            </w:r>
            <w:r w:rsidRPr="00AB4721">
              <w:rPr>
                <w:lang w:bidi="th-TH"/>
              </w:rPr>
              <w:t>rogrammer</w:t>
            </w:r>
          </w:p>
        </w:tc>
      </w:tr>
      <w:tr w:rsidR="00A9243F" w:rsidTr="00467B56">
        <w:tc>
          <w:tcPr>
            <w:tcW w:w="9918" w:type="dxa"/>
            <w:gridSpan w:val="5"/>
          </w:tcPr>
          <w:p w:rsidR="00A9243F" w:rsidRPr="006C7381" w:rsidRDefault="00A9243F">
            <w:pPr>
              <w:rPr>
                <w:b/>
                <w:bCs/>
                <w:lang w:bidi="th-TH"/>
              </w:rPr>
            </w:pPr>
            <w:r w:rsidRPr="006C7381">
              <w:rPr>
                <w:rFonts w:hint="cs"/>
                <w:b/>
                <w:bCs/>
                <w:cs/>
                <w:lang w:bidi="th-TH"/>
              </w:rPr>
              <w:t>ประวัติการศึกษา</w:t>
            </w:r>
          </w:p>
        </w:tc>
      </w:tr>
      <w:tr w:rsidR="00AB3C2F" w:rsidTr="00467B56">
        <w:tc>
          <w:tcPr>
            <w:tcW w:w="1838" w:type="dxa"/>
          </w:tcPr>
          <w:p w:rsidR="00AB3C2F" w:rsidRDefault="00AB3C2F" w:rsidP="00A9243F">
            <w:pPr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ระดับปริญญาตรี</w:t>
            </w:r>
            <w:r w:rsidR="00A9243F">
              <w:rPr>
                <w:lang w:bidi="th-TH"/>
              </w:rPr>
              <w:br/>
            </w:r>
            <w:r w:rsidR="00A9243F">
              <w:rPr>
                <w:rFonts w:hint="cs"/>
                <w:cs/>
                <w:lang w:bidi="th-TH"/>
              </w:rPr>
              <w:t xml:space="preserve">พ.ศ. </w:t>
            </w:r>
            <w:r w:rsidR="0052646E">
              <w:rPr>
                <w:lang w:bidi="th-TH"/>
              </w:rPr>
              <w:t>25</w:t>
            </w:r>
            <w:r w:rsidR="00467B56">
              <w:rPr>
                <w:lang w:bidi="th-TH"/>
              </w:rPr>
              <w:t>48</w:t>
            </w:r>
          </w:p>
        </w:tc>
        <w:tc>
          <w:tcPr>
            <w:tcW w:w="8080" w:type="dxa"/>
            <w:gridSpan w:val="4"/>
          </w:tcPr>
          <w:p w:rsidR="00AB3C2F" w:rsidRDefault="00661CBB" w:rsidP="00467B56">
            <w:pPr>
              <w:rPr>
                <w:cs/>
                <w:lang w:bidi="th-TH"/>
              </w:rPr>
            </w:pPr>
            <w:r w:rsidRPr="00661CBB">
              <w:rPr>
                <w:cs/>
                <w:lang w:bidi="th-TH"/>
              </w:rPr>
              <w:t>มหาวิทยาลัย</w:t>
            </w:r>
            <w:r w:rsidR="00467B56">
              <w:rPr>
                <w:rFonts w:hint="cs"/>
                <w:cs/>
                <w:lang w:bidi="th-TH"/>
              </w:rPr>
              <w:t>ราช</w:t>
            </w:r>
            <w:proofErr w:type="spellStart"/>
            <w:r w:rsidR="00467B56">
              <w:rPr>
                <w:rFonts w:hint="cs"/>
                <w:cs/>
                <w:lang w:bidi="th-TH"/>
              </w:rPr>
              <w:t>ภัฏ</w:t>
            </w:r>
            <w:proofErr w:type="spellEnd"/>
            <w:r w:rsidR="00467B56">
              <w:rPr>
                <w:rFonts w:hint="cs"/>
                <w:cs/>
                <w:lang w:bidi="th-TH"/>
              </w:rPr>
              <w:t xml:space="preserve">เพชรบุรี  </w:t>
            </w:r>
            <w:r>
              <w:rPr>
                <w:rFonts w:hint="cs"/>
                <w:cs/>
                <w:lang w:bidi="th-TH"/>
              </w:rPr>
              <w:t>คณะ</w:t>
            </w:r>
            <w:r w:rsidR="00467B56">
              <w:rPr>
                <w:rFonts w:hint="cs"/>
                <w:cs/>
                <w:lang w:bidi="th-TH"/>
              </w:rPr>
              <w:t>คอมพิวเตอร์และเทคโนโลยีชั้นสูง</w:t>
            </w:r>
            <w:r>
              <w:rPr>
                <w:rFonts w:hint="cs"/>
                <w:cs/>
                <w:lang w:bidi="th-TH"/>
              </w:rPr>
              <w:t xml:space="preserve"> สาขา</w:t>
            </w:r>
            <w:r w:rsidR="00467B56">
              <w:rPr>
                <w:rFonts w:hint="cs"/>
                <w:cs/>
                <w:lang w:bidi="th-TH"/>
              </w:rPr>
              <w:t>วิทยาการคอมพิวเตอร์</w:t>
            </w:r>
          </w:p>
        </w:tc>
      </w:tr>
      <w:tr w:rsidR="00AB3C2F" w:rsidTr="00467B56">
        <w:tc>
          <w:tcPr>
            <w:tcW w:w="1838" w:type="dxa"/>
          </w:tcPr>
          <w:p w:rsidR="00A9243F" w:rsidRDefault="00A9243F" w:rsidP="00A9243F">
            <w:pPr>
              <w:jc w:val="center"/>
              <w:rPr>
                <w:lang w:bidi="th-TH"/>
              </w:rPr>
            </w:pPr>
          </w:p>
        </w:tc>
        <w:tc>
          <w:tcPr>
            <w:tcW w:w="8080" w:type="dxa"/>
            <w:gridSpan w:val="4"/>
          </w:tcPr>
          <w:p w:rsidR="00AB3C2F" w:rsidRDefault="00AB3C2F">
            <w:pPr>
              <w:rPr>
                <w:lang w:bidi="th-TH"/>
              </w:rPr>
            </w:pPr>
          </w:p>
        </w:tc>
      </w:tr>
      <w:tr w:rsidR="00AB3C2F" w:rsidTr="00467B56">
        <w:tc>
          <w:tcPr>
            <w:tcW w:w="9918" w:type="dxa"/>
            <w:gridSpan w:val="5"/>
          </w:tcPr>
          <w:p w:rsidR="00AB3C2F" w:rsidRPr="006C7381" w:rsidRDefault="00AB3C2F">
            <w:pPr>
              <w:rPr>
                <w:b/>
                <w:bCs/>
                <w:lang w:bidi="th-TH"/>
              </w:rPr>
            </w:pPr>
            <w:r w:rsidRPr="006C7381">
              <w:rPr>
                <w:rFonts w:hint="cs"/>
                <w:b/>
                <w:bCs/>
                <w:cs/>
                <w:lang w:bidi="th-TH"/>
              </w:rPr>
              <w:t>ประวัติการทำงาน</w:t>
            </w:r>
          </w:p>
        </w:tc>
      </w:tr>
      <w:tr w:rsidR="00AB3C2F" w:rsidTr="00467B56">
        <w:tc>
          <w:tcPr>
            <w:tcW w:w="2547" w:type="dxa"/>
            <w:gridSpan w:val="2"/>
          </w:tcPr>
          <w:p w:rsidR="00AB3C2F" w:rsidRDefault="00467B56" w:rsidP="00A9243F">
            <w:pPr>
              <w:rPr>
                <w:lang w:bidi="th-TH"/>
              </w:rPr>
            </w:pPr>
            <w:r>
              <w:t xml:space="preserve">2550 - </w:t>
            </w:r>
            <w:r>
              <w:rPr>
                <w:rFonts w:hint="cs"/>
                <w:cs/>
                <w:lang w:bidi="th-TH"/>
              </w:rPr>
              <w:t>ปัจจุบัน</w:t>
            </w:r>
          </w:p>
        </w:tc>
        <w:tc>
          <w:tcPr>
            <w:tcW w:w="7371" w:type="dxa"/>
            <w:gridSpan w:val="3"/>
          </w:tcPr>
          <w:p w:rsidR="00A9243F" w:rsidRPr="00A9243F" w:rsidRDefault="00467B56" w:rsidP="00A9243F">
            <w:pPr>
              <w:rPr>
                <w:rFonts w:eastAsia="MS Mincho"/>
                <w:lang w:eastAsia="ja-JP" w:bidi="th-TH"/>
              </w:rPr>
            </w:pPr>
            <w:r>
              <w:rPr>
                <w:lang w:bidi="th-TH"/>
              </w:rPr>
              <w:t>Software Developer</w:t>
            </w:r>
            <w:r w:rsidR="00A9243F" w:rsidRPr="00A9243F">
              <w:rPr>
                <w:rFonts w:eastAsia="MS Mincho"/>
                <w:lang w:val="en-GB" w:eastAsia="ja-JP" w:bidi="th-TH"/>
              </w:rPr>
              <w:tab/>
            </w:r>
            <w:r w:rsidR="00A9243F" w:rsidRPr="00A9243F">
              <w:rPr>
                <w:rFonts w:eastAsia="MS Mincho"/>
                <w:lang w:val="en-GB" w:eastAsia="ja-JP" w:bidi="th-TH"/>
              </w:rPr>
              <w:tab/>
            </w:r>
          </w:p>
          <w:p w:rsidR="00AB3C2F" w:rsidRDefault="00A9243F" w:rsidP="00A9243F">
            <w:pPr>
              <w:rPr>
                <w:cs/>
                <w:lang w:bidi="th-TH"/>
              </w:rPr>
            </w:pPr>
            <w:r w:rsidRPr="00A9243F">
              <w:rPr>
                <w:rFonts w:eastAsia="MS Mincho"/>
                <w:b/>
                <w:bCs/>
                <w:lang w:eastAsia="ja-JP" w:bidi="th-TH"/>
              </w:rPr>
              <w:t xml:space="preserve">Star Software Co., Ltd. </w:t>
            </w:r>
          </w:p>
        </w:tc>
      </w:tr>
      <w:tr w:rsidR="00A9243F" w:rsidTr="00467B56">
        <w:tc>
          <w:tcPr>
            <w:tcW w:w="2547" w:type="dxa"/>
            <w:gridSpan w:val="2"/>
          </w:tcPr>
          <w:p w:rsidR="00A9243F" w:rsidRPr="00B273FE" w:rsidRDefault="00467B56" w:rsidP="00A9243F">
            <w:pPr>
              <w:rPr>
                <w:rFonts w:eastAsia="MS Mincho"/>
                <w:lang w:eastAsia="ja-JP" w:bidi="th-TH"/>
              </w:rPr>
            </w:pPr>
            <w:r w:rsidRPr="00683FFE">
              <w:t>2549 - 2550</w:t>
            </w:r>
          </w:p>
        </w:tc>
        <w:tc>
          <w:tcPr>
            <w:tcW w:w="7371" w:type="dxa"/>
            <w:gridSpan w:val="3"/>
          </w:tcPr>
          <w:p w:rsidR="00335A2C" w:rsidRDefault="00B273FE" w:rsidP="00335A2C">
            <w:pPr>
              <w:rPr>
                <w:rFonts w:eastAsia="MS Mincho"/>
                <w:lang w:eastAsia="ja-JP" w:bidi="th-TH"/>
              </w:rPr>
            </w:pPr>
            <w:r>
              <w:rPr>
                <w:rFonts w:eastAsia="MS Mincho"/>
                <w:lang w:eastAsia="ja-JP" w:bidi="th-TH"/>
              </w:rPr>
              <w:t>Application Developer</w:t>
            </w:r>
          </w:p>
          <w:p w:rsidR="00A9243F" w:rsidRPr="00B273FE" w:rsidRDefault="00467B56" w:rsidP="00335A2C">
            <w:pPr>
              <w:rPr>
                <w:rFonts w:eastAsia="MS Mincho"/>
                <w:b/>
                <w:bCs/>
                <w:lang w:eastAsia="ja-JP" w:bidi="th-TH"/>
              </w:rPr>
            </w:pPr>
            <w:r w:rsidRPr="00683FFE">
              <w:rPr>
                <w:rFonts w:hint="cs"/>
                <w:cs/>
                <w:lang w:bidi="th-TH"/>
              </w:rPr>
              <w:t>บ</w:t>
            </w:r>
            <w:r w:rsidRPr="00683FFE">
              <w:rPr>
                <w:rFonts w:hint="cs"/>
                <w:rtl/>
                <w:cs/>
              </w:rPr>
              <w:t>.</w:t>
            </w:r>
            <w:r w:rsidRPr="00683FFE">
              <w:rPr>
                <w:rFonts w:hint="cs"/>
                <w:rtl/>
                <w:cs/>
                <w:lang w:bidi="th-TH"/>
              </w:rPr>
              <w:t>อิน</w:t>
            </w:r>
            <w:proofErr w:type="spellStart"/>
            <w:r w:rsidRPr="00683FFE">
              <w:rPr>
                <w:rFonts w:hint="cs"/>
                <w:rtl/>
                <w:cs/>
                <w:lang w:bidi="th-TH"/>
              </w:rPr>
              <w:t>ฟิ</w:t>
            </w:r>
            <w:proofErr w:type="spellEnd"/>
            <w:r w:rsidRPr="00683FFE">
              <w:rPr>
                <w:rFonts w:hint="cs"/>
                <w:rtl/>
                <w:cs/>
                <w:lang w:bidi="th-TH"/>
              </w:rPr>
              <w:t>นิ</w:t>
            </w:r>
            <w:proofErr w:type="spellStart"/>
            <w:r w:rsidRPr="00683FFE">
              <w:rPr>
                <w:rFonts w:hint="cs"/>
                <w:rtl/>
                <w:cs/>
                <w:lang w:bidi="th-TH"/>
              </w:rPr>
              <w:t>เทค</w:t>
            </w:r>
            <w:proofErr w:type="spellEnd"/>
          </w:p>
        </w:tc>
      </w:tr>
      <w:tr w:rsidR="00A9243F" w:rsidTr="00467B56">
        <w:tc>
          <w:tcPr>
            <w:tcW w:w="2547" w:type="dxa"/>
            <w:gridSpan w:val="2"/>
          </w:tcPr>
          <w:p w:rsidR="00A9243F" w:rsidRPr="00A9243F" w:rsidRDefault="00A9243F" w:rsidP="00A9243F">
            <w:pPr>
              <w:rPr>
                <w:rtl/>
                <w:cs/>
                <w:lang w:val="en-GB"/>
              </w:rPr>
            </w:pPr>
          </w:p>
        </w:tc>
        <w:tc>
          <w:tcPr>
            <w:tcW w:w="7371" w:type="dxa"/>
            <w:gridSpan w:val="3"/>
          </w:tcPr>
          <w:p w:rsidR="00A9243F" w:rsidRPr="00742E61" w:rsidRDefault="00A9243F" w:rsidP="00A9243F">
            <w:pPr>
              <w:jc w:val="both"/>
              <w:rPr>
                <w:lang w:val="en-GB"/>
              </w:rPr>
            </w:pPr>
          </w:p>
        </w:tc>
      </w:tr>
      <w:tr w:rsidR="00A9243F" w:rsidTr="00467B56">
        <w:tc>
          <w:tcPr>
            <w:tcW w:w="2547" w:type="dxa"/>
            <w:gridSpan w:val="2"/>
          </w:tcPr>
          <w:p w:rsidR="00A9243F" w:rsidRDefault="00A9243F" w:rsidP="00A9243F">
            <w:pPr>
              <w:rPr>
                <w:rtl/>
                <w:cs/>
              </w:rPr>
            </w:pPr>
          </w:p>
        </w:tc>
        <w:tc>
          <w:tcPr>
            <w:tcW w:w="7371" w:type="dxa"/>
            <w:gridSpan w:val="3"/>
          </w:tcPr>
          <w:p w:rsidR="00A9243F" w:rsidRPr="00742E61" w:rsidRDefault="00A9243F" w:rsidP="00A9243F">
            <w:pPr>
              <w:jc w:val="both"/>
              <w:rPr>
                <w:lang w:val="en-GB"/>
              </w:rPr>
            </w:pPr>
          </w:p>
        </w:tc>
      </w:tr>
      <w:tr w:rsidR="00A9243F" w:rsidTr="00467B56">
        <w:tc>
          <w:tcPr>
            <w:tcW w:w="2547" w:type="dxa"/>
            <w:gridSpan w:val="2"/>
          </w:tcPr>
          <w:p w:rsidR="00A9243F" w:rsidRPr="00A9243F" w:rsidRDefault="00A9243F" w:rsidP="00A9243F">
            <w:pPr>
              <w:pStyle w:val="a4"/>
              <w:ind w:left="2204"/>
              <w:rPr>
                <w:rFonts w:eastAsia="MS Mincho"/>
                <w:cs/>
                <w:lang w:eastAsia="ja-JP" w:bidi="th-TH"/>
              </w:rPr>
            </w:pPr>
          </w:p>
        </w:tc>
        <w:tc>
          <w:tcPr>
            <w:tcW w:w="7371" w:type="dxa"/>
            <w:gridSpan w:val="3"/>
          </w:tcPr>
          <w:p w:rsidR="00A9243F" w:rsidRPr="00A9243F" w:rsidRDefault="00A9243F" w:rsidP="006C7381">
            <w:pPr>
              <w:ind w:firstLine="34"/>
              <w:rPr>
                <w:rFonts w:eastAsia="MS Mincho"/>
                <w:lang w:eastAsia="ja-JP" w:bidi="th-TH"/>
              </w:rPr>
            </w:pPr>
          </w:p>
        </w:tc>
      </w:tr>
      <w:tr w:rsidR="006C7381" w:rsidTr="00467B56">
        <w:tc>
          <w:tcPr>
            <w:tcW w:w="2547" w:type="dxa"/>
            <w:gridSpan w:val="2"/>
          </w:tcPr>
          <w:p w:rsidR="006C7381" w:rsidRDefault="006C7381" w:rsidP="00A9243F">
            <w:pPr>
              <w:rPr>
                <w:rFonts w:eastAsia="MS Mincho"/>
                <w:cs/>
                <w:lang w:eastAsia="ja-JP" w:bidi="th-TH"/>
              </w:rPr>
            </w:pPr>
          </w:p>
        </w:tc>
        <w:tc>
          <w:tcPr>
            <w:tcW w:w="7371" w:type="dxa"/>
            <w:gridSpan w:val="3"/>
          </w:tcPr>
          <w:p w:rsidR="006C7381" w:rsidRPr="00A9243F" w:rsidRDefault="006C7381" w:rsidP="006C7381">
            <w:pPr>
              <w:jc w:val="both"/>
              <w:rPr>
                <w:rFonts w:eastAsia="MS Mincho"/>
                <w:lang w:eastAsia="ja-JP"/>
              </w:rPr>
            </w:pPr>
          </w:p>
        </w:tc>
      </w:tr>
      <w:tr w:rsidR="00027F31" w:rsidTr="00467B56">
        <w:tc>
          <w:tcPr>
            <w:tcW w:w="9918" w:type="dxa"/>
            <w:gridSpan w:val="5"/>
          </w:tcPr>
          <w:p w:rsidR="00027F31" w:rsidRPr="00027F31" w:rsidRDefault="00027F31" w:rsidP="006C7381">
            <w:pPr>
              <w:jc w:val="both"/>
              <w:rPr>
                <w:b/>
                <w:bCs/>
                <w:rtl/>
                <w:cs/>
              </w:rPr>
            </w:pPr>
            <w:r w:rsidRPr="00027F31">
              <w:rPr>
                <w:rFonts w:hint="cs"/>
                <w:b/>
                <w:bCs/>
                <w:cs/>
                <w:lang w:bidi="th-TH"/>
              </w:rPr>
              <w:t>ผลงานและประสบการณ์</w:t>
            </w:r>
          </w:p>
        </w:tc>
      </w:tr>
      <w:tr w:rsidR="0067589D" w:rsidTr="00467B56">
        <w:tc>
          <w:tcPr>
            <w:tcW w:w="9918" w:type="dxa"/>
            <w:gridSpan w:val="5"/>
          </w:tcPr>
          <w:p w:rsidR="00467B56" w:rsidRDefault="00467B56" w:rsidP="00335A2C">
            <w:pPr>
              <w:pStyle w:val="a4"/>
              <w:numPr>
                <w:ilvl w:val="0"/>
                <w:numId w:val="6"/>
              </w:numPr>
              <w:rPr>
                <w:lang w:bidi="th-TH"/>
              </w:rPr>
            </w:pPr>
            <w:r w:rsidRPr="00467B56">
              <w:rPr>
                <w:cs/>
                <w:lang w:bidi="th-TH"/>
              </w:rPr>
              <w:t xml:space="preserve">ระบบบัญชี  ขายหนังสือ บ. ดวงกมล  </w:t>
            </w:r>
          </w:p>
          <w:p w:rsidR="00467B56" w:rsidRDefault="00467B56" w:rsidP="00467B56">
            <w:pPr>
              <w:pStyle w:val="a4"/>
              <w:numPr>
                <w:ilvl w:val="0"/>
                <w:numId w:val="6"/>
              </w:numPr>
            </w:pPr>
            <w:r>
              <w:rPr>
                <w:cs/>
                <w:lang w:bidi="th-TH"/>
              </w:rPr>
              <w:t xml:space="preserve">ระบบจัดทำแผนงบประมาณ เทศบาลบางบัวทอง  </w:t>
            </w:r>
          </w:p>
          <w:p w:rsidR="00467B56" w:rsidRDefault="00467B56" w:rsidP="00467B56">
            <w:pPr>
              <w:pStyle w:val="a4"/>
              <w:numPr>
                <w:ilvl w:val="0"/>
                <w:numId w:val="6"/>
              </w:numPr>
            </w:pPr>
            <w:r>
              <w:rPr>
                <w:cs/>
                <w:lang w:bidi="th-TH"/>
              </w:rPr>
              <w:t xml:space="preserve">ระบบจัดทำแผนเทศบาลนนทบุรี  </w:t>
            </w:r>
          </w:p>
          <w:p w:rsidR="00467B56" w:rsidRDefault="00467B56" w:rsidP="00467B56">
            <w:pPr>
              <w:pStyle w:val="a4"/>
              <w:numPr>
                <w:ilvl w:val="0"/>
                <w:numId w:val="6"/>
              </w:numPr>
            </w:pPr>
            <w:r>
              <w:rPr>
                <w:cs/>
                <w:lang w:bidi="th-TH"/>
              </w:rPr>
              <w:t xml:space="preserve">ระบบสรุปกำลังพล บ. </w:t>
            </w:r>
            <w:r>
              <w:t xml:space="preserve">Mk </w:t>
            </w:r>
            <w:proofErr w:type="spellStart"/>
            <w:r>
              <w:t>Resturant</w:t>
            </w:r>
            <w:proofErr w:type="spellEnd"/>
            <w:r>
              <w:t xml:space="preserve"> </w:t>
            </w:r>
          </w:p>
          <w:p w:rsidR="00467B56" w:rsidRDefault="00467B56" w:rsidP="00467B56">
            <w:pPr>
              <w:pStyle w:val="a4"/>
              <w:numPr>
                <w:ilvl w:val="0"/>
                <w:numId w:val="6"/>
              </w:numPr>
            </w:pPr>
            <w:r>
              <w:rPr>
                <w:cs/>
                <w:lang w:bidi="th-TH"/>
              </w:rPr>
              <w:t xml:space="preserve">ระบบประกันคุณภาพการศึกษา  </w:t>
            </w:r>
            <w:r>
              <w:t xml:space="preserve">SAR     </w:t>
            </w:r>
          </w:p>
          <w:p w:rsidR="00467B56" w:rsidRDefault="00467B56" w:rsidP="00467B56">
            <w:pPr>
              <w:pStyle w:val="a4"/>
              <w:numPr>
                <w:ilvl w:val="0"/>
                <w:numId w:val="6"/>
              </w:numPr>
            </w:pPr>
            <w:r>
              <w:rPr>
                <w:cs/>
                <w:lang w:bidi="th-TH"/>
              </w:rPr>
              <w:t xml:space="preserve">ระบบปฏิทินการปฏิบัติงาน  ลางาน  </w:t>
            </w:r>
          </w:p>
          <w:p w:rsidR="00467B56" w:rsidRDefault="00467B56" w:rsidP="00467B56">
            <w:pPr>
              <w:pStyle w:val="a4"/>
              <w:numPr>
                <w:ilvl w:val="0"/>
                <w:numId w:val="6"/>
              </w:numPr>
            </w:pPr>
            <w:r>
              <w:rPr>
                <w:cs/>
                <w:lang w:bidi="th-TH"/>
              </w:rPr>
              <w:t xml:space="preserve">ระบบจัดส่งการบ้าน </w:t>
            </w:r>
            <w:r>
              <w:t xml:space="preserve">Online   </w:t>
            </w:r>
          </w:p>
          <w:p w:rsidR="00467B56" w:rsidRDefault="00467B56" w:rsidP="00467B56">
            <w:pPr>
              <w:pStyle w:val="a4"/>
              <w:numPr>
                <w:ilvl w:val="0"/>
                <w:numId w:val="6"/>
              </w:numPr>
            </w:pPr>
            <w:r>
              <w:rPr>
                <w:cs/>
                <w:lang w:bidi="th-TH"/>
              </w:rPr>
              <w:t xml:space="preserve">ระบบสำรวจประชากร จ. นครนายก </w:t>
            </w:r>
            <w:r>
              <w:t xml:space="preserve">Smart Survey  </w:t>
            </w:r>
          </w:p>
          <w:p w:rsidR="00467B56" w:rsidRDefault="00467B56" w:rsidP="00467B56">
            <w:pPr>
              <w:pStyle w:val="a4"/>
              <w:numPr>
                <w:ilvl w:val="0"/>
                <w:numId w:val="6"/>
              </w:numPr>
            </w:pPr>
            <w:r>
              <w:rPr>
                <w:cs/>
                <w:lang w:bidi="th-TH"/>
              </w:rPr>
              <w:t xml:space="preserve">ระบบติดตาม  </w:t>
            </w:r>
            <w:r>
              <w:t xml:space="preserve">Sale  Online  </w:t>
            </w:r>
          </w:p>
          <w:p w:rsidR="00467B56" w:rsidRDefault="00467B56" w:rsidP="00467B56">
            <w:pPr>
              <w:pStyle w:val="a4"/>
              <w:numPr>
                <w:ilvl w:val="0"/>
                <w:numId w:val="6"/>
              </w:numPr>
            </w:pPr>
            <w:r>
              <w:rPr>
                <w:cs/>
                <w:lang w:bidi="th-TH"/>
              </w:rPr>
              <w:t>ระบบ</w:t>
            </w:r>
            <w:r w:rsidR="00684245">
              <w:rPr>
                <w:cs/>
                <w:lang w:bidi="th-TH"/>
              </w:rPr>
              <w:t xml:space="preserve">ประกันคุณภาพการศึกษาของ กบทบ. </w:t>
            </w:r>
          </w:p>
          <w:p w:rsidR="00467B56" w:rsidRDefault="00467B56" w:rsidP="00467B56">
            <w:pPr>
              <w:pStyle w:val="a4"/>
              <w:numPr>
                <w:ilvl w:val="0"/>
                <w:numId w:val="6"/>
              </w:numPr>
            </w:pPr>
            <w:r>
              <w:rPr>
                <w:cs/>
                <w:lang w:bidi="th-TH"/>
              </w:rPr>
              <w:t xml:space="preserve">ระบบติดตามงานโครงการ </w:t>
            </w:r>
            <w:proofErr w:type="spellStart"/>
            <w:r>
              <w:rPr>
                <w:cs/>
                <w:lang w:bidi="th-TH"/>
              </w:rPr>
              <w:t>มจร.</w:t>
            </w:r>
            <w:proofErr w:type="spellEnd"/>
            <w:r>
              <w:rPr>
                <w:cs/>
                <w:lang w:bidi="th-TH"/>
              </w:rPr>
              <w:t xml:space="preserve"> </w:t>
            </w:r>
          </w:p>
          <w:p w:rsidR="00467B56" w:rsidRDefault="00467B56" w:rsidP="00467B56">
            <w:pPr>
              <w:pStyle w:val="a4"/>
              <w:numPr>
                <w:ilvl w:val="0"/>
                <w:numId w:val="6"/>
              </w:numPr>
            </w:pPr>
            <w:r>
              <w:rPr>
                <w:cs/>
                <w:lang w:bidi="th-TH"/>
              </w:rPr>
              <w:t xml:space="preserve">ระบบ  </w:t>
            </w:r>
            <w:r>
              <w:t xml:space="preserve">Best School Project </w:t>
            </w:r>
          </w:p>
          <w:p w:rsidR="0067589D" w:rsidRDefault="00684245" w:rsidP="00467B56">
            <w:pPr>
              <w:pStyle w:val="a4"/>
              <w:numPr>
                <w:ilvl w:val="0"/>
                <w:numId w:val="6"/>
              </w:numPr>
              <w:rPr>
                <w:b/>
                <w:bCs/>
                <w:lang w:bidi="th-TH"/>
              </w:rPr>
            </w:pPr>
            <w:r>
              <w:rPr>
                <w:cs/>
                <w:lang w:bidi="th-TH"/>
              </w:rPr>
              <w:t xml:space="preserve">ระบบบัญชี 3 มิติ </w:t>
            </w:r>
          </w:p>
          <w:p w:rsidR="00EE7B36" w:rsidRDefault="00EE7B36" w:rsidP="00467B56">
            <w:pPr>
              <w:pStyle w:val="a4"/>
              <w:numPr>
                <w:ilvl w:val="0"/>
                <w:numId w:val="6"/>
              </w:numPr>
              <w:rPr>
                <w:b/>
                <w:bCs/>
                <w:lang w:bidi="th-TH"/>
              </w:rPr>
            </w:pPr>
            <w:r>
              <w:rPr>
                <w:rFonts w:hint="cs"/>
                <w:b/>
                <w:bCs/>
                <w:cs/>
                <w:lang w:bidi="th-TH"/>
              </w:rPr>
              <w:lastRenderedPageBreak/>
              <w:t xml:space="preserve">ระบบประเมินพฤติกรรม  </w:t>
            </w:r>
            <w:r>
              <w:rPr>
                <w:b/>
                <w:bCs/>
                <w:lang w:bidi="th-TH"/>
              </w:rPr>
              <w:t>SDQ Online</w:t>
            </w:r>
          </w:p>
          <w:p w:rsidR="00EE7B36" w:rsidRDefault="00EE7B36" w:rsidP="00467B56">
            <w:pPr>
              <w:pStyle w:val="a4"/>
              <w:numPr>
                <w:ilvl w:val="0"/>
                <w:numId w:val="6"/>
              </w:numPr>
              <w:rPr>
                <w:b/>
                <w:bCs/>
                <w:lang w:bidi="th-TH"/>
              </w:rPr>
            </w:pPr>
            <w:r>
              <w:rPr>
                <w:rFonts w:hint="cs"/>
                <w:b/>
                <w:bCs/>
                <w:cs/>
                <w:lang w:bidi="th-TH"/>
              </w:rPr>
              <w:t xml:space="preserve">ระบบรับสมัครนักเรียนและระเบียนประวัติ </w:t>
            </w:r>
            <w:r>
              <w:rPr>
                <w:b/>
                <w:bCs/>
                <w:lang w:bidi="th-TH"/>
              </w:rPr>
              <w:t>Online</w:t>
            </w:r>
          </w:p>
          <w:p w:rsidR="00EE7B36" w:rsidRDefault="00EE7B36" w:rsidP="00467B56">
            <w:pPr>
              <w:pStyle w:val="a4"/>
              <w:numPr>
                <w:ilvl w:val="0"/>
                <w:numId w:val="6"/>
              </w:numPr>
              <w:rPr>
                <w:b/>
                <w:bCs/>
                <w:lang w:bidi="th-TH"/>
              </w:rPr>
            </w:pPr>
            <w:r>
              <w:rPr>
                <w:rFonts w:hint="cs"/>
                <w:b/>
                <w:bCs/>
                <w:cs/>
                <w:lang w:bidi="th-TH"/>
              </w:rPr>
              <w:t xml:space="preserve">ระบบตัดคะแนนพฤติกรรมเด็กนักเรียน </w:t>
            </w:r>
            <w:r>
              <w:rPr>
                <w:b/>
                <w:bCs/>
                <w:lang w:bidi="th-TH"/>
              </w:rPr>
              <w:t>Online</w:t>
            </w:r>
          </w:p>
          <w:p w:rsidR="00EE7B36" w:rsidRDefault="00EE7B36" w:rsidP="00467B56">
            <w:pPr>
              <w:pStyle w:val="a4"/>
              <w:numPr>
                <w:ilvl w:val="0"/>
                <w:numId w:val="6"/>
              </w:numPr>
              <w:rPr>
                <w:rFonts w:hint="cs"/>
                <w:b/>
                <w:bCs/>
                <w:lang w:bidi="th-TH"/>
              </w:rPr>
            </w:pPr>
            <w:r>
              <w:rPr>
                <w:rFonts w:hint="cs"/>
                <w:b/>
                <w:bCs/>
                <w:cs/>
                <w:lang w:bidi="th-TH"/>
              </w:rPr>
              <w:t>ระบบบันทึกการลงเวลาครูอาจารย์</w:t>
            </w:r>
          </w:p>
          <w:p w:rsidR="00EE7B36" w:rsidRDefault="00EE7B36" w:rsidP="00467B56">
            <w:pPr>
              <w:pStyle w:val="a4"/>
              <w:numPr>
                <w:ilvl w:val="0"/>
                <w:numId w:val="6"/>
              </w:numPr>
              <w:rPr>
                <w:b/>
                <w:bCs/>
                <w:lang w:bidi="th-TH"/>
              </w:rPr>
            </w:pPr>
            <w:r>
              <w:rPr>
                <w:rFonts w:hint="cs"/>
                <w:b/>
                <w:bCs/>
                <w:cs/>
                <w:lang w:bidi="th-TH"/>
              </w:rPr>
              <w:t>ระบบจัดทำแผนวิทยาลัยปัญญา</w:t>
            </w:r>
            <w:proofErr w:type="spellStart"/>
            <w:r>
              <w:rPr>
                <w:rFonts w:hint="cs"/>
                <w:b/>
                <w:bCs/>
                <w:cs/>
                <w:lang w:bidi="th-TH"/>
              </w:rPr>
              <w:t>ภิวัฒน์</w:t>
            </w:r>
            <w:proofErr w:type="spellEnd"/>
          </w:p>
          <w:p w:rsidR="00003694" w:rsidRDefault="00003694" w:rsidP="00467B56">
            <w:pPr>
              <w:pStyle w:val="a4"/>
              <w:numPr>
                <w:ilvl w:val="0"/>
                <w:numId w:val="6"/>
              </w:numPr>
              <w:rPr>
                <w:b/>
                <w:bCs/>
                <w:lang w:bidi="th-TH"/>
              </w:rPr>
            </w:pPr>
            <w:r>
              <w:rPr>
                <w:rFonts w:hint="cs"/>
                <w:b/>
                <w:bCs/>
                <w:cs/>
                <w:lang w:bidi="th-TH"/>
              </w:rPr>
              <w:t>ระบบจัดทำแผน</w:t>
            </w:r>
            <w:r w:rsidRPr="00003694">
              <w:rPr>
                <w:b/>
                <w:bCs/>
                <w:cs/>
                <w:lang w:bidi="th-TH"/>
              </w:rPr>
              <w:t>ศูนย์ประสานงานและบริหารการศึกษาจังหวัดชายแดนภาคใต้</w:t>
            </w:r>
          </w:p>
          <w:p w:rsidR="00EE7B36" w:rsidRDefault="00EE7B36" w:rsidP="00467B56">
            <w:pPr>
              <w:pStyle w:val="a4"/>
              <w:numPr>
                <w:ilvl w:val="0"/>
                <w:numId w:val="6"/>
              </w:numPr>
              <w:rPr>
                <w:b/>
                <w:bCs/>
                <w:lang w:bidi="th-TH"/>
              </w:rPr>
            </w:pPr>
            <w:r>
              <w:rPr>
                <w:rFonts w:hint="cs"/>
                <w:b/>
                <w:bCs/>
                <w:cs/>
                <w:lang w:bidi="th-TH"/>
              </w:rPr>
              <w:t>ระบบรับสมัคร</w:t>
            </w:r>
            <w:proofErr w:type="spellStart"/>
            <w:r>
              <w:rPr>
                <w:rFonts w:hint="cs"/>
                <w:b/>
                <w:bCs/>
                <w:cs/>
                <w:lang w:bidi="th-TH"/>
              </w:rPr>
              <w:t>ซิม</w:t>
            </w:r>
            <w:proofErr w:type="spellEnd"/>
            <w:r>
              <w:rPr>
                <w:rFonts w:hint="cs"/>
                <w:b/>
                <w:bCs/>
                <w:cs/>
                <w:lang w:bidi="th-TH"/>
              </w:rPr>
              <w:t xml:space="preserve"> </w:t>
            </w:r>
            <w:r>
              <w:rPr>
                <w:b/>
                <w:bCs/>
                <w:lang w:bidi="th-TH"/>
              </w:rPr>
              <w:t>True Online</w:t>
            </w:r>
          </w:p>
          <w:p w:rsidR="0067589D" w:rsidRPr="0051742C" w:rsidRDefault="0067589D" w:rsidP="0051742C">
            <w:pPr>
              <w:rPr>
                <w:b/>
                <w:bCs/>
                <w:cs/>
                <w:lang w:bidi="th-TH"/>
              </w:rPr>
            </w:pPr>
          </w:p>
        </w:tc>
      </w:tr>
      <w:tr w:rsidR="0051742C" w:rsidTr="00467B56">
        <w:tc>
          <w:tcPr>
            <w:tcW w:w="9918" w:type="dxa"/>
            <w:gridSpan w:val="5"/>
          </w:tcPr>
          <w:p w:rsidR="0067589D" w:rsidRDefault="0067589D" w:rsidP="0067589D">
            <w:pPr>
              <w:ind w:left="2520"/>
              <w:rPr>
                <w:b/>
                <w:bCs/>
                <w:lang w:bidi="th-TH"/>
              </w:rPr>
            </w:pPr>
            <w:bookmarkStart w:id="0" w:name="_GoBack"/>
            <w:bookmarkEnd w:id="0"/>
          </w:p>
          <w:p w:rsidR="00FD1399" w:rsidRPr="00FD1399" w:rsidRDefault="00FD1399" w:rsidP="00FD1399">
            <w:pPr>
              <w:rPr>
                <w:b/>
                <w:bCs/>
                <w:lang w:bidi="th-TH"/>
              </w:rPr>
            </w:pPr>
            <w:r w:rsidRPr="00FD1399">
              <w:rPr>
                <w:b/>
                <w:bCs/>
                <w:lang w:bidi="th-TH"/>
              </w:rPr>
              <w:t>Tool  :  Visual Studio 2013,   Asp.net,  VB.net,  C#</w:t>
            </w:r>
            <w:r w:rsidR="00003694">
              <w:rPr>
                <w:b/>
                <w:bCs/>
                <w:lang w:bidi="th-TH"/>
              </w:rPr>
              <w:t xml:space="preserve">,  Java Script,  J-son,  Web Services,  CSS </w:t>
            </w:r>
          </w:p>
          <w:p w:rsidR="00FD1399" w:rsidRPr="00FD1399" w:rsidRDefault="00FD1399" w:rsidP="00FD1399">
            <w:pPr>
              <w:rPr>
                <w:b/>
                <w:bCs/>
                <w:lang w:bidi="th-TH"/>
              </w:rPr>
            </w:pPr>
            <w:proofErr w:type="spellStart"/>
            <w:r w:rsidRPr="00FD1399">
              <w:rPr>
                <w:b/>
                <w:bCs/>
                <w:lang w:bidi="th-TH"/>
              </w:rPr>
              <w:t>DataBase</w:t>
            </w:r>
            <w:proofErr w:type="spellEnd"/>
            <w:r w:rsidRPr="00FD1399">
              <w:rPr>
                <w:b/>
                <w:bCs/>
                <w:lang w:bidi="th-TH"/>
              </w:rPr>
              <w:t xml:space="preserve">  :  SQL Server,  My SQL</w:t>
            </w:r>
          </w:p>
          <w:p w:rsidR="00FD1399" w:rsidRPr="00FD1399" w:rsidRDefault="00FD1399" w:rsidP="00FD1399">
            <w:pPr>
              <w:rPr>
                <w:b/>
                <w:bCs/>
                <w:lang w:bidi="th-TH"/>
              </w:rPr>
            </w:pPr>
            <w:r w:rsidRPr="00FD1399">
              <w:rPr>
                <w:b/>
                <w:bCs/>
                <w:lang w:bidi="th-TH"/>
              </w:rPr>
              <w:t>Report   :  Crystal  Report  XI</w:t>
            </w:r>
          </w:p>
          <w:p w:rsidR="0067589D" w:rsidRPr="0051742C" w:rsidRDefault="00FD1399" w:rsidP="00FD1399">
            <w:pPr>
              <w:rPr>
                <w:b/>
                <w:bCs/>
                <w:cs/>
                <w:lang w:bidi="th-TH"/>
              </w:rPr>
            </w:pPr>
            <w:r w:rsidRPr="00FD1399">
              <w:rPr>
                <w:b/>
                <w:bCs/>
                <w:lang w:bidi="th-TH"/>
              </w:rPr>
              <w:t>Other  :  Photoshop,  Ms Office,  Edit Plus</w:t>
            </w:r>
          </w:p>
        </w:tc>
      </w:tr>
    </w:tbl>
    <w:p w:rsidR="00AB3C2F" w:rsidRDefault="00AB3C2F">
      <w:pPr>
        <w:rPr>
          <w:lang w:bidi="th-TH"/>
        </w:rPr>
      </w:pPr>
    </w:p>
    <w:sectPr w:rsidR="00AB3C2F" w:rsidSect="00CD4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DE"/>
    <w:family w:val="swiss"/>
    <w:notTrueType/>
    <w:pitch w:val="variable"/>
    <w:sig w:usb0="01000001" w:usb1="00000000" w:usb2="00000000" w:usb3="00000000" w:csb0="0001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77B3C"/>
    <w:multiLevelType w:val="hybridMultilevel"/>
    <w:tmpl w:val="0B40F66E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">
    <w:nsid w:val="31D04559"/>
    <w:multiLevelType w:val="hybridMultilevel"/>
    <w:tmpl w:val="5544A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30728D"/>
    <w:multiLevelType w:val="hybridMultilevel"/>
    <w:tmpl w:val="2DE87CFC"/>
    <w:lvl w:ilvl="0" w:tplc="04090001">
      <w:start w:val="1"/>
      <w:numFmt w:val="bullet"/>
      <w:lvlText w:val=""/>
      <w:lvlJc w:val="left"/>
      <w:pPr>
        <w:tabs>
          <w:tab w:val="num" w:pos="2204"/>
        </w:tabs>
        <w:ind w:left="2204" w:hanging="360"/>
      </w:pPr>
      <w:rPr>
        <w:rFonts w:ascii="Symbol" w:hAnsi="Symbol" w:hint="default"/>
      </w:rPr>
    </w:lvl>
    <w:lvl w:ilvl="1" w:tplc="B436E9D8">
      <w:start w:val="1"/>
      <w:numFmt w:val="bullet"/>
      <w:lvlText w:val="-"/>
      <w:lvlJc w:val="left"/>
      <w:pPr>
        <w:tabs>
          <w:tab w:val="num" w:pos="2924"/>
        </w:tabs>
        <w:ind w:left="2924" w:hanging="360"/>
      </w:pPr>
      <w:rPr>
        <w:rFonts w:ascii="Tahoma" w:eastAsia="MS Mincho" w:hAnsi="Tahoma"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3644"/>
        </w:tabs>
        <w:ind w:left="36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64"/>
        </w:tabs>
        <w:ind w:left="43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84"/>
        </w:tabs>
        <w:ind w:left="50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04"/>
        </w:tabs>
        <w:ind w:left="58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24"/>
        </w:tabs>
        <w:ind w:left="65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44"/>
        </w:tabs>
        <w:ind w:left="72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64"/>
        </w:tabs>
        <w:ind w:left="7964" w:hanging="360"/>
      </w:pPr>
      <w:rPr>
        <w:rFonts w:ascii="Wingdings" w:hAnsi="Wingdings" w:hint="default"/>
      </w:rPr>
    </w:lvl>
  </w:abstractNum>
  <w:abstractNum w:abstractNumId="3">
    <w:nsid w:val="41A92096"/>
    <w:multiLevelType w:val="hybridMultilevel"/>
    <w:tmpl w:val="A6A0C616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">
    <w:nsid w:val="453D7779"/>
    <w:multiLevelType w:val="hybridMultilevel"/>
    <w:tmpl w:val="6EAE7B7E"/>
    <w:lvl w:ilvl="0" w:tplc="304665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F62593"/>
    <w:multiLevelType w:val="hybridMultilevel"/>
    <w:tmpl w:val="811C8E3C"/>
    <w:lvl w:ilvl="0" w:tplc="304665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EB5B2C"/>
    <w:multiLevelType w:val="hybridMultilevel"/>
    <w:tmpl w:val="F342CD24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AB3C2F"/>
    <w:rsid w:val="00003694"/>
    <w:rsid w:val="0001330D"/>
    <w:rsid w:val="000211E2"/>
    <w:rsid w:val="00027F31"/>
    <w:rsid w:val="00034673"/>
    <w:rsid w:val="0003473D"/>
    <w:rsid w:val="000400E8"/>
    <w:rsid w:val="0005588F"/>
    <w:rsid w:val="000614AF"/>
    <w:rsid w:val="00064224"/>
    <w:rsid w:val="00066E55"/>
    <w:rsid w:val="00075941"/>
    <w:rsid w:val="00080FF2"/>
    <w:rsid w:val="000A1E33"/>
    <w:rsid w:val="000A20FE"/>
    <w:rsid w:val="000A3A84"/>
    <w:rsid w:val="000A5630"/>
    <w:rsid w:val="000A704B"/>
    <w:rsid w:val="000B3A09"/>
    <w:rsid w:val="000B3A72"/>
    <w:rsid w:val="000D5E5E"/>
    <w:rsid w:val="000F5553"/>
    <w:rsid w:val="001025BA"/>
    <w:rsid w:val="00104C77"/>
    <w:rsid w:val="00110AF2"/>
    <w:rsid w:val="001211AE"/>
    <w:rsid w:val="00125607"/>
    <w:rsid w:val="0013456E"/>
    <w:rsid w:val="00141D60"/>
    <w:rsid w:val="00150A51"/>
    <w:rsid w:val="0016261E"/>
    <w:rsid w:val="00174AE5"/>
    <w:rsid w:val="001752E3"/>
    <w:rsid w:val="001977F6"/>
    <w:rsid w:val="001B2CFC"/>
    <w:rsid w:val="001B6E92"/>
    <w:rsid w:val="001C2A81"/>
    <w:rsid w:val="001C6332"/>
    <w:rsid w:val="001D0B6B"/>
    <w:rsid w:val="001D2A5C"/>
    <w:rsid w:val="001E74ED"/>
    <w:rsid w:val="001F56F5"/>
    <w:rsid w:val="002010B9"/>
    <w:rsid w:val="00205346"/>
    <w:rsid w:val="00207095"/>
    <w:rsid w:val="002117B3"/>
    <w:rsid w:val="00216EC5"/>
    <w:rsid w:val="002173C9"/>
    <w:rsid w:val="00217644"/>
    <w:rsid w:val="002417D3"/>
    <w:rsid w:val="00241A3A"/>
    <w:rsid w:val="00244710"/>
    <w:rsid w:val="002462DD"/>
    <w:rsid w:val="00246F62"/>
    <w:rsid w:val="00251171"/>
    <w:rsid w:val="00253233"/>
    <w:rsid w:val="00255C50"/>
    <w:rsid w:val="0025666E"/>
    <w:rsid w:val="00264209"/>
    <w:rsid w:val="00266DB8"/>
    <w:rsid w:val="002770DE"/>
    <w:rsid w:val="002A0F20"/>
    <w:rsid w:val="002A1BF5"/>
    <w:rsid w:val="002A3A91"/>
    <w:rsid w:val="002B4C4B"/>
    <w:rsid w:val="002D4531"/>
    <w:rsid w:val="002E0FED"/>
    <w:rsid w:val="002E123E"/>
    <w:rsid w:val="002E23EB"/>
    <w:rsid w:val="002F44C2"/>
    <w:rsid w:val="00307C41"/>
    <w:rsid w:val="00320769"/>
    <w:rsid w:val="00323405"/>
    <w:rsid w:val="00335A2C"/>
    <w:rsid w:val="00342086"/>
    <w:rsid w:val="00351C5C"/>
    <w:rsid w:val="00380CB3"/>
    <w:rsid w:val="00381131"/>
    <w:rsid w:val="00387C0D"/>
    <w:rsid w:val="003A038F"/>
    <w:rsid w:val="003C6B16"/>
    <w:rsid w:val="003C7CDF"/>
    <w:rsid w:val="003E10C7"/>
    <w:rsid w:val="003E24D1"/>
    <w:rsid w:val="003E3D2F"/>
    <w:rsid w:val="003E431C"/>
    <w:rsid w:val="003F4623"/>
    <w:rsid w:val="0040113C"/>
    <w:rsid w:val="00406740"/>
    <w:rsid w:val="004079EE"/>
    <w:rsid w:val="0042572C"/>
    <w:rsid w:val="00425ACB"/>
    <w:rsid w:val="00427EE3"/>
    <w:rsid w:val="00431CAD"/>
    <w:rsid w:val="00432AAB"/>
    <w:rsid w:val="0043684F"/>
    <w:rsid w:val="00441C4B"/>
    <w:rsid w:val="00445379"/>
    <w:rsid w:val="00460232"/>
    <w:rsid w:val="00467B56"/>
    <w:rsid w:val="00475647"/>
    <w:rsid w:val="00486BCC"/>
    <w:rsid w:val="00491D2F"/>
    <w:rsid w:val="00496802"/>
    <w:rsid w:val="004A30CA"/>
    <w:rsid w:val="004A58B9"/>
    <w:rsid w:val="004A5ED1"/>
    <w:rsid w:val="004B3FA6"/>
    <w:rsid w:val="004C046B"/>
    <w:rsid w:val="004D6DC7"/>
    <w:rsid w:val="004D7422"/>
    <w:rsid w:val="004E0191"/>
    <w:rsid w:val="004E0629"/>
    <w:rsid w:val="004E1CEB"/>
    <w:rsid w:val="004E2C0B"/>
    <w:rsid w:val="004E2F5E"/>
    <w:rsid w:val="004F474A"/>
    <w:rsid w:val="004F5128"/>
    <w:rsid w:val="004F6B49"/>
    <w:rsid w:val="0050212A"/>
    <w:rsid w:val="00504CB8"/>
    <w:rsid w:val="00513501"/>
    <w:rsid w:val="0051742C"/>
    <w:rsid w:val="0052646E"/>
    <w:rsid w:val="00533D2C"/>
    <w:rsid w:val="00534646"/>
    <w:rsid w:val="00536251"/>
    <w:rsid w:val="00551B75"/>
    <w:rsid w:val="00555964"/>
    <w:rsid w:val="00563BDF"/>
    <w:rsid w:val="00570D4E"/>
    <w:rsid w:val="00592EF7"/>
    <w:rsid w:val="005B52CA"/>
    <w:rsid w:val="005B691B"/>
    <w:rsid w:val="005C3588"/>
    <w:rsid w:val="005C44BB"/>
    <w:rsid w:val="005C4FE2"/>
    <w:rsid w:val="005F01BE"/>
    <w:rsid w:val="005F5D2D"/>
    <w:rsid w:val="006033EA"/>
    <w:rsid w:val="006127E7"/>
    <w:rsid w:val="00637CB5"/>
    <w:rsid w:val="0064054D"/>
    <w:rsid w:val="00641192"/>
    <w:rsid w:val="00656442"/>
    <w:rsid w:val="00661CBB"/>
    <w:rsid w:val="00674D13"/>
    <w:rsid w:val="0067589D"/>
    <w:rsid w:val="00676961"/>
    <w:rsid w:val="00677170"/>
    <w:rsid w:val="00680B1D"/>
    <w:rsid w:val="00680D87"/>
    <w:rsid w:val="00684245"/>
    <w:rsid w:val="006955AF"/>
    <w:rsid w:val="006A2893"/>
    <w:rsid w:val="006A2C92"/>
    <w:rsid w:val="006A4190"/>
    <w:rsid w:val="006A583A"/>
    <w:rsid w:val="006B13FE"/>
    <w:rsid w:val="006B3D9D"/>
    <w:rsid w:val="006B62AA"/>
    <w:rsid w:val="006B71B9"/>
    <w:rsid w:val="006B72C0"/>
    <w:rsid w:val="006B7C79"/>
    <w:rsid w:val="006B7F6A"/>
    <w:rsid w:val="006C050E"/>
    <w:rsid w:val="006C51BC"/>
    <w:rsid w:val="006C7381"/>
    <w:rsid w:val="006C7F8E"/>
    <w:rsid w:val="006D365B"/>
    <w:rsid w:val="006E3EF7"/>
    <w:rsid w:val="00701876"/>
    <w:rsid w:val="00701FA8"/>
    <w:rsid w:val="00706C88"/>
    <w:rsid w:val="00713160"/>
    <w:rsid w:val="007165AC"/>
    <w:rsid w:val="0072584E"/>
    <w:rsid w:val="0072589C"/>
    <w:rsid w:val="0072743D"/>
    <w:rsid w:val="00734D96"/>
    <w:rsid w:val="00740C97"/>
    <w:rsid w:val="00745524"/>
    <w:rsid w:val="007458AD"/>
    <w:rsid w:val="00751068"/>
    <w:rsid w:val="00756A59"/>
    <w:rsid w:val="007631D8"/>
    <w:rsid w:val="00783E9C"/>
    <w:rsid w:val="00785AAE"/>
    <w:rsid w:val="00786A2B"/>
    <w:rsid w:val="00793307"/>
    <w:rsid w:val="00796273"/>
    <w:rsid w:val="007A59FD"/>
    <w:rsid w:val="007A788C"/>
    <w:rsid w:val="007B114A"/>
    <w:rsid w:val="007D0F32"/>
    <w:rsid w:val="007D706A"/>
    <w:rsid w:val="007D7241"/>
    <w:rsid w:val="007E02AA"/>
    <w:rsid w:val="007F0B57"/>
    <w:rsid w:val="00810552"/>
    <w:rsid w:val="00812830"/>
    <w:rsid w:val="00816B5D"/>
    <w:rsid w:val="008206E3"/>
    <w:rsid w:val="00823F90"/>
    <w:rsid w:val="00840C40"/>
    <w:rsid w:val="00851537"/>
    <w:rsid w:val="00854231"/>
    <w:rsid w:val="00855C40"/>
    <w:rsid w:val="00860B65"/>
    <w:rsid w:val="008708B1"/>
    <w:rsid w:val="00871698"/>
    <w:rsid w:val="008843BD"/>
    <w:rsid w:val="00884B72"/>
    <w:rsid w:val="00890537"/>
    <w:rsid w:val="0089376B"/>
    <w:rsid w:val="008B6B02"/>
    <w:rsid w:val="008C243C"/>
    <w:rsid w:val="008C4A39"/>
    <w:rsid w:val="008D79E2"/>
    <w:rsid w:val="008F71C7"/>
    <w:rsid w:val="00900B19"/>
    <w:rsid w:val="00911781"/>
    <w:rsid w:val="00912102"/>
    <w:rsid w:val="00923CF4"/>
    <w:rsid w:val="0094509E"/>
    <w:rsid w:val="0094706B"/>
    <w:rsid w:val="0095689A"/>
    <w:rsid w:val="00960035"/>
    <w:rsid w:val="009649CE"/>
    <w:rsid w:val="00967B40"/>
    <w:rsid w:val="00970BE8"/>
    <w:rsid w:val="0097151A"/>
    <w:rsid w:val="0098539A"/>
    <w:rsid w:val="00985EC0"/>
    <w:rsid w:val="00993023"/>
    <w:rsid w:val="00993F89"/>
    <w:rsid w:val="009A3C2D"/>
    <w:rsid w:val="009B2AEF"/>
    <w:rsid w:val="009D6934"/>
    <w:rsid w:val="009F0AD2"/>
    <w:rsid w:val="009F192B"/>
    <w:rsid w:val="009F67B6"/>
    <w:rsid w:val="00A11995"/>
    <w:rsid w:val="00A32199"/>
    <w:rsid w:val="00A36126"/>
    <w:rsid w:val="00A4132C"/>
    <w:rsid w:val="00A4314C"/>
    <w:rsid w:val="00A45F96"/>
    <w:rsid w:val="00A4714E"/>
    <w:rsid w:val="00A53FB0"/>
    <w:rsid w:val="00A57D5C"/>
    <w:rsid w:val="00A6118A"/>
    <w:rsid w:val="00A663D0"/>
    <w:rsid w:val="00A70483"/>
    <w:rsid w:val="00A7113F"/>
    <w:rsid w:val="00A73937"/>
    <w:rsid w:val="00A7496F"/>
    <w:rsid w:val="00A86222"/>
    <w:rsid w:val="00A920F2"/>
    <w:rsid w:val="00A9243F"/>
    <w:rsid w:val="00A96CC2"/>
    <w:rsid w:val="00AA26CE"/>
    <w:rsid w:val="00AB0284"/>
    <w:rsid w:val="00AB29D8"/>
    <w:rsid w:val="00AB2A44"/>
    <w:rsid w:val="00AB3C2F"/>
    <w:rsid w:val="00AB4721"/>
    <w:rsid w:val="00AB78B9"/>
    <w:rsid w:val="00AC45D1"/>
    <w:rsid w:val="00AD1851"/>
    <w:rsid w:val="00AD1C3C"/>
    <w:rsid w:val="00AD31BC"/>
    <w:rsid w:val="00AD76C9"/>
    <w:rsid w:val="00AD7B55"/>
    <w:rsid w:val="00AE2CCF"/>
    <w:rsid w:val="00AE319A"/>
    <w:rsid w:val="00AF2E88"/>
    <w:rsid w:val="00AF35AE"/>
    <w:rsid w:val="00AF4AB4"/>
    <w:rsid w:val="00B07AAF"/>
    <w:rsid w:val="00B11D28"/>
    <w:rsid w:val="00B17666"/>
    <w:rsid w:val="00B218FF"/>
    <w:rsid w:val="00B26537"/>
    <w:rsid w:val="00B273FE"/>
    <w:rsid w:val="00B36654"/>
    <w:rsid w:val="00B430DE"/>
    <w:rsid w:val="00B5424F"/>
    <w:rsid w:val="00B55EF6"/>
    <w:rsid w:val="00B60EB3"/>
    <w:rsid w:val="00B6158C"/>
    <w:rsid w:val="00B76635"/>
    <w:rsid w:val="00B80EF6"/>
    <w:rsid w:val="00B91F2C"/>
    <w:rsid w:val="00B94B78"/>
    <w:rsid w:val="00BA245B"/>
    <w:rsid w:val="00BB59F2"/>
    <w:rsid w:val="00BC0822"/>
    <w:rsid w:val="00BC09D7"/>
    <w:rsid w:val="00BD2CF9"/>
    <w:rsid w:val="00BE2569"/>
    <w:rsid w:val="00BF021E"/>
    <w:rsid w:val="00BF3CC0"/>
    <w:rsid w:val="00C16AB8"/>
    <w:rsid w:val="00C16CB3"/>
    <w:rsid w:val="00C2290A"/>
    <w:rsid w:val="00C2424B"/>
    <w:rsid w:val="00C36908"/>
    <w:rsid w:val="00C40E5D"/>
    <w:rsid w:val="00C4155A"/>
    <w:rsid w:val="00C45978"/>
    <w:rsid w:val="00C53F9A"/>
    <w:rsid w:val="00C55944"/>
    <w:rsid w:val="00C57C72"/>
    <w:rsid w:val="00CA4830"/>
    <w:rsid w:val="00CA5344"/>
    <w:rsid w:val="00CC0C23"/>
    <w:rsid w:val="00CC444F"/>
    <w:rsid w:val="00CC4FA5"/>
    <w:rsid w:val="00CD416A"/>
    <w:rsid w:val="00CD4A9A"/>
    <w:rsid w:val="00CE1EEE"/>
    <w:rsid w:val="00CE41A9"/>
    <w:rsid w:val="00CE4FD8"/>
    <w:rsid w:val="00CE6D07"/>
    <w:rsid w:val="00D04B21"/>
    <w:rsid w:val="00D05C17"/>
    <w:rsid w:val="00D115AE"/>
    <w:rsid w:val="00D1472F"/>
    <w:rsid w:val="00D34CBC"/>
    <w:rsid w:val="00D40220"/>
    <w:rsid w:val="00D41AD4"/>
    <w:rsid w:val="00D61D18"/>
    <w:rsid w:val="00D6296A"/>
    <w:rsid w:val="00D652DF"/>
    <w:rsid w:val="00D67BA7"/>
    <w:rsid w:val="00D821C7"/>
    <w:rsid w:val="00D84789"/>
    <w:rsid w:val="00DA04D1"/>
    <w:rsid w:val="00DA1BCF"/>
    <w:rsid w:val="00DA215F"/>
    <w:rsid w:val="00DB1EC0"/>
    <w:rsid w:val="00DC24DF"/>
    <w:rsid w:val="00DD185B"/>
    <w:rsid w:val="00DD530C"/>
    <w:rsid w:val="00DD698F"/>
    <w:rsid w:val="00DD6D26"/>
    <w:rsid w:val="00DE111F"/>
    <w:rsid w:val="00DE3ED0"/>
    <w:rsid w:val="00DE5FAC"/>
    <w:rsid w:val="00DF349C"/>
    <w:rsid w:val="00DF6512"/>
    <w:rsid w:val="00E01759"/>
    <w:rsid w:val="00E0316B"/>
    <w:rsid w:val="00E0637C"/>
    <w:rsid w:val="00E14680"/>
    <w:rsid w:val="00E160EB"/>
    <w:rsid w:val="00E24308"/>
    <w:rsid w:val="00E24DEE"/>
    <w:rsid w:val="00E4515F"/>
    <w:rsid w:val="00E45369"/>
    <w:rsid w:val="00E577E9"/>
    <w:rsid w:val="00E63953"/>
    <w:rsid w:val="00E77455"/>
    <w:rsid w:val="00E946FD"/>
    <w:rsid w:val="00EA4EF5"/>
    <w:rsid w:val="00EA790D"/>
    <w:rsid w:val="00EB2955"/>
    <w:rsid w:val="00EB5FF4"/>
    <w:rsid w:val="00EC01C9"/>
    <w:rsid w:val="00EC31F2"/>
    <w:rsid w:val="00EC5739"/>
    <w:rsid w:val="00EE22E1"/>
    <w:rsid w:val="00EE7B36"/>
    <w:rsid w:val="00EF3929"/>
    <w:rsid w:val="00EF562B"/>
    <w:rsid w:val="00F043E6"/>
    <w:rsid w:val="00F104E7"/>
    <w:rsid w:val="00F156D1"/>
    <w:rsid w:val="00F25E7B"/>
    <w:rsid w:val="00F339F4"/>
    <w:rsid w:val="00F547DE"/>
    <w:rsid w:val="00F64899"/>
    <w:rsid w:val="00F75A81"/>
    <w:rsid w:val="00F763DC"/>
    <w:rsid w:val="00F803DA"/>
    <w:rsid w:val="00F9104A"/>
    <w:rsid w:val="00F96B79"/>
    <w:rsid w:val="00FA2164"/>
    <w:rsid w:val="00FA5924"/>
    <w:rsid w:val="00FB5F8A"/>
    <w:rsid w:val="00FC29DB"/>
    <w:rsid w:val="00FD1399"/>
    <w:rsid w:val="00FD2065"/>
    <w:rsid w:val="00FF22BA"/>
    <w:rsid w:val="00FF59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416A"/>
  </w:style>
  <w:style w:type="paragraph" w:styleId="1">
    <w:name w:val="heading 1"/>
    <w:basedOn w:val="a"/>
    <w:next w:val="a"/>
    <w:link w:val="10"/>
    <w:autoRedefine/>
    <w:uiPriority w:val="9"/>
    <w:qFormat/>
    <w:rsid w:val="00680D87"/>
    <w:pPr>
      <w:keepNext/>
      <w:keepLines/>
      <w:spacing w:before="240" w:after="0"/>
      <w:outlineLvl w:val="0"/>
    </w:pPr>
    <w:rPr>
      <w:rFonts w:eastAsia="TH SarabunPSK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680D87"/>
    <w:rPr>
      <w:rFonts w:eastAsia="TH SarabunPSK" w:cs="TH SarabunPSK"/>
      <w:b/>
      <w:szCs w:val="32"/>
    </w:rPr>
  </w:style>
  <w:style w:type="table" w:styleId="a3">
    <w:name w:val="Table Grid"/>
    <w:basedOn w:val="a1"/>
    <w:uiPriority w:val="39"/>
    <w:rsid w:val="00AB3C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924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 T</dc:creator>
  <cp:keywords/>
  <dc:description/>
  <cp:lastModifiedBy>Windows User</cp:lastModifiedBy>
  <cp:revision>15</cp:revision>
  <dcterms:created xsi:type="dcterms:W3CDTF">2014-06-03T08:19:00Z</dcterms:created>
  <dcterms:modified xsi:type="dcterms:W3CDTF">2018-03-09T05:04:00Z</dcterms:modified>
</cp:coreProperties>
</file>