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87AB" w14:textId="25CBA52C" w:rsidR="00437EA1" w:rsidRPr="00C95C81" w:rsidRDefault="00437EA1" w:rsidP="00437EA1">
      <w:pPr>
        <w:pStyle w:val="Title"/>
        <w:rPr>
          <w:u w:val="single"/>
        </w:rPr>
      </w:pPr>
      <w:r w:rsidRPr="00C95C81">
        <w:rPr>
          <w:u w:val="single"/>
        </w:rPr>
        <w:t xml:space="preserve">FNB CAS </w:t>
      </w:r>
      <w:r w:rsidR="00511441">
        <w:rPr>
          <w:u w:val="single"/>
        </w:rPr>
        <w:t>–</w:t>
      </w:r>
      <w:r w:rsidRPr="00C95C81">
        <w:rPr>
          <w:u w:val="single"/>
        </w:rPr>
        <w:t xml:space="preserve"> </w:t>
      </w:r>
      <w:r w:rsidR="00511441">
        <w:rPr>
          <w:u w:val="single"/>
        </w:rPr>
        <w:t>Data extract</w:t>
      </w:r>
    </w:p>
    <w:p w14:paraId="7350CF51" w14:textId="77777777" w:rsidR="00437EA1" w:rsidRPr="00437EA1" w:rsidRDefault="00437EA1" w:rsidP="00437EA1"/>
    <w:p w14:paraId="77D7CC2D" w14:textId="52DE3F2D" w:rsidR="00437EA1" w:rsidRDefault="00437EA1" w:rsidP="00437EA1">
      <w:r w:rsidRPr="00F72361">
        <w:rPr>
          <w:b/>
          <w:bCs/>
        </w:rPr>
        <w:t>STEP 1:</w:t>
      </w:r>
      <w:r>
        <w:t xml:space="preserve"> Navigate to </w:t>
      </w:r>
      <w:proofErr w:type="gramStart"/>
      <w:r w:rsidRPr="00437EA1">
        <w:rPr>
          <w:i/>
          <w:iCs/>
          <w:u w:val="single"/>
        </w:rPr>
        <w:t>https://fnbccard.revenuered.com/General/Common/DebtSearchand</w:t>
      </w:r>
      <w:r>
        <w:t xml:space="preserve">  and</w:t>
      </w:r>
      <w:proofErr w:type="gramEnd"/>
      <w:r>
        <w:t xml:space="preserve"> login using provided credentials.</w:t>
      </w:r>
    </w:p>
    <w:p w14:paraId="5C5762CF" w14:textId="1DEE940E" w:rsidR="00F72361" w:rsidRDefault="00F72361">
      <w:r w:rsidRPr="00F72361">
        <w:rPr>
          <w:b/>
          <w:bCs/>
        </w:rPr>
        <w:t>STEP 2:</w:t>
      </w:r>
      <w:r>
        <w:t xml:space="preserve"> Using the accompanying excel sheet (as seen below) loop through the rows to get the required/relevant information. </w:t>
      </w:r>
    </w:p>
    <w:p w14:paraId="7EFF4783" w14:textId="18A14C40" w:rsidR="00F72361" w:rsidRDefault="00511441">
      <w:r w:rsidRPr="00511441">
        <w:drawing>
          <wp:inline distT="0" distB="0" distL="0" distR="0" wp14:anchorId="67E71818" wp14:editId="19B24AB0">
            <wp:extent cx="2682240" cy="1463040"/>
            <wp:effectExtent l="0" t="0" r="3810" b="3810"/>
            <wp:docPr id="1185736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8951F" w14:textId="35DCDAA4" w:rsidR="00437EA1" w:rsidRDefault="00437EA1">
      <w:r w:rsidRPr="00F72361">
        <w:rPr>
          <w:b/>
          <w:bCs/>
        </w:rPr>
        <w:t xml:space="preserve">STEP </w:t>
      </w:r>
      <w:r w:rsidR="00F72361" w:rsidRPr="00F72361">
        <w:rPr>
          <w:b/>
          <w:bCs/>
        </w:rPr>
        <w:t>3</w:t>
      </w:r>
      <w:r w:rsidRPr="00F72361">
        <w:rPr>
          <w:b/>
          <w:bCs/>
        </w:rPr>
        <w:t>:</w:t>
      </w:r>
      <w:r>
        <w:t xml:space="preserve"> Enter the </w:t>
      </w:r>
      <w:proofErr w:type="spellStart"/>
      <w:r>
        <w:t>szAccountNumber</w:t>
      </w:r>
      <w:proofErr w:type="spellEnd"/>
      <w:r>
        <w:t xml:space="preserve"> </w:t>
      </w:r>
      <w:r w:rsidR="00F72361">
        <w:t>(Col</w:t>
      </w:r>
      <w:r w:rsidR="00511441">
        <w:t xml:space="preserve"> A</w:t>
      </w:r>
      <w:r w:rsidR="00F72361">
        <w:t xml:space="preserve"> above) </w:t>
      </w:r>
      <w:r>
        <w:t xml:space="preserve">from the excel sheet. </w:t>
      </w:r>
      <w:r>
        <w:tab/>
      </w:r>
    </w:p>
    <w:p w14:paraId="7EB39E64" w14:textId="5676192E" w:rsidR="00437EA1" w:rsidRDefault="00F72361">
      <w:r w:rsidRPr="00F72361">
        <w:rPr>
          <w:noProof/>
        </w:rPr>
        <w:drawing>
          <wp:inline distT="0" distB="0" distL="0" distR="0" wp14:anchorId="0BB0D31B" wp14:editId="3A9D0F08">
            <wp:extent cx="4323375" cy="2000250"/>
            <wp:effectExtent l="0" t="0" r="1270" b="0"/>
            <wp:docPr id="8262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264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515" cy="2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CB79" w14:textId="77777777" w:rsidR="00E458F2" w:rsidRDefault="00E458F2"/>
    <w:p w14:paraId="74F7EB73" w14:textId="30D40406" w:rsidR="00E458F2" w:rsidRPr="00E458F2" w:rsidRDefault="00E458F2">
      <w:r w:rsidRPr="00E458F2">
        <w:rPr>
          <w:b/>
          <w:bCs/>
        </w:rPr>
        <w:t>STEP4:</w:t>
      </w:r>
      <w:r>
        <w:rPr>
          <w:b/>
          <w:bCs/>
        </w:rPr>
        <w:t xml:space="preserve"> </w:t>
      </w:r>
      <w:r>
        <w:t>Click the search button on the far-right hand side.</w:t>
      </w:r>
    </w:p>
    <w:p w14:paraId="157D606D" w14:textId="77C6560A" w:rsidR="00437EA1" w:rsidRDefault="00E458F2">
      <w:r w:rsidRPr="00E458F2">
        <w:rPr>
          <w:noProof/>
        </w:rPr>
        <w:drawing>
          <wp:inline distT="0" distB="0" distL="0" distR="0" wp14:anchorId="0EDFC495" wp14:editId="7E844F39">
            <wp:extent cx="3728034" cy="1323975"/>
            <wp:effectExtent l="0" t="0" r="6350" b="0"/>
            <wp:docPr id="453584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84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9757" cy="132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401C" w14:textId="7B17DD7B" w:rsidR="00437EA1" w:rsidRDefault="00437EA1"/>
    <w:p w14:paraId="22E09B63" w14:textId="3ADFBBB1" w:rsidR="00437EA1" w:rsidRPr="00E458F2" w:rsidRDefault="00E458F2">
      <w:r w:rsidRPr="00E458F2">
        <w:rPr>
          <w:b/>
          <w:bCs/>
        </w:rPr>
        <w:lastRenderedPageBreak/>
        <w:t>STEP5:</w:t>
      </w:r>
      <w:r>
        <w:rPr>
          <w:b/>
          <w:bCs/>
        </w:rPr>
        <w:t xml:space="preserve"> </w:t>
      </w:r>
      <w:r>
        <w:t xml:space="preserve">Once on account page, verify that the account number was entered correctly </w:t>
      </w:r>
      <w:r w:rsidR="00C95C81">
        <w:t xml:space="preserve">by matching </w:t>
      </w:r>
      <w:r>
        <w:t>to</w:t>
      </w:r>
      <w:r w:rsidR="00C95C81">
        <w:t xml:space="preserve"> what was entered in</w:t>
      </w:r>
      <w:r>
        <w:t xml:space="preserve"> step3.</w:t>
      </w:r>
    </w:p>
    <w:p w14:paraId="3FA818A0" w14:textId="543E549B" w:rsidR="00E458F2" w:rsidRPr="00E458F2" w:rsidRDefault="00E458F2">
      <w:pPr>
        <w:rPr>
          <w:b/>
          <w:bCs/>
        </w:rPr>
      </w:pPr>
      <w:r w:rsidRPr="00E458F2">
        <w:rPr>
          <w:b/>
          <w:bCs/>
          <w:noProof/>
        </w:rPr>
        <w:drawing>
          <wp:inline distT="0" distB="0" distL="0" distR="0" wp14:anchorId="76409B5E" wp14:editId="3F8F0C1F">
            <wp:extent cx="5038725" cy="1883062"/>
            <wp:effectExtent l="0" t="0" r="0" b="3175"/>
            <wp:docPr id="981288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2880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054" cy="188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FFA5" w14:textId="77777777" w:rsidR="00E458F2" w:rsidRDefault="00E458F2">
      <w:pPr>
        <w:rPr>
          <w:b/>
          <w:bCs/>
        </w:rPr>
      </w:pPr>
    </w:p>
    <w:p w14:paraId="69A99A42" w14:textId="13BF3F1C" w:rsidR="00437EA1" w:rsidRDefault="00E458F2">
      <w:r w:rsidRPr="00E458F2">
        <w:rPr>
          <w:b/>
          <w:bCs/>
        </w:rPr>
        <w:t>STEP6</w:t>
      </w:r>
      <w:r>
        <w:rPr>
          <w:b/>
          <w:bCs/>
        </w:rPr>
        <w:t xml:space="preserve">: </w:t>
      </w:r>
      <w:r>
        <w:t xml:space="preserve">If account number is entered correctly, </w:t>
      </w:r>
      <w:r w:rsidR="00511441">
        <w:t>Extract the highlighted field data:</w:t>
      </w:r>
    </w:p>
    <w:p w14:paraId="1197B042" w14:textId="52795A6C" w:rsidR="00E458F2" w:rsidRDefault="00511441">
      <w:r>
        <w:rPr>
          <w:noProof/>
        </w:rPr>
        <w:drawing>
          <wp:inline distT="0" distB="0" distL="0" distR="0" wp14:anchorId="148ECCAF" wp14:editId="76AE2165">
            <wp:extent cx="5943600" cy="2644775"/>
            <wp:effectExtent l="0" t="0" r="0" b="3175"/>
            <wp:docPr id="10904957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9572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865EF" w14:textId="1504C42E" w:rsidR="00511441" w:rsidRDefault="00511441">
      <w:r>
        <w:t>Fields to be provided:</w:t>
      </w:r>
    </w:p>
    <w:p w14:paraId="1D2E085A" w14:textId="29C0A04A" w:rsidR="00511441" w:rsidRPr="00511441" w:rsidRDefault="00511441" w:rsidP="00511441">
      <w:pPr>
        <w:spacing w:after="0" w:line="240" w:lineRule="auto"/>
        <w:rPr>
          <w:i/>
          <w:iCs/>
        </w:rPr>
      </w:pPr>
      <w:r w:rsidRPr="00511441">
        <w:rPr>
          <w:i/>
          <w:iCs/>
        </w:rPr>
        <w:t>Last Paid Date</w:t>
      </w:r>
    </w:p>
    <w:p w14:paraId="5DCD06E8" w14:textId="2CDC6C25" w:rsidR="00511441" w:rsidRPr="00511441" w:rsidRDefault="00511441" w:rsidP="00511441">
      <w:pPr>
        <w:spacing w:after="0" w:line="240" w:lineRule="auto"/>
        <w:rPr>
          <w:i/>
          <w:iCs/>
        </w:rPr>
      </w:pPr>
      <w:r w:rsidRPr="00511441">
        <w:rPr>
          <w:i/>
          <w:iCs/>
        </w:rPr>
        <w:t>Last Paid Amount</w:t>
      </w:r>
    </w:p>
    <w:p w14:paraId="34299D7C" w14:textId="7CF82875" w:rsidR="00511441" w:rsidRPr="00511441" w:rsidRDefault="00511441" w:rsidP="00511441">
      <w:pPr>
        <w:spacing w:after="0" w:line="240" w:lineRule="auto"/>
        <w:rPr>
          <w:i/>
          <w:iCs/>
        </w:rPr>
      </w:pPr>
      <w:r w:rsidRPr="00511441">
        <w:rPr>
          <w:i/>
          <w:iCs/>
        </w:rPr>
        <w:t>Last Paid Date at Handover</w:t>
      </w:r>
    </w:p>
    <w:p w14:paraId="2670684D" w14:textId="026A72B6" w:rsidR="00511441" w:rsidRPr="00511441" w:rsidRDefault="00511441" w:rsidP="00511441">
      <w:pPr>
        <w:spacing w:after="0" w:line="240" w:lineRule="auto"/>
        <w:rPr>
          <w:i/>
          <w:iCs/>
        </w:rPr>
      </w:pPr>
      <w:r w:rsidRPr="00511441">
        <w:rPr>
          <w:i/>
          <w:iCs/>
        </w:rPr>
        <w:t>Last Paid Amount at Handover</w:t>
      </w:r>
    </w:p>
    <w:p w14:paraId="52035055" w14:textId="77777777" w:rsidR="00511441" w:rsidRDefault="00511441">
      <w:pPr>
        <w:rPr>
          <w:b/>
          <w:bCs/>
        </w:rPr>
      </w:pPr>
    </w:p>
    <w:p w14:paraId="6C0CC1FC" w14:textId="150F5424" w:rsidR="00C95C81" w:rsidRDefault="00C95C81">
      <w:r>
        <w:rPr>
          <w:b/>
          <w:bCs/>
        </w:rPr>
        <w:t>STEP</w:t>
      </w:r>
      <w:r w:rsidR="00511441">
        <w:rPr>
          <w:b/>
          <w:bCs/>
        </w:rPr>
        <w:t>7</w:t>
      </w:r>
      <w:r>
        <w:rPr>
          <w:b/>
          <w:bCs/>
        </w:rPr>
        <w:t xml:space="preserve">: </w:t>
      </w:r>
      <w:r w:rsidR="00511441">
        <w:t xml:space="preserve">Proved excel document with extracted </w:t>
      </w:r>
      <w:proofErr w:type="gramStart"/>
      <w:r w:rsidR="00511441">
        <w:t>information</w:t>
      </w:r>
      <w:proofErr w:type="gramEnd"/>
    </w:p>
    <w:p w14:paraId="191DB898" w14:textId="0264DF91" w:rsidR="00C95C81" w:rsidRPr="00C95C81" w:rsidRDefault="00C95C81">
      <w:pPr>
        <w:rPr>
          <w:i/>
          <w:iCs/>
        </w:rPr>
      </w:pPr>
      <w:r>
        <w:rPr>
          <w:i/>
          <w:iCs/>
        </w:rPr>
        <w:t>Repeat these steps for all the rows in excel sheet until they are all processed.</w:t>
      </w:r>
    </w:p>
    <w:sectPr w:rsidR="00C95C81" w:rsidRPr="00C95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A1"/>
    <w:rsid w:val="001E11B5"/>
    <w:rsid w:val="00437EA1"/>
    <w:rsid w:val="00511441"/>
    <w:rsid w:val="00AA1704"/>
    <w:rsid w:val="00BC5718"/>
    <w:rsid w:val="00C95C81"/>
    <w:rsid w:val="00D240D4"/>
    <w:rsid w:val="00E458F2"/>
    <w:rsid w:val="00F7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78BE7"/>
  <w15:chartTrackingRefBased/>
  <w15:docId w15:val="{5D293F70-8F4A-4D73-9F29-53EEFC36B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E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7E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7E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E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E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E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E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E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E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E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7E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7E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E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E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E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E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E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E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7E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7E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E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7E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7E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7E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7E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7E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E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E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7E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Jacobus du Plessis</dc:creator>
  <cp:keywords/>
  <dc:description/>
  <cp:lastModifiedBy>Rudolph Bezuidenhout</cp:lastModifiedBy>
  <cp:revision>3</cp:revision>
  <dcterms:created xsi:type="dcterms:W3CDTF">2024-03-19T10:10:00Z</dcterms:created>
  <dcterms:modified xsi:type="dcterms:W3CDTF">2024-03-19T10:13:00Z</dcterms:modified>
</cp:coreProperties>
</file>