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03"/>
        <w:tblW w:w="9493" w:type="dxa"/>
        <w:tblLook w:val="04A0" w:firstRow="1" w:lastRow="0" w:firstColumn="1" w:lastColumn="0" w:noHBand="0" w:noVBand="1"/>
      </w:tblPr>
      <w:tblGrid>
        <w:gridCol w:w="1725"/>
        <w:gridCol w:w="1834"/>
        <w:gridCol w:w="1676"/>
        <w:gridCol w:w="1245"/>
        <w:gridCol w:w="615"/>
        <w:gridCol w:w="1453"/>
        <w:gridCol w:w="945"/>
      </w:tblGrid>
      <w:tr w:rsidR="00063EA7" w:rsidTr="538001EF" w14:paraId="301B1FFD" w14:textId="77777777">
        <w:tc>
          <w:tcPr>
            <w:tcW w:w="9493" w:type="dxa"/>
            <w:gridSpan w:val="7"/>
            <w:tcMar/>
          </w:tcPr>
          <w:p w:rsidR="00063EA7" w:rsidP="0044425F" w:rsidRDefault="00063EA7" w14:paraId="35F5C1DE" w14:textId="3CDDB92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PC PARTS</w:t>
            </w:r>
            <w:r>
              <w:rPr>
                <w:lang w:val="en-US"/>
              </w:rPr>
              <w:t xml:space="preserve">: </w:t>
            </w:r>
            <w:r w:rsidRPr="0044425F">
              <w:rPr>
                <w:i/>
                <w:iCs/>
                <w:lang w:val="en-US"/>
              </w:rPr>
              <w:t>4 components each</w:t>
            </w:r>
          </w:p>
        </w:tc>
      </w:tr>
      <w:tr w:rsidR="00063EA7" w:rsidTr="538001EF" w14:paraId="74E312F9" w14:textId="77777777">
        <w:trPr>
          <w:trHeight w:val="691"/>
        </w:trPr>
        <w:tc>
          <w:tcPr>
            <w:tcW w:w="1725" w:type="dxa"/>
            <w:tcMar/>
          </w:tcPr>
          <w:p w:rsidR="00063EA7" w:rsidP="0044425F" w:rsidRDefault="00063EA7" w14:paraId="7D825899" w14:textId="44CBA309">
            <w:pPr>
              <w:rPr>
                <w:lang w:val="en-US"/>
              </w:rPr>
            </w:pPr>
            <w:r w:rsidRPr="538001EF" w:rsidR="00063EA7">
              <w:rPr>
                <w:lang w:val="en-US"/>
              </w:rPr>
              <w:t>Compone</w:t>
            </w:r>
            <w:r w:rsidRPr="538001EF" w:rsidR="00D354AB">
              <w:rPr>
                <w:lang w:val="en-US"/>
              </w:rPr>
              <w:t>nt</w:t>
            </w:r>
            <w:r w:rsidRPr="538001EF" w:rsidR="42E8FE87">
              <w:rPr>
                <w:lang w:val="en-US"/>
              </w:rPr>
              <w:t>s</w:t>
            </w:r>
            <w:r>
              <w:tab/>
            </w:r>
          </w:p>
        </w:tc>
        <w:tc>
          <w:tcPr>
            <w:tcW w:w="1834" w:type="dxa"/>
            <w:tcMar/>
          </w:tcPr>
          <w:p w:rsidR="00063EA7" w:rsidP="0044425F" w:rsidRDefault="00063EA7" w14:paraId="0C8DF094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Selection</w:t>
            </w:r>
          </w:p>
        </w:tc>
        <w:tc>
          <w:tcPr>
            <w:tcW w:w="1676" w:type="dxa"/>
            <w:tcMar/>
          </w:tcPr>
          <w:p w:rsidR="00063EA7" w:rsidP="0044425F" w:rsidRDefault="00063EA7" w14:paraId="5978CCD1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Promo</w:t>
            </w:r>
          </w:p>
        </w:tc>
        <w:tc>
          <w:tcPr>
            <w:tcW w:w="1245" w:type="dxa"/>
            <w:tcMar/>
          </w:tcPr>
          <w:p w:rsidR="00063EA7" w:rsidP="0044425F" w:rsidRDefault="00063EA7" w14:paraId="0A56479E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Shipping</w:t>
            </w:r>
          </w:p>
        </w:tc>
        <w:tc>
          <w:tcPr>
            <w:tcW w:w="615" w:type="dxa"/>
            <w:tcMar/>
          </w:tcPr>
          <w:p w:rsidR="00063EA7" w:rsidP="0044425F" w:rsidRDefault="00063EA7" w14:paraId="2B063C23" w14:textId="33C80E6B">
            <w:pPr>
              <w:rPr>
                <w:lang w:val="en-US"/>
              </w:rPr>
            </w:pPr>
            <w:r w:rsidRPr="0044425F">
              <w:rPr>
                <w:lang w:val="en-US"/>
              </w:rPr>
              <w:t>Tax</w:t>
            </w:r>
          </w:p>
        </w:tc>
        <w:tc>
          <w:tcPr>
            <w:tcW w:w="1453" w:type="dxa"/>
            <w:tcMar/>
          </w:tcPr>
          <w:p w:rsidR="00063EA7" w:rsidP="0044425F" w:rsidRDefault="00063EA7" w14:paraId="293DC5FC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Price</w:t>
            </w:r>
          </w:p>
        </w:tc>
        <w:tc>
          <w:tcPr>
            <w:tcW w:w="945" w:type="dxa"/>
            <w:tcMar/>
          </w:tcPr>
          <w:p w:rsidR="00063EA7" w:rsidP="0044425F" w:rsidRDefault="00063EA7" w14:paraId="41E12206" w14:textId="690C2028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63EA7" w:rsidTr="538001EF" w14:paraId="213B1AAE" w14:textId="77777777">
        <w:tc>
          <w:tcPr>
            <w:tcW w:w="1725" w:type="dxa"/>
            <w:tcMar/>
          </w:tcPr>
          <w:p w:rsidR="00063EA7" w:rsidP="0044425F" w:rsidRDefault="00063EA7" w14:paraId="465BCFA5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CPU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1834" w:type="dxa"/>
            <w:tcMar/>
          </w:tcPr>
          <w:p w:rsidRPr="0044425F" w:rsidR="00063EA7" w:rsidP="0044425F" w:rsidRDefault="00063EA7" w14:paraId="743759A7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AMD Ryzen 7</w:t>
            </w:r>
          </w:p>
          <w:p w:rsidRPr="0044425F" w:rsidR="00063EA7" w:rsidP="0044425F" w:rsidRDefault="00063EA7" w14:paraId="36F2FD7F" w14:textId="77777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AMD Ryzen 5</w:t>
            </w:r>
          </w:p>
          <w:p w:rsidR="00063EA7" w:rsidP="0044425F" w:rsidRDefault="00063EA7" w14:paraId="63150060" w14:textId="77777777">
            <w:pPr>
              <w:rPr>
                <w:lang w:val="en-US"/>
              </w:rPr>
            </w:pPr>
          </w:p>
          <w:p w:rsidRPr="0044425F" w:rsidR="00063EA7" w:rsidP="0044425F" w:rsidRDefault="00063EA7" w14:paraId="33ACFE91" w14:textId="5165146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Intel Core i9</w:t>
            </w:r>
          </w:p>
          <w:p w:rsidRPr="0044425F" w:rsidR="00063EA7" w:rsidP="0044425F" w:rsidRDefault="00063EA7" w14:paraId="4B39CA14" w14:textId="35D9291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4425F">
              <w:rPr>
                <w:lang w:val="en-US"/>
              </w:rPr>
              <w:t>Intel Core i5</w:t>
            </w:r>
          </w:p>
        </w:tc>
        <w:tc>
          <w:tcPr>
            <w:tcW w:w="1676" w:type="dxa"/>
            <w:tcMar/>
          </w:tcPr>
          <w:p w:rsidRPr="00063EA7" w:rsidR="00063EA7" w:rsidP="0044425F" w:rsidRDefault="00063EA7" w14:paraId="39457B18" w14:textId="32AEB1F0">
            <w:pPr>
              <w:rPr>
                <w:b/>
                <w:bCs/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3990266E" w14:textId="3D2F2026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6A1F2B37" w14:textId="6FDCA68E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723249" w:rsidRDefault="00063EA7" w14:paraId="40C5B2E4" w14:textId="7777777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P10,000</w:t>
            </w:r>
          </w:p>
          <w:p w:rsidR="00063EA7" w:rsidP="00723249" w:rsidRDefault="00063EA7" w14:paraId="4200911E" w14:textId="7C00FE7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P5,000</w:t>
            </w:r>
          </w:p>
          <w:p w:rsidR="00063EA7" w:rsidP="00723249" w:rsidRDefault="00063EA7" w14:paraId="4529810F" w14:textId="75F319F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P20,000</w:t>
            </w:r>
          </w:p>
          <w:p w:rsidRPr="00723249" w:rsidR="00063EA7" w:rsidP="00723249" w:rsidRDefault="00063EA7" w14:paraId="12B16EED" w14:textId="6610B4D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P15,000</w:t>
            </w:r>
          </w:p>
          <w:p w:rsidR="00063EA7" w:rsidP="0044425F" w:rsidRDefault="00063EA7" w14:paraId="48C9D457" w14:textId="362718A2">
            <w:pPr>
              <w:rPr>
                <w:lang w:val="en-US"/>
              </w:rPr>
            </w:pPr>
          </w:p>
        </w:tc>
        <w:tc>
          <w:tcPr>
            <w:tcW w:w="945" w:type="dxa"/>
            <w:tcMar/>
          </w:tcPr>
          <w:p w:rsidR="00063EA7" w:rsidP="0044425F" w:rsidRDefault="00063EA7" w14:paraId="01E3F503" w14:textId="77777777">
            <w:pPr>
              <w:rPr>
                <w:lang w:val="en-US"/>
              </w:rPr>
            </w:pPr>
          </w:p>
        </w:tc>
      </w:tr>
      <w:tr w:rsidR="00063EA7" w:rsidTr="538001EF" w14:paraId="1C98BC1A" w14:textId="77777777">
        <w:tc>
          <w:tcPr>
            <w:tcW w:w="1725" w:type="dxa"/>
            <w:tcMar/>
          </w:tcPr>
          <w:p w:rsidR="00063EA7" w:rsidP="0044425F" w:rsidRDefault="00063EA7" w14:paraId="737B4D97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CPU Cooler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1834" w:type="dxa"/>
            <w:tcMar/>
          </w:tcPr>
          <w:p w:rsidR="00063EA7" w:rsidP="0044425F" w:rsidRDefault="00063EA7" w14:paraId="21123C6E" w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NZXT</w:t>
            </w:r>
          </w:p>
          <w:p w:rsidR="00063EA7" w:rsidP="0044425F" w:rsidRDefault="00063EA7" w14:paraId="12DCF6B4" w14:textId="777777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Deepcool</w:t>
            </w:r>
            <w:proofErr w:type="spellEnd"/>
          </w:p>
          <w:p w:rsidR="00063EA7" w:rsidP="0044425F" w:rsidRDefault="00063EA7" w14:paraId="18DE26E9" w14:textId="139B128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:rsidRPr="0044425F" w:rsidR="00063EA7" w:rsidP="0044425F" w:rsidRDefault="00063EA7" w14:paraId="5C5C9C87" w14:textId="1454F82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Noctua</w:t>
            </w:r>
          </w:p>
        </w:tc>
        <w:tc>
          <w:tcPr>
            <w:tcW w:w="1676" w:type="dxa"/>
            <w:tcMar/>
          </w:tcPr>
          <w:p w:rsidR="00063EA7" w:rsidP="0044425F" w:rsidRDefault="00063EA7" w14:paraId="2B8B3C0B" w14:textId="2D6B4C9E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178B4C96" w14:textId="208CFDD0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5605E11F" w14:textId="1FCD50F6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723249" w:rsidRDefault="00063EA7" w14:paraId="7F153660" w14:textId="1AE31B3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P1</w:t>
            </w:r>
            <w:r>
              <w:rPr>
                <w:lang w:val="en-US"/>
              </w:rPr>
              <w:t>0</w:t>
            </w:r>
            <w:r w:rsidRPr="00723249">
              <w:rPr>
                <w:lang w:val="en-US"/>
              </w:rPr>
              <w:t>,000</w:t>
            </w:r>
          </w:p>
          <w:p w:rsidR="00063EA7" w:rsidP="00723249" w:rsidRDefault="00063EA7" w14:paraId="6BD40306" w14:textId="5A99748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2,000</w:t>
            </w:r>
          </w:p>
          <w:p w:rsidR="00063EA7" w:rsidP="00723249" w:rsidRDefault="00063EA7" w14:paraId="3F84EAA6" w14:textId="54C7504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5,000</w:t>
            </w:r>
          </w:p>
          <w:p w:rsidR="00063EA7" w:rsidP="00723249" w:rsidRDefault="00063EA7" w14:paraId="3A9A38CE" w14:textId="665E9C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P8,000</w:t>
            </w:r>
          </w:p>
        </w:tc>
        <w:tc>
          <w:tcPr>
            <w:tcW w:w="945" w:type="dxa"/>
            <w:tcMar/>
          </w:tcPr>
          <w:p w:rsidR="00063EA7" w:rsidP="0044425F" w:rsidRDefault="00063EA7" w14:paraId="498208CF" w14:textId="77777777">
            <w:pPr>
              <w:rPr>
                <w:lang w:val="en-US"/>
              </w:rPr>
            </w:pPr>
          </w:p>
        </w:tc>
      </w:tr>
      <w:tr w:rsidR="00063EA7" w:rsidTr="538001EF" w14:paraId="7678D725" w14:textId="77777777">
        <w:tc>
          <w:tcPr>
            <w:tcW w:w="1725" w:type="dxa"/>
            <w:tcMar/>
          </w:tcPr>
          <w:p w:rsidR="00063EA7" w:rsidP="0044425F" w:rsidRDefault="00063EA7" w14:paraId="2A74EF30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Motherboard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1834" w:type="dxa"/>
            <w:tcMar/>
          </w:tcPr>
          <w:p w:rsidR="00063EA7" w:rsidP="00723249" w:rsidRDefault="00063EA7" w14:paraId="58F34FC5" w14:textId="7777777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  <w:p w:rsidR="00063EA7" w:rsidP="00723249" w:rsidRDefault="00063EA7" w14:paraId="52540CDF" w14:textId="7777777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  <w:p w:rsidR="00063EA7" w:rsidP="00723249" w:rsidRDefault="00063EA7" w14:paraId="7C6206BF" w14:textId="7777777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Gigabyte</w:t>
            </w:r>
          </w:p>
          <w:p w:rsidRPr="00723249" w:rsidR="00063EA7" w:rsidP="00723249" w:rsidRDefault="00063EA7" w14:paraId="6308D1B0" w14:textId="5CDD8BF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ASRock</w:t>
            </w:r>
          </w:p>
        </w:tc>
        <w:tc>
          <w:tcPr>
            <w:tcW w:w="1676" w:type="dxa"/>
            <w:tcMar/>
          </w:tcPr>
          <w:p w:rsidR="00063EA7" w:rsidP="0044425F" w:rsidRDefault="00063EA7" w14:paraId="7FA8FFFC" w14:textId="086713BB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117168ED" w14:textId="5BF1DBE5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46D301AC" w14:textId="22A7BF6A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063EA7" w:rsidRDefault="00063EA7" w14:paraId="15978D35" w14:textId="282C9071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3</w:t>
            </w:r>
            <w:r w:rsidRPr="00723249">
              <w:rPr>
                <w:lang w:val="en-US"/>
              </w:rPr>
              <w:t>0,000</w:t>
            </w:r>
          </w:p>
          <w:p w:rsidR="00063EA7" w:rsidP="00063EA7" w:rsidRDefault="00063EA7" w14:paraId="7210F2A2" w14:textId="17F6E85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,000</w:t>
            </w:r>
          </w:p>
          <w:p w:rsidR="00063EA7" w:rsidP="00063EA7" w:rsidRDefault="00063EA7" w14:paraId="0F391C87" w14:textId="0F3414E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,000</w:t>
            </w:r>
          </w:p>
          <w:p w:rsidRPr="00723249" w:rsidR="00063EA7" w:rsidP="00063EA7" w:rsidRDefault="00063EA7" w14:paraId="1D081B45" w14:textId="5142EE3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,000</w:t>
            </w:r>
          </w:p>
          <w:p w:rsidRPr="00063EA7" w:rsidR="00063EA7" w:rsidP="0044425F" w:rsidRDefault="00063EA7" w14:paraId="27F3F874" w14:textId="77777777">
            <w:pPr>
              <w:rPr>
                <w:b/>
                <w:bCs/>
                <w:lang w:val="en-US"/>
              </w:rPr>
            </w:pPr>
          </w:p>
        </w:tc>
        <w:tc>
          <w:tcPr>
            <w:tcW w:w="945" w:type="dxa"/>
            <w:tcMar/>
          </w:tcPr>
          <w:p w:rsidR="00063EA7" w:rsidP="0044425F" w:rsidRDefault="00063EA7" w14:paraId="558F533B" w14:textId="77777777">
            <w:pPr>
              <w:rPr>
                <w:lang w:val="en-US"/>
              </w:rPr>
            </w:pPr>
          </w:p>
        </w:tc>
      </w:tr>
      <w:tr w:rsidR="00063EA7" w:rsidTr="538001EF" w14:paraId="0E3A30A7" w14:textId="77777777">
        <w:tc>
          <w:tcPr>
            <w:tcW w:w="1725" w:type="dxa"/>
            <w:tcMar/>
          </w:tcPr>
          <w:p w:rsidR="00063EA7" w:rsidP="0044425F" w:rsidRDefault="00063EA7" w14:paraId="14E2A90B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Memory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1834" w:type="dxa"/>
            <w:tcMar/>
          </w:tcPr>
          <w:p w:rsidR="00063EA7" w:rsidP="00723249" w:rsidRDefault="00063EA7" w14:paraId="675ECB74" w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:rsidR="00063EA7" w:rsidP="00723249" w:rsidRDefault="00063EA7" w14:paraId="02A6AF8D" w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G.Skill</w:t>
            </w:r>
            <w:proofErr w:type="spellEnd"/>
            <w:proofErr w:type="gramEnd"/>
          </w:p>
          <w:p w:rsidR="00063EA7" w:rsidP="00723249" w:rsidRDefault="00063EA7" w14:paraId="2D451674" w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TEAMGROUP</w:t>
            </w:r>
          </w:p>
          <w:p w:rsidRPr="00723249" w:rsidR="00063EA7" w:rsidP="00723249" w:rsidRDefault="00063EA7" w14:paraId="567BD58C" w14:textId="107FDE7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Kingston</w:t>
            </w:r>
          </w:p>
        </w:tc>
        <w:tc>
          <w:tcPr>
            <w:tcW w:w="1676" w:type="dxa"/>
            <w:tcMar/>
          </w:tcPr>
          <w:p w:rsidR="00063EA7" w:rsidP="0044425F" w:rsidRDefault="00063EA7" w14:paraId="3E9AD534" w14:textId="756CA799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54F1FA6A" w14:textId="688DB708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62209C22" w14:textId="18671B61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063EA7" w:rsidRDefault="00063EA7" w14:paraId="0FB9F9DF" w14:textId="612E0EC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8</w:t>
            </w:r>
            <w:r w:rsidRPr="00723249">
              <w:rPr>
                <w:lang w:val="en-US"/>
              </w:rPr>
              <w:t>,000</w:t>
            </w:r>
          </w:p>
          <w:p w:rsidR="00063EA7" w:rsidP="00063EA7" w:rsidRDefault="00063EA7" w14:paraId="6CB38878" w14:textId="46D9801E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,000</w:t>
            </w:r>
          </w:p>
          <w:p w:rsidR="00063EA7" w:rsidP="00063EA7" w:rsidRDefault="00063EA7" w14:paraId="3E876718" w14:textId="1E30E5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,000</w:t>
            </w:r>
          </w:p>
          <w:p w:rsidRPr="00723249" w:rsidR="00063EA7" w:rsidP="00063EA7" w:rsidRDefault="00063EA7" w14:paraId="6B8AD52A" w14:textId="101A800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,000</w:t>
            </w:r>
          </w:p>
          <w:p w:rsidR="00063EA7" w:rsidP="0044425F" w:rsidRDefault="00063EA7" w14:paraId="1812A636" w14:textId="77777777">
            <w:pPr>
              <w:rPr>
                <w:lang w:val="en-US"/>
              </w:rPr>
            </w:pPr>
          </w:p>
        </w:tc>
        <w:tc>
          <w:tcPr>
            <w:tcW w:w="945" w:type="dxa"/>
            <w:tcMar/>
          </w:tcPr>
          <w:p w:rsidR="00063EA7" w:rsidP="0044425F" w:rsidRDefault="00063EA7" w14:paraId="1E7F21A3" w14:textId="77777777">
            <w:pPr>
              <w:rPr>
                <w:lang w:val="en-US"/>
              </w:rPr>
            </w:pPr>
          </w:p>
        </w:tc>
      </w:tr>
      <w:tr w:rsidR="00063EA7" w:rsidTr="538001EF" w14:paraId="41CB4B9F" w14:textId="77777777">
        <w:tc>
          <w:tcPr>
            <w:tcW w:w="1725" w:type="dxa"/>
            <w:tcMar/>
          </w:tcPr>
          <w:p w:rsidR="00063EA7" w:rsidP="0044425F" w:rsidRDefault="00063EA7" w14:paraId="69692040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lastRenderedPageBreak/>
              <w:t>Storage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1834" w:type="dxa"/>
            <w:tcMar/>
          </w:tcPr>
          <w:p w:rsidR="00063EA7" w:rsidP="00723249" w:rsidRDefault="00063EA7" w14:paraId="14AFDE83" w14:textId="7777777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  <w:p w:rsidR="00063EA7" w:rsidP="00723249" w:rsidRDefault="00063EA7" w14:paraId="430D0B07" w14:textId="7777777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Kingston</w:t>
            </w:r>
          </w:p>
          <w:p w:rsidR="00063EA7" w:rsidP="00723249" w:rsidRDefault="00063EA7" w14:paraId="26DA0606" w14:textId="7777777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Western Digital</w:t>
            </w:r>
          </w:p>
          <w:p w:rsidRPr="00723249" w:rsidR="00063EA7" w:rsidP="00723249" w:rsidRDefault="00063EA7" w14:paraId="01073030" w14:textId="67C3F4E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Seagate</w:t>
            </w:r>
          </w:p>
        </w:tc>
        <w:tc>
          <w:tcPr>
            <w:tcW w:w="1676" w:type="dxa"/>
            <w:tcMar/>
          </w:tcPr>
          <w:p w:rsidR="00063EA7" w:rsidP="0044425F" w:rsidRDefault="00063EA7" w14:paraId="534D9B8F" w14:textId="6466A166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635598B2" w14:textId="1FB39BC1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65CFE1CB" w14:textId="469211DC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063EA7" w:rsidRDefault="00063EA7" w14:paraId="54CFBEEC" w14:textId="02B7E9B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20</w:t>
            </w:r>
            <w:r w:rsidRPr="00723249">
              <w:rPr>
                <w:lang w:val="en-US"/>
              </w:rPr>
              <w:t>,000</w:t>
            </w:r>
          </w:p>
          <w:p w:rsidR="00063EA7" w:rsidP="00063EA7" w:rsidRDefault="00063EA7" w14:paraId="40DC3B1A" w14:textId="648E60F4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5,000</w:t>
            </w:r>
          </w:p>
          <w:p w:rsidR="00063EA7" w:rsidP="00063EA7" w:rsidRDefault="00063EA7" w14:paraId="5BD42657" w14:textId="79F9386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,000</w:t>
            </w:r>
          </w:p>
          <w:p w:rsidRPr="00723249" w:rsidR="00063EA7" w:rsidP="00063EA7" w:rsidRDefault="00063EA7" w14:paraId="74CFC5E6" w14:textId="58FA668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,000</w:t>
            </w:r>
          </w:p>
          <w:p w:rsidR="00063EA7" w:rsidP="0044425F" w:rsidRDefault="00063EA7" w14:paraId="73160F9F" w14:textId="77777777">
            <w:pPr>
              <w:rPr>
                <w:lang w:val="en-US"/>
              </w:rPr>
            </w:pPr>
          </w:p>
        </w:tc>
        <w:tc>
          <w:tcPr>
            <w:tcW w:w="945" w:type="dxa"/>
            <w:tcMar/>
          </w:tcPr>
          <w:p w:rsidR="00063EA7" w:rsidP="0044425F" w:rsidRDefault="00063EA7" w14:paraId="30622FAA" w14:textId="77777777">
            <w:pPr>
              <w:rPr>
                <w:lang w:val="en-US"/>
              </w:rPr>
            </w:pPr>
          </w:p>
        </w:tc>
      </w:tr>
      <w:tr w:rsidR="00063EA7" w:rsidTr="538001EF" w14:paraId="00DC3284" w14:textId="77777777">
        <w:tc>
          <w:tcPr>
            <w:tcW w:w="1725" w:type="dxa"/>
            <w:tcMar/>
          </w:tcPr>
          <w:p w:rsidR="00063EA7" w:rsidP="0044425F" w:rsidRDefault="00063EA7" w14:paraId="2F20FBD0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Video Card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1834" w:type="dxa"/>
            <w:tcMar/>
          </w:tcPr>
          <w:p w:rsidR="00063EA7" w:rsidP="00723249" w:rsidRDefault="00063EA7" w14:paraId="4E3719FF" w14:textId="3C35AF9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RTX 40 Series</w:t>
            </w:r>
          </w:p>
          <w:p w:rsidR="00063EA7" w:rsidP="00723249" w:rsidRDefault="00063EA7" w14:paraId="77C32DFB" w14:textId="2504978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RTX 20 Series</w:t>
            </w:r>
          </w:p>
          <w:p w:rsidR="00063EA7" w:rsidP="00723249" w:rsidRDefault="00063EA7" w14:paraId="157B8547" w14:textId="4ED38E3D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RX 7000 Series</w:t>
            </w:r>
          </w:p>
          <w:p w:rsidR="00063EA7" w:rsidP="00723249" w:rsidRDefault="00063EA7" w14:paraId="44A35369" w14:textId="241B853F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RX5000 Series</w:t>
            </w:r>
          </w:p>
          <w:p w:rsidRPr="00723249" w:rsidR="00063EA7" w:rsidP="00723249" w:rsidRDefault="00063EA7" w14:paraId="1F69275E" w14:textId="2AB21B68">
            <w:pPr>
              <w:ind w:left="360"/>
              <w:rPr>
                <w:lang w:val="en-US"/>
              </w:rPr>
            </w:pPr>
          </w:p>
        </w:tc>
        <w:tc>
          <w:tcPr>
            <w:tcW w:w="1676" w:type="dxa"/>
            <w:tcMar/>
          </w:tcPr>
          <w:p w:rsidR="00063EA7" w:rsidP="0044425F" w:rsidRDefault="00063EA7" w14:paraId="531BC3C5" w14:textId="504AB9D1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6B323654" w14:textId="486AF987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005B2596" w14:textId="6CC3F28C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063EA7" w:rsidRDefault="00063EA7" w14:paraId="193D1AE6" w14:textId="3DD075D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40</w:t>
            </w:r>
            <w:r w:rsidRPr="00723249">
              <w:rPr>
                <w:lang w:val="en-US"/>
              </w:rPr>
              <w:t>,000</w:t>
            </w:r>
          </w:p>
          <w:p w:rsidR="00063EA7" w:rsidP="00063EA7" w:rsidRDefault="00063EA7" w14:paraId="583D9DB4" w14:textId="4A3B514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,000</w:t>
            </w:r>
          </w:p>
          <w:p w:rsidR="00063EA7" w:rsidP="00063EA7" w:rsidRDefault="00063EA7" w14:paraId="4ED7EC6A" w14:textId="280259F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,000</w:t>
            </w:r>
          </w:p>
          <w:p w:rsidRPr="00723249" w:rsidR="00063EA7" w:rsidP="00063EA7" w:rsidRDefault="00063EA7" w14:paraId="4C95792C" w14:textId="57AACB8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,000</w:t>
            </w:r>
          </w:p>
          <w:p w:rsidR="00063EA7" w:rsidP="0044425F" w:rsidRDefault="00063EA7" w14:paraId="43BDA2B7" w14:textId="77777777">
            <w:pPr>
              <w:rPr>
                <w:lang w:val="en-US"/>
              </w:rPr>
            </w:pPr>
          </w:p>
        </w:tc>
        <w:tc>
          <w:tcPr>
            <w:tcW w:w="945" w:type="dxa"/>
            <w:tcMar/>
          </w:tcPr>
          <w:p w:rsidR="00063EA7" w:rsidP="0044425F" w:rsidRDefault="00063EA7" w14:paraId="5D181B4D" w14:textId="77777777">
            <w:pPr>
              <w:rPr>
                <w:lang w:val="en-US"/>
              </w:rPr>
            </w:pPr>
          </w:p>
        </w:tc>
      </w:tr>
      <w:tr w:rsidR="00063EA7" w:rsidTr="538001EF" w14:paraId="5B14A2DE" w14:textId="77777777">
        <w:tc>
          <w:tcPr>
            <w:tcW w:w="1725" w:type="dxa"/>
            <w:tcMar/>
          </w:tcPr>
          <w:p w:rsidR="00063EA7" w:rsidP="0044425F" w:rsidRDefault="00063EA7" w14:paraId="1A8AA7C1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Case</w:t>
            </w:r>
            <w:r w:rsidRPr="0044425F">
              <w:rPr>
                <w:lang w:val="en-US"/>
              </w:rPr>
              <w:tab/>
            </w:r>
            <w:r w:rsidRPr="0044425F">
              <w:rPr>
                <w:lang w:val="en-US"/>
              </w:rPr>
              <w:tab/>
            </w:r>
          </w:p>
        </w:tc>
        <w:tc>
          <w:tcPr>
            <w:tcW w:w="1834" w:type="dxa"/>
            <w:tcMar/>
          </w:tcPr>
          <w:p w:rsidR="00063EA7" w:rsidP="00723249" w:rsidRDefault="00063EA7" w14:paraId="3CAA9EE3" w14:textId="7777777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NZXT</w:t>
            </w:r>
          </w:p>
          <w:p w:rsidR="00063EA7" w:rsidP="00723249" w:rsidRDefault="00063EA7" w14:paraId="4C8ACF4D" w14:textId="7777777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:rsidR="00063EA7" w:rsidP="00723249" w:rsidRDefault="00063EA7" w14:paraId="00376728" w14:textId="7777777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Lian Li</w:t>
            </w:r>
          </w:p>
          <w:p w:rsidRPr="00723249" w:rsidR="00063EA7" w:rsidP="00723249" w:rsidRDefault="00063EA7" w14:paraId="54525AA0" w14:textId="441A518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Cooler Master</w:t>
            </w:r>
          </w:p>
        </w:tc>
        <w:tc>
          <w:tcPr>
            <w:tcW w:w="1676" w:type="dxa"/>
            <w:tcMar/>
          </w:tcPr>
          <w:p w:rsidR="00063EA7" w:rsidP="0044425F" w:rsidRDefault="00063EA7" w14:paraId="15C15939" w14:textId="5DC7791D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3588A22B" w14:textId="4AF395A5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55C229E1" w14:textId="343CC598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063EA7" w:rsidRDefault="00063EA7" w14:paraId="192E10B4" w14:textId="0E546B3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5,000</w:t>
            </w:r>
          </w:p>
          <w:p w:rsidR="00063EA7" w:rsidP="00063EA7" w:rsidRDefault="00063EA7" w14:paraId="174375E7" w14:textId="637B408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3,000</w:t>
            </w:r>
          </w:p>
          <w:p w:rsidR="00063EA7" w:rsidP="00063EA7" w:rsidRDefault="00063EA7" w14:paraId="120ECE5A" w14:textId="61EF4B19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P4,000</w:t>
            </w:r>
          </w:p>
          <w:p w:rsidR="00063EA7" w:rsidP="00063EA7" w:rsidRDefault="00063EA7" w14:paraId="14CD89E9" w14:textId="3810AD8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2,000</w:t>
            </w:r>
          </w:p>
        </w:tc>
        <w:tc>
          <w:tcPr>
            <w:tcW w:w="945" w:type="dxa"/>
            <w:tcMar/>
          </w:tcPr>
          <w:p w:rsidR="00063EA7" w:rsidP="0044425F" w:rsidRDefault="00063EA7" w14:paraId="2C307C13" w14:textId="77777777">
            <w:pPr>
              <w:rPr>
                <w:lang w:val="en-US"/>
              </w:rPr>
            </w:pPr>
          </w:p>
        </w:tc>
      </w:tr>
      <w:tr w:rsidR="00063EA7" w:rsidTr="538001EF" w14:paraId="6BC526AB" w14:textId="77777777">
        <w:tc>
          <w:tcPr>
            <w:tcW w:w="1725" w:type="dxa"/>
            <w:tcMar/>
          </w:tcPr>
          <w:p w:rsidR="00063EA7" w:rsidP="0044425F" w:rsidRDefault="00063EA7" w14:paraId="41B900CE" w14:textId="77777777">
            <w:pPr>
              <w:rPr>
                <w:lang w:val="en-US"/>
              </w:rPr>
            </w:pPr>
            <w:r w:rsidRPr="0044425F">
              <w:rPr>
                <w:lang w:val="en-US"/>
              </w:rPr>
              <w:t>Power Supply</w:t>
            </w:r>
          </w:p>
        </w:tc>
        <w:tc>
          <w:tcPr>
            <w:tcW w:w="1834" w:type="dxa"/>
            <w:tcMar/>
          </w:tcPr>
          <w:p w:rsidR="00063EA7" w:rsidP="00723249" w:rsidRDefault="00063EA7" w14:paraId="448E86E6" w14:textId="7777777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  <w:p w:rsidR="00063EA7" w:rsidP="00723249" w:rsidRDefault="00063EA7" w14:paraId="607E97CC" w14:textId="7777777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MSI</w:t>
            </w:r>
          </w:p>
          <w:p w:rsidR="00063EA7" w:rsidP="00723249" w:rsidRDefault="00063EA7" w14:paraId="4B150EAD" w14:textId="7777777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Cooler Master</w:t>
            </w:r>
          </w:p>
          <w:p w:rsidRPr="00723249" w:rsidR="00063EA7" w:rsidP="00723249" w:rsidRDefault="00063EA7" w14:paraId="7160B6B9" w14:textId="1BD8B6A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Be Quiet!</w:t>
            </w:r>
          </w:p>
        </w:tc>
        <w:tc>
          <w:tcPr>
            <w:tcW w:w="1676" w:type="dxa"/>
            <w:tcMar/>
          </w:tcPr>
          <w:p w:rsidR="00063EA7" w:rsidP="0044425F" w:rsidRDefault="00063EA7" w14:paraId="3A09848D" w14:textId="487E46D8">
            <w:pPr>
              <w:rPr>
                <w:lang w:val="en-US"/>
              </w:rPr>
            </w:pPr>
            <w:r w:rsidRPr="00063EA7">
              <w:rPr>
                <w:b/>
                <w:bCs/>
                <w:lang w:val="en-US"/>
              </w:rPr>
              <w:t>FREE SHIPPING AND PERIPHERALS, FREE WINDOWS OS</w:t>
            </w:r>
          </w:p>
        </w:tc>
        <w:tc>
          <w:tcPr>
            <w:tcW w:w="1245" w:type="dxa"/>
            <w:tcMar/>
          </w:tcPr>
          <w:p w:rsidR="00063EA7" w:rsidP="0044425F" w:rsidRDefault="00063EA7" w14:paraId="1A2ED9B6" w14:textId="7DC0C077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  <w:tc>
          <w:tcPr>
            <w:tcW w:w="615" w:type="dxa"/>
            <w:tcMar/>
          </w:tcPr>
          <w:p w:rsidR="00063EA7" w:rsidP="0044425F" w:rsidRDefault="00063EA7" w14:paraId="1262CF58" w14:textId="1A751EE1">
            <w:pPr>
              <w:rPr>
                <w:lang w:val="en-US"/>
              </w:rPr>
            </w:pPr>
            <w:r>
              <w:rPr>
                <w:lang w:val="en-US"/>
              </w:rPr>
              <w:t>12%</w:t>
            </w:r>
          </w:p>
        </w:tc>
        <w:tc>
          <w:tcPr>
            <w:tcW w:w="1453" w:type="dxa"/>
            <w:tcMar/>
          </w:tcPr>
          <w:p w:rsidR="00063EA7" w:rsidP="00063EA7" w:rsidRDefault="00063EA7" w14:paraId="60AA905F" w14:textId="11B7CC1F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3249">
              <w:rPr>
                <w:lang w:val="en-US"/>
              </w:rPr>
              <w:t>P</w:t>
            </w:r>
            <w:r>
              <w:rPr>
                <w:lang w:val="en-US"/>
              </w:rPr>
              <w:t>6</w:t>
            </w:r>
            <w:r w:rsidRPr="00723249">
              <w:rPr>
                <w:lang w:val="en-US"/>
              </w:rPr>
              <w:t>,000</w:t>
            </w:r>
          </w:p>
          <w:p w:rsidR="00063EA7" w:rsidP="00063EA7" w:rsidRDefault="00063EA7" w14:paraId="0A717C75" w14:textId="523493A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,000</w:t>
            </w:r>
          </w:p>
          <w:p w:rsidR="00063EA7" w:rsidP="00063EA7" w:rsidRDefault="00063EA7" w14:paraId="3EC05637" w14:textId="45B8FF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,000</w:t>
            </w:r>
          </w:p>
          <w:p w:rsidRPr="00723249" w:rsidR="00063EA7" w:rsidP="00063EA7" w:rsidRDefault="00063EA7" w14:paraId="73B86148" w14:textId="26989DD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,000</w:t>
            </w:r>
          </w:p>
          <w:p w:rsidR="00063EA7" w:rsidP="0044425F" w:rsidRDefault="00063EA7" w14:paraId="73B92D98" w14:textId="77777777">
            <w:pPr>
              <w:rPr>
                <w:lang w:val="en-US"/>
              </w:rPr>
            </w:pPr>
          </w:p>
        </w:tc>
        <w:tc>
          <w:tcPr>
            <w:tcW w:w="945" w:type="dxa"/>
            <w:tcMar/>
          </w:tcPr>
          <w:p w:rsidR="00063EA7" w:rsidP="0044425F" w:rsidRDefault="00063EA7" w14:paraId="22171D20" w14:textId="77777777">
            <w:pPr>
              <w:rPr>
                <w:lang w:val="en-US"/>
              </w:rPr>
            </w:pPr>
          </w:p>
        </w:tc>
      </w:tr>
    </w:tbl>
    <w:p w:rsidR="00D354AB" w:rsidRDefault="00D354AB" w14:paraId="55E66747" w14:textId="156C75F4">
      <w:pPr>
        <w:pStyle w:val="Header"/>
        <w:rPr>
          <w:lang w:val="en-US"/>
        </w:rPr>
      </w:pPr>
    </w:p>
    <w:p w:rsidR="00D354AB" w:rsidRDefault="00D354AB" w14:paraId="7EF91AA4" w14:textId="54D4E1B5">
      <w:pPr>
        <w:pStyle w:val="Header"/>
        <w:rPr>
          <w:lang w:val="en-US"/>
        </w:rPr>
      </w:pPr>
      <w:r>
        <w:rPr>
          <w:lang w:val="en-US"/>
        </w:rPr>
        <w:t>TO DO LIST:</w:t>
      </w:r>
    </w:p>
    <w:p w:rsidR="00D354AB" w:rsidRDefault="00D354AB" w14:paraId="101F4602" w14:textId="616CE380">
      <w:pPr>
        <w:pStyle w:val="Header"/>
        <w:rPr>
          <w:lang w:val="en-US"/>
        </w:rPr>
      </w:pPr>
      <w:r>
        <w:rPr>
          <w:lang w:val="en-US"/>
        </w:rPr>
        <w:t>Perias:</w:t>
      </w:r>
    </w:p>
    <w:p w:rsidR="00D354AB" w:rsidRDefault="00D354AB" w14:paraId="1641CD3E" w14:textId="77777777">
      <w:pPr>
        <w:pStyle w:val="Header"/>
        <w:rPr>
          <w:lang w:val="en-US"/>
        </w:rPr>
      </w:pPr>
    </w:p>
    <w:p w:rsidR="00D354AB" w:rsidRDefault="00D354AB" w14:paraId="78B0FF5E" w14:textId="5415EF4F">
      <w:pPr>
        <w:pStyle w:val="Header"/>
        <w:rPr>
          <w:lang w:val="en-US"/>
        </w:rPr>
      </w:pPr>
      <w:proofErr w:type="spellStart"/>
      <w:r>
        <w:rPr>
          <w:lang w:val="en-US"/>
        </w:rPr>
        <w:t>Vizconde</w:t>
      </w:r>
      <w:proofErr w:type="spellEnd"/>
      <w:r>
        <w:rPr>
          <w:lang w:val="en-US"/>
        </w:rPr>
        <w:t>:</w:t>
      </w:r>
    </w:p>
    <w:p w:rsidR="00D354AB" w:rsidRDefault="00D354AB" w14:paraId="36F7AA37" w14:textId="77777777">
      <w:pPr>
        <w:pStyle w:val="Header"/>
        <w:rPr>
          <w:lang w:val="en-US"/>
        </w:rPr>
      </w:pPr>
    </w:p>
    <w:p w:rsidR="00D354AB" w:rsidRDefault="00D354AB" w14:paraId="2449DDCA" w14:textId="6FEB5D62">
      <w:pPr>
        <w:pStyle w:val="Header"/>
        <w:rPr>
          <w:lang w:val="en-US"/>
        </w:rPr>
      </w:pPr>
      <w:r>
        <w:rPr>
          <w:lang w:val="en-US"/>
        </w:rPr>
        <w:t>Braga:</w:t>
      </w:r>
    </w:p>
    <w:p w:rsidR="00D354AB" w:rsidRDefault="00D354AB" w14:paraId="4220676E" w14:textId="6B0FE367">
      <w:pPr>
        <w:pStyle w:val="Header"/>
        <w:rPr>
          <w:lang w:val="en-US"/>
        </w:rPr>
      </w:pPr>
    </w:p>
    <w:sectPr w:rsidR="00D354A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7B71" w:rsidP="0044425F" w:rsidRDefault="00907B71" w14:paraId="3F136F94" w14:textId="77777777">
      <w:r>
        <w:separator/>
      </w:r>
    </w:p>
  </w:endnote>
  <w:endnote w:type="continuationSeparator" w:id="0">
    <w:p w:rsidR="00907B71" w:rsidP="0044425F" w:rsidRDefault="00907B71" w14:paraId="5995A4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7B71" w:rsidP="0044425F" w:rsidRDefault="00907B71" w14:paraId="79BB7003" w14:textId="77777777">
      <w:r>
        <w:separator/>
      </w:r>
    </w:p>
  </w:footnote>
  <w:footnote w:type="continuationSeparator" w:id="0">
    <w:p w:rsidR="00907B71" w:rsidP="0044425F" w:rsidRDefault="00907B71" w14:paraId="73FEC4F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735"/>
    <w:multiLevelType w:val="hybridMultilevel"/>
    <w:tmpl w:val="F65013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5A55DF"/>
    <w:multiLevelType w:val="hybridMultilevel"/>
    <w:tmpl w:val="23B678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BF7343"/>
    <w:multiLevelType w:val="hybridMultilevel"/>
    <w:tmpl w:val="678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CB64A9"/>
    <w:multiLevelType w:val="hybridMultilevel"/>
    <w:tmpl w:val="036E09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035FDE"/>
    <w:multiLevelType w:val="hybridMultilevel"/>
    <w:tmpl w:val="3CB081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E24934"/>
    <w:multiLevelType w:val="hybridMultilevel"/>
    <w:tmpl w:val="3F726D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6C7B85"/>
    <w:multiLevelType w:val="hybridMultilevel"/>
    <w:tmpl w:val="F99EAA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C16D77"/>
    <w:multiLevelType w:val="hybridMultilevel"/>
    <w:tmpl w:val="5660FB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F74AB5"/>
    <w:multiLevelType w:val="hybridMultilevel"/>
    <w:tmpl w:val="7FC080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144C3C"/>
    <w:multiLevelType w:val="hybridMultilevel"/>
    <w:tmpl w:val="9AA2DF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68282048">
    <w:abstractNumId w:val="6"/>
  </w:num>
  <w:num w:numId="2" w16cid:durableId="1564222489">
    <w:abstractNumId w:val="0"/>
  </w:num>
  <w:num w:numId="3" w16cid:durableId="1573925561">
    <w:abstractNumId w:val="5"/>
  </w:num>
  <w:num w:numId="4" w16cid:durableId="810487012">
    <w:abstractNumId w:val="7"/>
  </w:num>
  <w:num w:numId="5" w16cid:durableId="231039933">
    <w:abstractNumId w:val="1"/>
  </w:num>
  <w:num w:numId="6" w16cid:durableId="1251163452">
    <w:abstractNumId w:val="9"/>
  </w:num>
  <w:num w:numId="7" w16cid:durableId="214388247">
    <w:abstractNumId w:val="3"/>
  </w:num>
  <w:num w:numId="8" w16cid:durableId="239951488">
    <w:abstractNumId w:val="4"/>
  </w:num>
  <w:num w:numId="9" w16cid:durableId="1254702255">
    <w:abstractNumId w:val="8"/>
  </w:num>
  <w:num w:numId="10" w16cid:durableId="1424955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5F"/>
    <w:rsid w:val="00063EA7"/>
    <w:rsid w:val="00322068"/>
    <w:rsid w:val="0044425F"/>
    <w:rsid w:val="00723249"/>
    <w:rsid w:val="00907B71"/>
    <w:rsid w:val="00D354AB"/>
    <w:rsid w:val="00FD2329"/>
    <w:rsid w:val="42E8FE87"/>
    <w:rsid w:val="5380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6D4E"/>
  <w15:chartTrackingRefBased/>
  <w15:docId w15:val="{AE86CB13-CFC8-0243-A473-EDEF5859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2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2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42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442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442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442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442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442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442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442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44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25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442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2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44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25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44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44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4425F"/>
    <w:rPr>
      <w:color w:val="0000FF"/>
      <w:u w:val="single"/>
    </w:rPr>
  </w:style>
  <w:style w:type="table" w:styleId="TableGrid">
    <w:name w:val="Table Grid"/>
    <w:basedOn w:val="TableNormal"/>
    <w:uiPriority w:val="39"/>
    <w:rsid w:val="004442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4425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425F"/>
  </w:style>
  <w:style w:type="paragraph" w:styleId="Footer">
    <w:name w:val="footer"/>
    <w:basedOn w:val="Normal"/>
    <w:link w:val="FooterChar"/>
    <w:uiPriority w:val="99"/>
    <w:unhideWhenUsed/>
    <w:rsid w:val="0044425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525">
              <w:marLeft w:val="0"/>
              <w:marRight w:val="0"/>
              <w:marTop w:val="0"/>
              <w:marBottom w:val="0"/>
              <w:divBdr>
                <w:top w:val="single" w:sz="6" w:space="3" w:color="DBDBDB"/>
                <w:left w:val="single" w:sz="6" w:space="3" w:color="DBDBDB"/>
                <w:bottom w:val="single" w:sz="6" w:space="3" w:color="DBDBDB"/>
                <w:right w:val="single" w:sz="6" w:space="3" w:color="DBDBDB"/>
              </w:divBdr>
            </w:div>
          </w:divsChild>
        </w:div>
        <w:div w:id="1786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68C63-3102-6B4C-88DF-15EABDEDB6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V. Perias</dc:creator>
  <keywords/>
  <dc:description/>
  <lastModifiedBy>Rafael Jose G. Vizconde</lastModifiedBy>
  <revision>2</revision>
  <dcterms:created xsi:type="dcterms:W3CDTF">2024-06-08T13:48:00.0000000Z</dcterms:created>
  <dcterms:modified xsi:type="dcterms:W3CDTF">2024-06-08T14:29:53.8605882Z</dcterms:modified>
</coreProperties>
</file>