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7F46DE3" w14:paraId="501817AE" wp14:noSpellErr="1" wp14:textId="50D46857">
      <w:pPr>
        <w:jc w:val="center"/>
      </w:pPr>
      <w:bookmarkStart w:name="_GoBack" w:id="0"/>
      <w:bookmarkEnd w:id="0"/>
      <w:r w:rsidRPr="37F46DE3" w:rsidR="37F46DE3">
        <w:rPr>
          <w:sz w:val="36"/>
          <w:szCs w:val="36"/>
        </w:rPr>
        <w:t>Отчёт по лабораторной работе №1</w:t>
      </w:r>
    </w:p>
    <w:p w:rsidR="37F46DE3" w:rsidP="37F46DE3" w:rsidRDefault="37F46DE3" w14:paraId="15E04E75" w14:textId="4D24E38D">
      <w:pPr>
        <w:pStyle w:val="Normal"/>
        <w:jc w:val="center"/>
        <w:rPr>
          <w:sz w:val="36"/>
          <w:szCs w:val="36"/>
        </w:rPr>
      </w:pPr>
    </w:p>
    <w:p w:rsidR="37F46DE3" w:rsidP="37F46DE3" w:rsidRDefault="37F46DE3" w14:noSpellErr="1" w14:paraId="6BC4A529" w14:textId="36757B4A">
      <w:pPr>
        <w:pStyle w:val="Heading2"/>
        <w:jc w:val="center"/>
        <w:rPr>
          <w:color w:val="auto"/>
          <w:sz w:val="32"/>
          <w:szCs w:val="32"/>
          <w:u w:val="none"/>
        </w:rPr>
      </w:pPr>
      <w:r w:rsidRPr="37F46DE3" w:rsidR="37F46DE3">
        <w:rPr>
          <w:color w:val="auto"/>
          <w:sz w:val="32"/>
          <w:szCs w:val="32"/>
          <w:u w:val="none"/>
        </w:rPr>
        <w:t>"</w:t>
      </w:r>
      <w:hyperlink r:id="R97a67f346754444b">
        <w:r w:rsidRPr="37F46DE3" w:rsidR="37F46DE3">
          <w:rPr>
            <w:rStyle w:val="Hyperlink"/>
            <w:color w:val="auto"/>
            <w:sz w:val="32"/>
            <w:szCs w:val="32"/>
            <w:u w:val="none"/>
          </w:rPr>
          <w:t>Разведочный анализ данных.</w:t>
        </w:r>
      </w:hyperlink>
      <w:r w:rsidRPr="37F46DE3" w:rsidR="37F46DE3">
        <w:rPr>
          <w:color w:val="auto"/>
          <w:sz w:val="32"/>
          <w:szCs w:val="32"/>
          <w:u w:val="none"/>
        </w:rPr>
        <w:t xml:space="preserve"> Исследование и визуализация данных.”</w:t>
      </w:r>
    </w:p>
    <w:p w:rsidR="37F46DE3" w:rsidP="37F46DE3" w:rsidRDefault="37F46DE3" w14:noSpellErr="1" w14:paraId="074C9D5D" w14:textId="5740258C">
      <w:pPr>
        <w:pStyle w:val="Normal"/>
      </w:pPr>
    </w:p>
    <w:p w:rsidR="37F46DE3" w:rsidP="37F46DE3" w:rsidRDefault="37F46DE3" w14:noSpellErr="1" w14:paraId="6C041D24" w14:textId="1F03500A">
      <w:pPr>
        <w:pStyle w:val="Normal"/>
      </w:pPr>
    </w:p>
    <w:p w:rsidR="37F46DE3" w:rsidP="37F46DE3" w:rsidRDefault="37F46DE3" w14:noSpellErr="1" w14:paraId="35280583" w14:textId="4357C804">
      <w:pPr>
        <w:pStyle w:val="Normal"/>
      </w:pPr>
    </w:p>
    <w:p w:rsidR="37F46DE3" w:rsidP="37F46DE3" w:rsidRDefault="37F46DE3" w14:noSpellErr="1" w14:paraId="73F7C7D1" w14:textId="7FCAE03D">
      <w:pPr>
        <w:pStyle w:val="Normal"/>
      </w:pPr>
    </w:p>
    <w:p w:rsidR="37F46DE3" w:rsidP="37F46DE3" w:rsidRDefault="37F46DE3" w14:noSpellErr="1" w14:paraId="33ABA4FD" w14:textId="6E0488DE">
      <w:pPr>
        <w:pStyle w:val="Normal"/>
      </w:pPr>
    </w:p>
    <w:p w:rsidR="37F46DE3" w:rsidP="37F46DE3" w:rsidRDefault="37F46DE3" w14:noSpellErr="1" w14:paraId="1288F168" w14:textId="04950FB5">
      <w:pPr>
        <w:pStyle w:val="Normal"/>
      </w:pPr>
    </w:p>
    <w:p w:rsidR="37F46DE3" w:rsidP="37F46DE3" w:rsidRDefault="37F46DE3" w14:noSpellErr="1" w14:paraId="3989CAE2" w14:textId="53150CA3">
      <w:pPr>
        <w:pStyle w:val="Normal"/>
      </w:pPr>
    </w:p>
    <w:p w:rsidR="37F46DE3" w:rsidP="37F46DE3" w:rsidRDefault="37F46DE3" w14:noSpellErr="1" w14:paraId="306FEE9A" w14:textId="3CFFA392">
      <w:pPr>
        <w:pStyle w:val="Normal"/>
      </w:pPr>
    </w:p>
    <w:p w:rsidR="37F46DE3" w:rsidP="37F46DE3" w:rsidRDefault="37F46DE3" w14:noSpellErr="1" w14:paraId="31043D9A" w14:textId="00C7E8DB">
      <w:pPr>
        <w:pStyle w:val="Normal"/>
      </w:pPr>
    </w:p>
    <w:p w:rsidR="37F46DE3" w:rsidP="37F46DE3" w:rsidRDefault="37F46DE3" w14:noSpellErr="1" w14:paraId="5FCC77B2" w14:textId="72F6F0C1">
      <w:pPr>
        <w:pStyle w:val="Normal"/>
      </w:pPr>
    </w:p>
    <w:p w:rsidR="37F46DE3" w:rsidP="37F46DE3" w:rsidRDefault="37F46DE3" w14:noSpellErr="1" w14:paraId="2E3BA70F" w14:textId="0F6F44B2">
      <w:pPr>
        <w:pStyle w:val="Normal"/>
      </w:pPr>
    </w:p>
    <w:p w:rsidR="37F46DE3" w:rsidP="37F46DE3" w:rsidRDefault="37F46DE3" w14:noSpellErr="1" w14:paraId="0370D05A" w14:textId="32BB51D4">
      <w:pPr>
        <w:pStyle w:val="Normal"/>
      </w:pPr>
    </w:p>
    <w:p w:rsidR="37F46DE3" w:rsidP="37F46DE3" w:rsidRDefault="37F46DE3" w14:noSpellErr="1" w14:paraId="1BA373AD" w14:textId="58B2336F">
      <w:pPr>
        <w:pStyle w:val="Normal"/>
      </w:pPr>
    </w:p>
    <w:p w:rsidR="37F46DE3" w:rsidP="37F46DE3" w:rsidRDefault="37F46DE3" w14:noSpellErr="1" w14:paraId="0647E654" w14:textId="2BE7EC34">
      <w:pPr>
        <w:pStyle w:val="Normal"/>
      </w:pPr>
    </w:p>
    <w:p w:rsidR="37F46DE3" w:rsidP="37F46DE3" w:rsidRDefault="37F46DE3" w14:noSpellErr="1" w14:paraId="5F22741D" w14:textId="419E7AA8">
      <w:pPr>
        <w:pStyle w:val="Normal"/>
      </w:pPr>
    </w:p>
    <w:p w:rsidR="37F46DE3" w:rsidP="37F46DE3" w:rsidRDefault="37F46DE3" w14:noSpellErr="1" w14:paraId="4E16FCE5" w14:textId="73C12353">
      <w:pPr>
        <w:pStyle w:val="Normal"/>
      </w:pPr>
    </w:p>
    <w:p w:rsidR="37F46DE3" w:rsidP="37F46DE3" w:rsidRDefault="37F46DE3" w14:noSpellErr="1" w14:paraId="27CA7CF6" w14:textId="3AF34D68">
      <w:pPr>
        <w:pStyle w:val="Normal"/>
      </w:pPr>
    </w:p>
    <w:p w:rsidR="37F46DE3" w:rsidP="37F46DE3" w:rsidRDefault="37F46DE3" w14:noSpellErr="1" w14:paraId="3997C2C1" w14:textId="45F16672">
      <w:pPr>
        <w:pStyle w:val="Normal"/>
      </w:pPr>
    </w:p>
    <w:p w:rsidR="37F46DE3" w:rsidP="37F46DE3" w:rsidRDefault="37F46DE3" w14:noSpellErr="1" w14:paraId="69A843B1" w14:textId="0FE350C3">
      <w:pPr>
        <w:pStyle w:val="Normal"/>
      </w:pPr>
    </w:p>
    <w:p w:rsidR="37F46DE3" w:rsidP="37F46DE3" w:rsidRDefault="37F46DE3" w14:noSpellErr="1" w14:paraId="68F8CC19" w14:textId="58B94957">
      <w:pPr>
        <w:pStyle w:val="Normal"/>
      </w:pPr>
    </w:p>
    <w:p w:rsidR="37F46DE3" w:rsidP="37F46DE3" w:rsidRDefault="37F46DE3" w14:noSpellErr="1" w14:paraId="67714932" w14:textId="2B0E1F88">
      <w:pPr>
        <w:pStyle w:val="Normal"/>
      </w:pPr>
    </w:p>
    <w:p w:rsidR="37F46DE3" w:rsidP="37F46DE3" w:rsidRDefault="37F46DE3" w14:noSpellErr="1" w14:paraId="5483E51E" w14:textId="2D69536F">
      <w:pPr>
        <w:pStyle w:val="Normal"/>
        <w:jc w:val="right"/>
        <w:rPr>
          <w:sz w:val="36"/>
          <w:szCs w:val="36"/>
        </w:rPr>
      </w:pPr>
      <w:r w:rsidRPr="37F46DE3" w:rsidR="37F46DE3">
        <w:rPr>
          <w:sz w:val="28"/>
          <w:szCs w:val="28"/>
        </w:rPr>
        <w:t>Выполнил: Арнаут А.И.</w:t>
      </w:r>
    </w:p>
    <w:p w:rsidR="37F46DE3" w:rsidP="37F46DE3" w:rsidRDefault="37F46DE3" w14:noSpellErr="1" w14:paraId="0C00E0CC" w14:textId="2AE4AEF6">
      <w:pPr>
        <w:pStyle w:val="Normal"/>
        <w:jc w:val="right"/>
        <w:rPr>
          <w:sz w:val="28"/>
          <w:szCs w:val="28"/>
        </w:rPr>
      </w:pPr>
      <w:r w:rsidRPr="37F46DE3" w:rsidR="37F46DE3">
        <w:rPr>
          <w:sz w:val="28"/>
          <w:szCs w:val="28"/>
        </w:rPr>
        <w:t>Группа: РТ5-61</w:t>
      </w:r>
    </w:p>
    <w:p w:rsidR="37F46DE3" w:rsidP="37F46DE3" w:rsidRDefault="37F46DE3" w14:paraId="5A62A49E" w14:textId="4CEC29CA">
      <w:pPr>
        <w:pStyle w:val="Normal"/>
        <w:jc w:val="center"/>
        <w:rPr>
          <w:sz w:val="28"/>
          <w:szCs w:val="28"/>
        </w:rPr>
      </w:pPr>
    </w:p>
    <w:p w:rsidR="37F46DE3" w:rsidP="37F46DE3" w:rsidRDefault="37F46DE3" w14:paraId="2E8AB71A" w14:textId="1F1A64B5">
      <w:pPr>
        <w:pStyle w:val="Normal"/>
        <w:jc w:val="center"/>
        <w:rPr>
          <w:sz w:val="28"/>
          <w:szCs w:val="28"/>
        </w:rPr>
      </w:pPr>
    </w:p>
    <w:p w:rsidR="37F46DE3" w:rsidP="37F46DE3" w:rsidRDefault="37F46DE3" w14:paraId="51A515FB" w14:textId="6C75D5F7">
      <w:pPr>
        <w:pStyle w:val="Normal"/>
        <w:jc w:val="center"/>
        <w:rPr>
          <w:sz w:val="28"/>
          <w:szCs w:val="28"/>
        </w:rPr>
      </w:pPr>
    </w:p>
    <w:p w:rsidR="37F46DE3" w:rsidP="37F46DE3" w:rsidRDefault="37F46DE3" w14:paraId="26D7A8DC" w14:textId="12AFA776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</w:pPr>
    </w:p>
    <w:p w:rsidR="37F46DE3" w:rsidP="37F46DE3" w:rsidRDefault="37F46DE3" w14:paraId="282B3785" w14:textId="266FC384">
      <w:pPr>
        <w:pStyle w:val="Normal"/>
        <w:jc w:val="left"/>
        <w:rPr>
          <w:sz w:val="28"/>
          <w:szCs w:val="28"/>
        </w:rPr>
      </w:pPr>
      <w:r w:rsidRPr="37F46DE3" w:rsidR="37F46DE3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  <w:t>1) Текстовое описание набора данных</w:t>
      </w:r>
    </w:p>
    <w:p w:rsidR="37F46DE3" w:rsidP="37F46DE3" w:rsidRDefault="37F46DE3" w14:noSpellErr="1" w14:paraId="6C0B6A3B" w14:textId="76F14497">
      <w:pPr>
        <w:pStyle w:val="Normal"/>
        <w:jc w:val="left"/>
      </w:pPr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В качестве набора данных мы будем использовать набор данных о параметрах игроков FIFA 2019</w:t>
      </w:r>
    </w:p>
    <w:p w:rsidR="37F46DE3" w:rsidP="37F46DE3" w:rsidRDefault="37F46DE3" w14:noSpellErr="1" w14:paraId="40622ED2" w14:textId="37668189">
      <w:pPr>
        <w:pStyle w:val="Normal"/>
        <w:jc w:val="left"/>
      </w:pPr>
      <w:hyperlink r:id="R416cb8ebee5c43b3">
        <w:r w:rsidRPr="37F46DE3" w:rsidR="37F46DE3">
          <w:rPr>
            <w:rStyle w:val="Hyperlink"/>
            <w:rFonts w:ascii="Calibri" w:hAnsi="Calibri" w:eastAsia="Calibri" w:cs="Calibri"/>
            <w:noProof w:val="0"/>
            <w:sz w:val="21"/>
            <w:szCs w:val="21"/>
            <w:lang w:val="ru-RU"/>
          </w:rPr>
          <w:t>https://www.kaggle.com/karangadiya/fifa19</w:t>
        </w:r>
      </w:hyperlink>
    </w:p>
    <w:p w:rsidR="37F46DE3" w:rsidP="37F46DE3" w:rsidRDefault="37F46DE3" w14:paraId="68CE16B2" w14:textId="30017567">
      <w:pPr>
        <w:pStyle w:val="Normal"/>
        <w:jc w:val="left"/>
      </w:pP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Датасет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 состоит из файла: data.csv</w:t>
      </w:r>
    </w:p>
    <w:p w:rsidR="37F46DE3" w:rsidP="37F46DE3" w:rsidRDefault="37F46DE3" w14:paraId="589B6948" w14:textId="1FD7D877">
      <w:pPr>
        <w:pStyle w:val="Normal"/>
        <w:jc w:val="left"/>
      </w:pPr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Файл содержит следующие колонки: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Age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Nationality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Overall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Potential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Club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Value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Wage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Preferred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Foot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International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Reputation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Weak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Foot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Skill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Moves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Work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Rate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Position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Jersey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Number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Joined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Loaned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From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Contract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Valid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Until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Height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Weight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LS, ST, RS, LW, LF, CF, RF, RW, LAM, CAM, RAM, LM, LCM, CM, RCM, RM, LWB, LDM, CDM, RDM, RWB, LB, LCB, CB, RCB, RB,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Crossing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Finishing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Heading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Accuracy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ShortPassing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Volleys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Dribbling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Curve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FKAccuracy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LongPassing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BallControl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Acceleration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SprintSpeed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Agility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Reactions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Balance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ShotPower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Jumping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Stamina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Strength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LongShots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Aggression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Interceptions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Positioning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Vision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Penalties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Composure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Marking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StandingTackle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SlidingTackle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GKDiving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GKHandling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GKKicking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GKPositioning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GKReflexes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,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Release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 xml:space="preserve"> </w:t>
      </w:r>
      <w:proofErr w:type="spellStart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Clause</w:t>
      </w:r>
      <w:proofErr w:type="spellEnd"/>
      <w:r w:rsidRPr="37F46DE3" w:rsidR="37F46DE3">
        <w:rPr>
          <w:rFonts w:ascii="Calibri" w:hAnsi="Calibri" w:eastAsia="Calibri" w:cs="Calibri"/>
          <w:noProof w:val="0"/>
          <w:sz w:val="21"/>
          <w:szCs w:val="21"/>
          <w:lang w:val="ru-RU"/>
        </w:rPr>
        <w:t>.</w:t>
      </w:r>
    </w:p>
    <w:p w:rsidR="37F46DE3" w:rsidP="37F46DE3" w:rsidRDefault="37F46DE3" w14:paraId="2CB45079" w14:textId="522D394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  <w:r w:rsidRPr="37F46DE3" w:rsidR="37F46DE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  <w:t xml:space="preserve">2) Основные характеристики </w:t>
      </w:r>
      <w:proofErr w:type="spellStart"/>
      <w:r w:rsidRPr="37F46DE3" w:rsidR="37F46DE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  <w:t>датасета</w:t>
      </w:r>
      <w:proofErr w:type="spellEnd"/>
      <w:r>
        <w:drawing>
          <wp:inline wp14:editId="1C661365" wp14:anchorId="31C09E2C">
            <wp:extent cx="5728478" cy="1619322"/>
            <wp:effectExtent l="0" t="0" r="0" b="0"/>
            <wp:docPr id="3212835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fd30405752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875" t="41851" r="10000" b="1888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8478" cy="161932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7D36D5" wp14:anchorId="60A91A96">
            <wp:extent cx="5610079" cy="743026"/>
            <wp:effectExtent l="0" t="0" r="0" b="0"/>
            <wp:docPr id="214313150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d15b4b4f570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875" t="28888" r="11041" b="5296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10079" cy="74302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3D7A4B2" wp14:anchorId="016C33C7">
            <wp:extent cx="5648423" cy="1673077"/>
            <wp:effectExtent l="0" t="0" r="0" b="0"/>
            <wp:docPr id="8574862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771fd6d30634a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291" t="36666" r="11041" b="2296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48423" cy="167307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46DE3" w:rsidP="37F46DE3" w:rsidRDefault="37F46DE3" w14:paraId="719909F5" w14:textId="3F680E77">
      <w:pPr>
        <w:pStyle w:val="Normal"/>
      </w:pPr>
      <w:r>
        <w:drawing>
          <wp:inline wp14:editId="7BD7B968" wp14:anchorId="61540C8B">
            <wp:extent cx="5796948" cy="1676416"/>
            <wp:effectExtent l="0" t="0" r="0" b="0"/>
            <wp:docPr id="20805473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cda1bc0979549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458" t="40370" r="11458" b="200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96948" cy="167641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EBABA58" wp14:anchorId="7BBBA733">
            <wp:extent cx="5648423" cy="1857243"/>
            <wp:effectExtent l="0" t="0" r="0" b="0"/>
            <wp:docPr id="73017815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fe3f2e91721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666" t="28518" r="11666" b="266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48423" cy="185724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4C1929E" wp14:anchorId="525D1AB8">
            <wp:extent cx="5934126" cy="1972698"/>
            <wp:effectExtent l="0" t="0" r="0" b="0"/>
            <wp:docPr id="7577914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02efa5d676a41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875" t="29259" r="11041" b="2518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34126" cy="197269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46DE3" w:rsidP="37F46DE3" w:rsidRDefault="37F46DE3" w14:paraId="523B5704" w14:textId="08FB5F1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</w:p>
    <w:p w:rsidR="37F46DE3" w:rsidP="37F46DE3" w:rsidRDefault="37F46DE3" w14:paraId="2DFD5E5C" w14:textId="1200E7E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</w:p>
    <w:p w:rsidR="37F46DE3" w:rsidP="37F46DE3" w:rsidRDefault="37F46DE3" w14:paraId="572FAC8C" w14:textId="0A7256F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</w:p>
    <w:p w:rsidR="37F46DE3" w:rsidP="37F46DE3" w:rsidRDefault="37F46DE3" w14:paraId="6C1E8E23" w14:textId="7DE636E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</w:p>
    <w:p w:rsidR="37F46DE3" w:rsidP="37F46DE3" w:rsidRDefault="37F46DE3" w14:paraId="0F9E4C60" w14:textId="5FC8CC2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</w:p>
    <w:p w:rsidR="37F46DE3" w:rsidP="37F46DE3" w:rsidRDefault="37F46DE3" w14:paraId="3309A79F" w14:textId="5DD0BFD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</w:p>
    <w:p w:rsidR="37F46DE3" w:rsidP="37F46DE3" w:rsidRDefault="37F46DE3" w14:paraId="2BB80BA0" w14:textId="5EF60F7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</w:p>
    <w:p w:rsidR="37F46DE3" w:rsidP="37F46DE3" w:rsidRDefault="37F46DE3" w14:paraId="2F71552D" w14:textId="0F1D102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</w:p>
    <w:p w:rsidR="37F46DE3" w:rsidP="37F46DE3" w:rsidRDefault="37F46DE3" w14:paraId="53EB43C2" w14:textId="5CC9068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</w:p>
    <w:p w:rsidR="37F46DE3" w:rsidP="37F46DE3" w:rsidRDefault="37F46DE3" w14:paraId="41DE1188" w14:textId="375FFB0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</w:p>
    <w:p w:rsidR="37F46DE3" w:rsidP="37F46DE3" w:rsidRDefault="37F46DE3" w14:paraId="279F99F2" w14:textId="7542245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  <w:r w:rsidRPr="37F46DE3" w:rsidR="37F46DE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  <w:t xml:space="preserve">3) Визуальное исследование </w:t>
      </w:r>
      <w:proofErr w:type="spellStart"/>
      <w:r w:rsidRPr="37F46DE3" w:rsidR="37F46DE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  <w:t>датасета</w:t>
      </w:r>
      <w:proofErr w:type="spellEnd"/>
    </w:p>
    <w:p w:rsidR="37F46DE3" w:rsidP="37F46DE3" w:rsidRDefault="37F46DE3" w14:noSpellErr="1" w14:paraId="7BA6E26F" w14:textId="6A749EBE">
      <w:pPr>
        <w:pStyle w:val="Normal"/>
        <w:jc w:val="left"/>
      </w:pPr>
      <w:r>
        <w:drawing>
          <wp:inline wp14:editId="0F0E3ED7" wp14:anchorId="35262E7D">
            <wp:extent cx="5886578" cy="3738765"/>
            <wp:effectExtent l="0" t="0" r="0" b="0"/>
            <wp:docPr id="31907649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439e7337ce2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9166" t="24444" r="19166" b="592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86578" cy="373876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3D59CAF" wp14:anchorId="2276516F">
            <wp:extent cx="4820870" cy="3507838"/>
            <wp:effectExtent l="0" t="0" r="0" b="0"/>
            <wp:docPr id="21458785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d21f17b685c47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041" t="25185" r="27708" b="851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820870" cy="350783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46DE3" w:rsidP="37F46DE3" w:rsidRDefault="37F46DE3" w14:noSpellErr="1" w14:paraId="6FD07AD0" w14:textId="31FC1949">
      <w:pPr>
        <w:pStyle w:val="Normal"/>
        <w:jc w:val="left"/>
      </w:pPr>
    </w:p>
    <w:p w:rsidR="37F46DE3" w:rsidP="37F46DE3" w:rsidRDefault="37F46DE3" w14:noSpellErr="1" w14:paraId="54A3D2AB" w14:textId="6FA9D0CE">
      <w:pPr>
        <w:pStyle w:val="Normal"/>
        <w:jc w:val="left"/>
      </w:pPr>
    </w:p>
    <w:p w:rsidR="37F46DE3" w:rsidP="37F46DE3" w:rsidRDefault="37F46DE3" w14:noSpellErr="1" w14:paraId="349356E4" w14:textId="6F1837E5">
      <w:pPr>
        <w:pStyle w:val="Normal"/>
        <w:jc w:val="left"/>
      </w:pPr>
    </w:p>
    <w:p w:rsidR="37F46DE3" w:rsidP="37F46DE3" w:rsidRDefault="37F46DE3" w14:noSpellErr="1" w14:paraId="23FD23A5" w14:textId="004650E2">
      <w:pPr>
        <w:pStyle w:val="Normal"/>
        <w:jc w:val="left"/>
      </w:pPr>
      <w:r>
        <w:drawing>
          <wp:inline wp14:editId="1E85C540" wp14:anchorId="47FD6E77">
            <wp:extent cx="4562539" cy="3526478"/>
            <wp:effectExtent l="0" t="0" r="0" b="0"/>
            <wp:docPr id="2386058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cf4f1b3f5cd43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958" t="28148" r="28333" b="629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62539" cy="352647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773811C" wp14:anchorId="455B34F9">
            <wp:extent cx="5162610" cy="2882806"/>
            <wp:effectExtent l="0" t="0" r="0" b="0"/>
            <wp:docPr id="17272139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77bd4e692154b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5208" t="31481" r="27708" b="11851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62610" cy="288280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46DE3" w:rsidP="37F46DE3" w:rsidRDefault="37F46DE3" w14:noSpellErr="1" w14:paraId="3E71D2B8" w14:textId="1A888686">
      <w:pPr>
        <w:pStyle w:val="Normal"/>
        <w:jc w:val="left"/>
      </w:pPr>
    </w:p>
    <w:p w:rsidR="37F46DE3" w:rsidP="37F46DE3" w:rsidRDefault="37F46DE3" w14:noSpellErr="1" w14:paraId="67AD5E38" w14:textId="1F1138E2">
      <w:pPr>
        <w:pStyle w:val="Normal"/>
        <w:jc w:val="left"/>
      </w:pPr>
    </w:p>
    <w:p w:rsidR="37F46DE3" w:rsidP="37F46DE3" w:rsidRDefault="37F46DE3" w14:noSpellErr="1" w14:paraId="23A550E9" w14:textId="26A05DDD">
      <w:pPr>
        <w:pStyle w:val="Normal"/>
        <w:jc w:val="left"/>
      </w:pPr>
    </w:p>
    <w:p w:rsidR="37F46DE3" w:rsidP="37F46DE3" w:rsidRDefault="37F46DE3" w14:noSpellErr="1" w14:paraId="69F06EDA" w14:textId="7AE8E86F">
      <w:pPr>
        <w:pStyle w:val="Normal"/>
        <w:jc w:val="left"/>
      </w:pPr>
    </w:p>
    <w:p w:rsidR="37F46DE3" w:rsidP="37F46DE3" w:rsidRDefault="37F46DE3" w14:noSpellErr="1" w14:paraId="5FE258BB" w14:textId="3A4B7243">
      <w:pPr>
        <w:pStyle w:val="Normal"/>
        <w:jc w:val="left"/>
      </w:pPr>
    </w:p>
    <w:p w:rsidR="37F46DE3" w:rsidP="37F46DE3" w:rsidRDefault="37F46DE3" w14:noSpellErr="1" w14:paraId="0AD94D69" w14:textId="12BE802F">
      <w:pPr>
        <w:pStyle w:val="Normal"/>
        <w:jc w:val="left"/>
      </w:pPr>
    </w:p>
    <w:p w:rsidR="37F46DE3" w:rsidP="37F46DE3" w:rsidRDefault="37F46DE3" w14:noSpellErr="1" w14:paraId="20A822CC" w14:textId="2378CC17">
      <w:pPr>
        <w:pStyle w:val="Normal"/>
        <w:jc w:val="left"/>
      </w:pPr>
    </w:p>
    <w:p w:rsidR="37F46DE3" w:rsidP="37F46DE3" w:rsidRDefault="37F46DE3" w14:noSpellErr="1" w14:paraId="3E1C9C50" w14:textId="48CE05B8">
      <w:pPr>
        <w:pStyle w:val="Normal"/>
        <w:jc w:val="left"/>
      </w:pPr>
    </w:p>
    <w:p w:rsidR="37F46DE3" w:rsidP="37F46DE3" w:rsidRDefault="37F46DE3" w14:noSpellErr="1" w14:paraId="33383AA5" w14:textId="7755C7AB">
      <w:pPr>
        <w:pStyle w:val="Normal"/>
        <w:jc w:val="left"/>
      </w:pPr>
    </w:p>
    <w:p w:rsidR="37F46DE3" w:rsidP="37F46DE3" w:rsidRDefault="37F46DE3" w14:noSpellErr="1" w14:paraId="76DCE31B" w14:textId="39721005">
      <w:pPr>
        <w:pStyle w:val="Normal"/>
        <w:jc w:val="left"/>
      </w:pPr>
    </w:p>
    <w:p w:rsidR="37F46DE3" w:rsidP="37F46DE3" w:rsidRDefault="37F46DE3" w14:noSpellErr="1" w14:paraId="36F9B806" w14:textId="0C00630B">
      <w:pPr>
        <w:pStyle w:val="Normal"/>
        <w:jc w:val="left"/>
      </w:pPr>
      <w:r>
        <w:drawing>
          <wp:inline wp14:editId="587E6447" wp14:anchorId="471BCB72">
            <wp:extent cx="5000742" cy="2782182"/>
            <wp:effectExtent l="0" t="0" r="0" b="0"/>
            <wp:docPr id="3122361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a608250f9bc41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5416" t="33333" r="27291" b="100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00742" cy="278218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AC71E1E" wp14:anchorId="752E846E">
            <wp:extent cx="5915729" cy="2267015"/>
            <wp:effectExtent l="0" t="0" r="0" b="0"/>
            <wp:docPr id="776890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87674c672b3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5625" t="40370" r="27291" b="2074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15729" cy="226701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8FDE99C" wp14:anchorId="5A026ABB">
            <wp:extent cx="4857844" cy="3613757"/>
            <wp:effectExtent l="0" t="0" r="0" b="0"/>
            <wp:docPr id="7199306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364ad3642a1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833" t="26296" r="27916" b="592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857844" cy="361375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46DE3" w:rsidP="37F46DE3" w:rsidRDefault="37F46DE3" w14:noSpellErr="1" w14:paraId="3478B665" w14:textId="39D6C7DD">
      <w:pPr>
        <w:pStyle w:val="Normal"/>
        <w:jc w:val="left"/>
      </w:pPr>
    </w:p>
    <w:p w:rsidR="37F46DE3" w:rsidP="37F46DE3" w:rsidRDefault="37F46DE3" w14:noSpellErr="1" w14:paraId="6A7E9402" w14:textId="5D281A0F">
      <w:pPr>
        <w:pStyle w:val="Heading1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</w:pPr>
      <w:r w:rsidRPr="37F46DE3" w:rsidR="37F46DE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2"/>
          <w:szCs w:val="32"/>
        </w:rPr>
        <w:t>4) Информация о корреляции признаков</w:t>
      </w:r>
    </w:p>
    <w:p w:rsidR="37F46DE3" w:rsidP="37F46DE3" w:rsidRDefault="37F46DE3" w14:noSpellErr="1" w14:paraId="230A4FE2" w14:textId="2E5698AF">
      <w:pPr>
        <w:pStyle w:val="Normal"/>
      </w:pPr>
      <w:r>
        <w:drawing>
          <wp:inline wp14:editId="2BF1C7AF" wp14:anchorId="5CE35C32">
            <wp:extent cx="4562535" cy="2599141"/>
            <wp:effectExtent l="0" t="0" r="0" b="0"/>
            <wp:docPr id="18534531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cc4e3affaf5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625" t="30370" r="28541" b="1814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62535" cy="259914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4CD153A" wp14:anchorId="069C9F7A">
            <wp:extent cx="4600575" cy="2581796"/>
            <wp:effectExtent l="0" t="0" r="0" b="0"/>
            <wp:docPr id="5990247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3a98428c68a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250" t="28518" r="29375" b="2222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00575" cy="258179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140B6D5" wp14:anchorId="5E90D249">
            <wp:extent cx="4572060" cy="2542127"/>
            <wp:effectExtent l="0" t="0" r="0" b="0"/>
            <wp:docPr id="5904551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ffa54c7e32c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833" t="31111" r="28958" b="1925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60" cy="254212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2B73B63" wp14:anchorId="06A0E869">
            <wp:extent cx="4572060" cy="2561130"/>
            <wp:effectExtent l="0" t="0" r="0" b="0"/>
            <wp:docPr id="6321433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542bbd9a68243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833" t="33703" r="28958" b="1629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60" cy="256113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46DE3" w:rsidP="37F46DE3" w:rsidRDefault="37F46DE3" w14:noSpellErr="1" w14:paraId="31F12424" w14:textId="6BCE9A7D">
      <w:pPr>
        <w:pStyle w:val="Normal"/>
        <w:jc w:val="center"/>
      </w:pPr>
      <w:r>
        <w:drawing>
          <wp:inline wp14:editId="3EA480EA" wp14:anchorId="5D3A79BE">
            <wp:extent cx="4086281" cy="2659620"/>
            <wp:effectExtent l="0" t="0" r="0" b="0"/>
            <wp:docPr id="16410289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1352c424c8d41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875" t="34814" r="39791" b="925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86281" cy="265962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7e761008d7f42f0"/>
      <w:footerReference w:type="default" r:id="R7b1264b8abb84f6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37F46DE3" w:rsidTr="37F46DE3" w14:paraId="697E6A1E">
      <w:tc>
        <w:tcPr>
          <w:tcW w:w="3009" w:type="dxa"/>
          <w:tcMar/>
        </w:tcPr>
        <w:p w:rsidR="37F46DE3" w:rsidP="37F46DE3" w:rsidRDefault="37F46DE3" w14:paraId="3333CA32" w14:textId="61067E76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37F46DE3" w:rsidP="37F46DE3" w:rsidRDefault="37F46DE3" w14:paraId="3B40E027" w14:textId="1F166CDB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37F46DE3" w:rsidP="37F46DE3" w:rsidRDefault="37F46DE3" w14:paraId="11A8A9A8" w14:textId="1A971BAD">
          <w:pPr>
            <w:pStyle w:val="Header"/>
            <w:bidi w:val="0"/>
            <w:ind w:right="-115"/>
            <w:jc w:val="right"/>
          </w:pPr>
        </w:p>
      </w:tc>
    </w:tr>
  </w:tbl>
  <w:p w:rsidR="37F46DE3" w:rsidP="37F46DE3" w:rsidRDefault="37F46DE3" w14:paraId="59673DD4" w14:textId="0C80A60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37F46DE3" w:rsidTr="37F46DE3" w14:paraId="043B7704">
      <w:tc>
        <w:tcPr>
          <w:tcW w:w="3009" w:type="dxa"/>
          <w:tcMar/>
        </w:tcPr>
        <w:p w:rsidR="37F46DE3" w:rsidP="37F46DE3" w:rsidRDefault="37F46DE3" w14:paraId="073D1195" w14:textId="38887277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37F46DE3" w:rsidP="37F46DE3" w:rsidRDefault="37F46DE3" w14:paraId="21438D73" w14:textId="258CCF49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37F46DE3" w:rsidP="37F46DE3" w:rsidRDefault="37F46DE3" w14:paraId="5FC303A8" w14:textId="1C506CDB">
          <w:pPr>
            <w:pStyle w:val="Header"/>
            <w:bidi w:val="0"/>
            <w:ind w:right="-115"/>
            <w:jc w:val="right"/>
          </w:pPr>
        </w:p>
      </w:tc>
    </w:tr>
  </w:tbl>
  <w:p w:rsidR="37F46DE3" w:rsidP="37F46DE3" w:rsidRDefault="37F46DE3" w14:paraId="546E68DB" w14:textId="24E807AA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70FCAA8"/>
  <w15:docId w15:val="{5f8ce9a0-5a49-4941-b94a-1b6b261b2f49}"/>
  <w:rsids>
    <w:rsidRoot w:val="370FCAA8"/>
    <w:rsid w:val="370FCAA8"/>
    <w:rsid w:val="37F46DE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en.wikipedia.org/wiki/Exploratory_data_analysis" TargetMode="External" Id="R97a67f346754444b" /><Relationship Type="http://schemas.openxmlformats.org/officeDocument/2006/relationships/hyperlink" Target="https://www.kaggle.com/karangadiya/fifa19" TargetMode="External" Id="R416cb8ebee5c43b3" /><Relationship Type="http://schemas.openxmlformats.org/officeDocument/2006/relationships/image" Target="/media/image.png" Id="Rd6fd304057524f9b" /><Relationship Type="http://schemas.openxmlformats.org/officeDocument/2006/relationships/image" Target="/media/image2.png" Id="Rfd15b4b4f5704e5e" /><Relationship Type="http://schemas.openxmlformats.org/officeDocument/2006/relationships/image" Target="/media/image3.png" Id="Rb771fd6d30634a5e" /><Relationship Type="http://schemas.openxmlformats.org/officeDocument/2006/relationships/image" Target="/media/image4.png" Id="Rbcda1bc097954967" /><Relationship Type="http://schemas.openxmlformats.org/officeDocument/2006/relationships/image" Target="/media/image5.png" Id="R5fe3f2e91721409c" /><Relationship Type="http://schemas.openxmlformats.org/officeDocument/2006/relationships/image" Target="/media/image6.png" Id="R602efa5d676a41d3" /><Relationship Type="http://schemas.openxmlformats.org/officeDocument/2006/relationships/image" Target="/media/image7.png" Id="R2439e7337ce245c2" /><Relationship Type="http://schemas.openxmlformats.org/officeDocument/2006/relationships/image" Target="/media/image8.png" Id="R3d21f17b685c476a" /><Relationship Type="http://schemas.openxmlformats.org/officeDocument/2006/relationships/image" Target="/media/image9.png" Id="Recf4f1b3f5cd432e" /><Relationship Type="http://schemas.openxmlformats.org/officeDocument/2006/relationships/image" Target="/media/imagea.png" Id="R877bd4e692154be2" /><Relationship Type="http://schemas.openxmlformats.org/officeDocument/2006/relationships/image" Target="/media/imageb.png" Id="Rba608250f9bc4120" /><Relationship Type="http://schemas.openxmlformats.org/officeDocument/2006/relationships/image" Target="/media/imagec.png" Id="R787674c672b3402a" /><Relationship Type="http://schemas.openxmlformats.org/officeDocument/2006/relationships/image" Target="/media/imaged.png" Id="Rc364ad3642a14210" /><Relationship Type="http://schemas.openxmlformats.org/officeDocument/2006/relationships/image" Target="/media/imagee.png" Id="R3cc4e3affaf54d40" /><Relationship Type="http://schemas.openxmlformats.org/officeDocument/2006/relationships/image" Target="/media/imagef.png" Id="R13a98428c68a4d15" /><Relationship Type="http://schemas.openxmlformats.org/officeDocument/2006/relationships/image" Target="/media/image10.png" Id="R3ffa54c7e32c4deb" /><Relationship Type="http://schemas.openxmlformats.org/officeDocument/2006/relationships/image" Target="/media/image11.png" Id="R6542bbd9a6824337" /><Relationship Type="http://schemas.openxmlformats.org/officeDocument/2006/relationships/image" Target="/media/image12.png" Id="Rd1352c424c8d414b" /><Relationship Type="http://schemas.openxmlformats.org/officeDocument/2006/relationships/header" Target="/word/header.xml" Id="Re7e761008d7f42f0" /><Relationship Type="http://schemas.openxmlformats.org/officeDocument/2006/relationships/footer" Target="/word/footer.xml" Id="R7b1264b8abb84f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2019-02-20T19:46:54.2503181Z</dcterms:created>
  <dcterms:modified xsi:type="dcterms:W3CDTF">2019-02-20T20:12:59.7922442Z</dcterms:modified>
  <dc:creator>Белодед Белодедов</dc:creator>
  <lastModifiedBy>Белодед Белодедов</lastModifiedBy>
</coreProperties>
</file>