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28C24" w14:textId="3DF8FF2B" w:rsidR="006A44CD" w:rsidRPr="00F32CA2" w:rsidRDefault="00DB6A79" w:rsidP="00852267">
      <w:pPr>
        <w:pStyle w:val="Heading1"/>
      </w:pPr>
      <w:r w:rsidRPr="00F32CA2">
        <w:t>Heading 1</w:t>
      </w:r>
    </w:p>
    <w:p w14:paraId="095CB531" w14:textId="53AEB4C7" w:rsidR="00DB6A79" w:rsidRPr="00F32CA2" w:rsidRDefault="00DB6A79" w:rsidP="00852267">
      <w:pPr>
        <w:pStyle w:val="Heading2"/>
      </w:pPr>
      <w:r w:rsidRPr="00F32CA2">
        <w:t>Heading 2</w:t>
      </w:r>
    </w:p>
    <w:p w14:paraId="4D2C175D" w14:textId="0EDB783B" w:rsidR="00DB6A79" w:rsidRPr="00F32CA2" w:rsidRDefault="00DB6A79" w:rsidP="00852267">
      <w:pPr>
        <w:pStyle w:val="Heading3"/>
      </w:pPr>
      <w:r w:rsidRPr="00F32CA2">
        <w:t>Heading 3</w:t>
      </w:r>
    </w:p>
    <w:p w14:paraId="110D2C8D" w14:textId="77777777" w:rsidR="000D66A5" w:rsidRPr="00F32CA2" w:rsidRDefault="00DB6A79" w:rsidP="000D66A5">
      <w:r w:rsidRPr="00F32CA2">
        <w:t>Paragraph</w:t>
      </w:r>
      <w:r w:rsidR="000D66A5" w:rsidRPr="00F32CA2">
        <w:t xml:space="preserve"> consisting of some text. </w:t>
      </w:r>
      <w:r w:rsidR="000D66A5" w:rsidRPr="00F32CA2">
        <w:t xml:space="preserve">Paragraph consisting of some text. Paragraph consisting of some text. Paragraph consisting of some text. Paragraph consisting of some text. Paragraph consisting of some text. Paragraph consisting of some text. Paragraph consisting of some text. </w:t>
      </w:r>
    </w:p>
    <w:p w14:paraId="2F8EA973" w14:textId="77777777" w:rsidR="000D66A5" w:rsidRPr="00F32CA2" w:rsidRDefault="000D66A5" w:rsidP="000D66A5">
      <w:r w:rsidRPr="00F32CA2">
        <w:t xml:space="preserve">Paragraph consisting of some text. Paragraph consisting of some text. Paragraph consisting of some text. Paragraph consisting of some text. Paragraph consisting of some text. Paragraph consisting of some text. Paragraph consisting of some text. Paragraph consisting of some text. </w:t>
      </w:r>
    </w:p>
    <w:p w14:paraId="0F07760D" w14:textId="77777777" w:rsidR="000D66A5" w:rsidRPr="00F32CA2" w:rsidRDefault="000D66A5" w:rsidP="000D66A5">
      <w:r w:rsidRPr="00F32CA2">
        <w:t xml:space="preserve">Paragraph consisting of some text. Paragraph consisting of some text. Paragraph consisting of some text. Paragraph consisting of some text. Paragraph consisting of some text. Paragraph consisting of some text. Paragraph consisting of some text. Paragraph consisting of some text. </w:t>
      </w:r>
    </w:p>
    <w:p w14:paraId="2C4878F6" w14:textId="77777777" w:rsidR="000D66A5" w:rsidRPr="00F32CA2" w:rsidRDefault="000D66A5" w:rsidP="000D66A5">
      <w:r w:rsidRPr="00F32CA2">
        <w:t xml:space="preserve">Paragraph consisting of some text. Paragraph consisting of some text. Paragraph consisting of some text. Paragraph consisting of some text. Paragraph consisting of some text. Paragraph consisting of some text. Paragraph consisting of some text. Paragraph consisting of some text. </w:t>
      </w:r>
    </w:p>
    <w:p w14:paraId="48F08307" w14:textId="4172CB87" w:rsidR="000D66A5" w:rsidRPr="00F32CA2" w:rsidRDefault="000D66A5" w:rsidP="000D66A5"/>
    <w:p w14:paraId="546E891B" w14:textId="77777777" w:rsidR="000D66A5" w:rsidRPr="00F32CA2" w:rsidRDefault="000D66A5" w:rsidP="000D66A5"/>
    <w:p w14:paraId="671D50E0" w14:textId="4DDF8E04" w:rsidR="000D66A5" w:rsidRPr="00F32CA2" w:rsidRDefault="000D66A5" w:rsidP="000D66A5"/>
    <w:p w14:paraId="5DE99C01" w14:textId="6AB49F8D" w:rsidR="00DB6A79" w:rsidRPr="00DB6A79" w:rsidRDefault="00DB6A79">
      <w:pPr>
        <w:rPr>
          <w:lang w:val="en-US"/>
        </w:rPr>
      </w:pPr>
    </w:p>
    <w:sectPr w:rsidR="00DB6A79" w:rsidRPr="00DB6A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3F"/>
    <w:rsid w:val="000650B8"/>
    <w:rsid w:val="000D66A5"/>
    <w:rsid w:val="00143AFB"/>
    <w:rsid w:val="00367295"/>
    <w:rsid w:val="003D1058"/>
    <w:rsid w:val="0044574E"/>
    <w:rsid w:val="005C6D98"/>
    <w:rsid w:val="0066763F"/>
    <w:rsid w:val="00683C9C"/>
    <w:rsid w:val="006A44CD"/>
    <w:rsid w:val="006D5B9B"/>
    <w:rsid w:val="007D13DB"/>
    <w:rsid w:val="00852267"/>
    <w:rsid w:val="00921415"/>
    <w:rsid w:val="00BE2178"/>
    <w:rsid w:val="00C2392A"/>
    <w:rsid w:val="00DB6A79"/>
    <w:rsid w:val="00EA7577"/>
    <w:rsid w:val="00F32CA2"/>
    <w:rsid w:val="00F5238A"/>
    <w:rsid w:val="00FB4FC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2AB"/>
  <w15:chartTrackingRefBased/>
  <w15:docId w15:val="{B8715774-2EB8-49E9-8A18-DCC8AB5F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58"/>
    <w:rPr>
      <w:rFonts w:ascii="Bell MT" w:hAnsi="Bell MT"/>
    </w:rPr>
  </w:style>
  <w:style w:type="paragraph" w:styleId="Heading1">
    <w:name w:val="heading 1"/>
    <w:basedOn w:val="Normal"/>
    <w:next w:val="Normal"/>
    <w:link w:val="Heading1Char"/>
    <w:uiPriority w:val="9"/>
    <w:qFormat/>
    <w:rsid w:val="003D1058"/>
    <w:pPr>
      <w:outlineLvl w:val="0"/>
    </w:pPr>
    <w:rPr>
      <w:b/>
      <w:bCs/>
      <w:sz w:val="48"/>
      <w:szCs w:val="48"/>
    </w:rPr>
  </w:style>
  <w:style w:type="paragraph" w:styleId="Heading2">
    <w:name w:val="heading 2"/>
    <w:basedOn w:val="Heading1"/>
    <w:next w:val="Normal"/>
    <w:link w:val="Heading2Char"/>
    <w:uiPriority w:val="9"/>
    <w:unhideWhenUsed/>
    <w:qFormat/>
    <w:rsid w:val="003D1058"/>
    <w:pPr>
      <w:outlineLvl w:val="1"/>
    </w:pPr>
    <w:rPr>
      <w:sz w:val="32"/>
      <w:szCs w:val="32"/>
    </w:rPr>
  </w:style>
  <w:style w:type="paragraph" w:styleId="Heading3">
    <w:name w:val="heading 3"/>
    <w:basedOn w:val="Normal"/>
    <w:next w:val="Normal"/>
    <w:link w:val="Heading3Char"/>
    <w:uiPriority w:val="9"/>
    <w:unhideWhenUsed/>
    <w:qFormat/>
    <w:rsid w:val="003D1058"/>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6676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rsid w:val="003D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58"/>
    <w:rPr>
      <w:rFonts w:ascii="Bell MT" w:hAnsi="Bell MT"/>
      <w:b/>
      <w:bCs/>
      <w:sz w:val="48"/>
      <w:szCs w:val="48"/>
      <w:lang w:val="en-US"/>
    </w:rPr>
  </w:style>
  <w:style w:type="character" w:customStyle="1" w:styleId="Heading2Char">
    <w:name w:val="Heading 2 Char"/>
    <w:basedOn w:val="DefaultParagraphFont"/>
    <w:link w:val="Heading2"/>
    <w:uiPriority w:val="9"/>
    <w:rsid w:val="003D1058"/>
    <w:rPr>
      <w:rFonts w:ascii="Bell MT" w:hAnsi="Bell MT"/>
      <w:b/>
      <w:bCs/>
      <w:sz w:val="32"/>
      <w:szCs w:val="32"/>
      <w:lang w:val="en-US"/>
    </w:rPr>
  </w:style>
  <w:style w:type="character" w:customStyle="1" w:styleId="Heading3Char">
    <w:name w:val="Heading 3 Char"/>
    <w:basedOn w:val="DefaultParagraphFont"/>
    <w:link w:val="Heading3"/>
    <w:uiPriority w:val="9"/>
    <w:rsid w:val="003D1058"/>
    <w:rPr>
      <w:rFonts w:ascii="Bell MT" w:eastAsiaTheme="majorEastAsia" w:hAnsi="Bell MT" w:cstheme="majorBidi"/>
      <w:b/>
      <w:bCs/>
      <w:lang w:val="en-US"/>
    </w:rPr>
  </w:style>
  <w:style w:type="character" w:customStyle="1" w:styleId="Heading5Char">
    <w:name w:val="Heading 5 Char"/>
    <w:basedOn w:val="DefaultParagraphFont"/>
    <w:link w:val="Heading5"/>
    <w:uiPriority w:val="9"/>
    <w:semiHidden/>
    <w:rsid w:val="003D1058"/>
    <w:rPr>
      <w:rFonts w:ascii="Bell MT" w:eastAsiaTheme="majorEastAsia" w:hAnsi="Bell MT" w:cstheme="majorBidi"/>
      <w:color w:val="0F4761" w:themeColor="accent1" w:themeShade="BF"/>
      <w:lang w:val="en-US"/>
    </w:rPr>
  </w:style>
  <w:style w:type="character" w:customStyle="1" w:styleId="Heading6Char">
    <w:name w:val="Heading 6 Char"/>
    <w:basedOn w:val="DefaultParagraphFont"/>
    <w:link w:val="Heading6"/>
    <w:uiPriority w:val="9"/>
    <w:semiHidden/>
    <w:rsid w:val="003D1058"/>
    <w:rPr>
      <w:rFonts w:ascii="Bell MT" w:eastAsiaTheme="majorEastAsia" w:hAnsi="Bell MT"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D1058"/>
    <w:rPr>
      <w:rFonts w:ascii="Bell MT" w:eastAsiaTheme="majorEastAsia" w:hAnsi="Bell MT" w:cstheme="majorBidi"/>
      <w:color w:val="595959" w:themeColor="text1" w:themeTint="A6"/>
      <w:lang w:val="en-US"/>
    </w:rPr>
  </w:style>
  <w:style w:type="character" w:customStyle="1" w:styleId="Heading8Char">
    <w:name w:val="Heading 8 Char"/>
    <w:basedOn w:val="DefaultParagraphFont"/>
    <w:link w:val="Heading8"/>
    <w:uiPriority w:val="9"/>
    <w:semiHidden/>
    <w:rsid w:val="003D1058"/>
    <w:rPr>
      <w:rFonts w:ascii="Bell MT" w:eastAsiaTheme="majorEastAsia" w:hAnsi="Bell MT"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D1058"/>
    <w:rPr>
      <w:rFonts w:ascii="Bell MT" w:eastAsiaTheme="majorEastAsia" w:hAnsi="Bell MT" w:cstheme="majorBidi"/>
      <w:color w:val="272727" w:themeColor="text1" w:themeTint="D8"/>
      <w:lang w:val="en-US"/>
    </w:rPr>
  </w:style>
  <w:style w:type="paragraph" w:styleId="Subtitle">
    <w:name w:val="Subtitle"/>
    <w:basedOn w:val="Normal"/>
    <w:next w:val="Normal"/>
    <w:link w:val="SubtitleChar"/>
    <w:uiPriority w:val="11"/>
    <w:rsid w:val="003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58"/>
    <w:rPr>
      <w:rFonts w:ascii="Bell MT" w:eastAsiaTheme="majorEastAsia" w:hAnsi="Bell MT" w:cstheme="majorBidi"/>
      <w:color w:val="595959" w:themeColor="text1" w:themeTint="A6"/>
      <w:spacing w:val="15"/>
      <w:sz w:val="28"/>
      <w:szCs w:val="28"/>
      <w:lang w:val="en-US"/>
    </w:rPr>
  </w:style>
  <w:style w:type="paragraph" w:styleId="ListParagraph">
    <w:name w:val="List Paragraph"/>
    <w:basedOn w:val="Normal"/>
    <w:uiPriority w:val="34"/>
    <w:rsid w:val="003D1058"/>
    <w:pPr>
      <w:ind w:left="720"/>
      <w:contextualSpacing/>
    </w:pPr>
  </w:style>
  <w:style w:type="paragraph" w:styleId="Quote">
    <w:name w:val="Quote"/>
    <w:basedOn w:val="Normal"/>
    <w:next w:val="Normal"/>
    <w:link w:val="QuoteChar"/>
    <w:uiPriority w:val="29"/>
    <w:rsid w:val="003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3D1058"/>
    <w:rPr>
      <w:rFonts w:ascii="Bell MT" w:hAnsi="Bell MT"/>
      <w:i/>
      <w:iCs/>
      <w:color w:val="404040" w:themeColor="text1" w:themeTint="BF"/>
      <w:lang w:val="en-US"/>
    </w:rPr>
  </w:style>
  <w:style w:type="paragraph" w:styleId="IntenseQuote">
    <w:name w:val="Intense Quote"/>
    <w:basedOn w:val="Normal"/>
    <w:next w:val="Normal"/>
    <w:link w:val="IntenseQuoteChar"/>
    <w:uiPriority w:val="30"/>
    <w:rsid w:val="003D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058"/>
    <w:rPr>
      <w:rFonts w:ascii="Bell MT" w:hAnsi="Bell MT"/>
      <w:i/>
      <w:iCs/>
      <w:color w:val="0F4761" w:themeColor="accent1" w:themeShade="BF"/>
      <w:lang w:val="en-US"/>
    </w:rPr>
  </w:style>
  <w:style w:type="character" w:styleId="IntenseEmphasis">
    <w:name w:val="Intense Emphasis"/>
    <w:basedOn w:val="DefaultParagraphFont"/>
    <w:uiPriority w:val="21"/>
    <w:rsid w:val="003D1058"/>
    <w:rPr>
      <w:i/>
      <w:iCs/>
      <w:color w:val="0F4761" w:themeColor="accent1" w:themeShade="BF"/>
    </w:rPr>
  </w:style>
  <w:style w:type="character" w:styleId="IntenseReference">
    <w:name w:val="Intense Reference"/>
    <w:basedOn w:val="DefaultParagraphFont"/>
    <w:uiPriority w:val="32"/>
    <w:rsid w:val="003D1058"/>
    <w:rPr>
      <w:b/>
      <w:bCs/>
      <w:smallCaps/>
      <w:color w:val="0F4761" w:themeColor="accent1" w:themeShade="BF"/>
      <w:spacing w:val="5"/>
    </w:rPr>
  </w:style>
  <w:style w:type="character" w:customStyle="1" w:styleId="Heading4Char">
    <w:name w:val="Heading 4 Char"/>
    <w:basedOn w:val="DefaultParagraphFont"/>
    <w:link w:val="Heading4"/>
    <w:uiPriority w:val="9"/>
    <w:semiHidden/>
    <w:rsid w:val="0066763F"/>
    <w:rPr>
      <w:rFonts w:eastAsiaTheme="majorEastAsia" w:cstheme="majorBidi"/>
      <w:i/>
      <w:iCs/>
      <w:color w:val="0F4761" w:themeColor="accent1" w:themeShade="BF"/>
    </w:rPr>
  </w:style>
  <w:style w:type="paragraph" w:styleId="Title">
    <w:name w:val="Title"/>
    <w:basedOn w:val="Normal"/>
    <w:next w:val="Normal"/>
    <w:link w:val="TitleChar"/>
    <w:uiPriority w:val="10"/>
    <w:rsid w:val="0066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6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Senaratna</dc:creator>
  <cp:keywords/>
  <dc:description/>
  <cp:lastModifiedBy>Nuwan Senaratna</cp:lastModifiedBy>
  <cp:revision>7</cp:revision>
  <dcterms:created xsi:type="dcterms:W3CDTF">2025-05-01T11:07:00Z</dcterms:created>
  <dcterms:modified xsi:type="dcterms:W3CDTF">2025-05-01T11:08:00Z</dcterms:modified>
</cp:coreProperties>
</file>