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data compiled in the files albums_0-999.json, artists_0-999.json, and songs_0-999.json were compiled using the playlist information found in the file mpd.slice.0-999.json.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However, the albums_0-999.json file falls about 1000 entries short because I continued to hit rate limits for this particular request. I will try to update it once my limit has been removed (~24 hrs). You still have about 18400 albums in this file, which should be enough for RFP #2.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