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223252407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D67825" w:rsidRDefault="00D6782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6848" behindDoc="1" locked="0" layoutInCell="1" allowOverlap="1" wp14:anchorId="1973C42E" wp14:editId="0939DB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2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Pentagon 6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67825" w:rsidRDefault="004262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 6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6" name="Group 6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67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reeform 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9" name="Group 7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0" name="Freeform 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73C42E" id="Group 62" o:spid="_x0000_s1026" style="position:absolute;margin-left:0;margin-top:0;width:172.8pt;height:718.55pt;z-index:-2515896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/ya9g4cjAACy+gAADgAAAAAAAAAAAAAAAAAuAgAAZHJzL2Uyb0RvYy54bWxQ&#10;SwECLQAUAAYACAAAACEAT/eVMt0AAAAGAQAADwAAAAAAAAAAAAAAAADhJQAAZHJzL2Rvd25yZXYu&#10;eG1sUEsFBgAAAAAEAAQA8wAAAOsmAAAAAA==&#10;">
                    <v:rect id="Rectangle 6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67825" w:rsidRDefault="004262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group id="Group 6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o:lock v:ext="edit" aspectratio="t"/>
                        <v:shape id="Freeform 6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6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6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7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7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7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reeform 7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reeform 7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7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7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reeform 7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reeform 7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o:lock v:ext="edit" aspectratio="t"/>
                        <v:shape id="Freeform 8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8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8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reeform 8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8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reeform 8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reeform 8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8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8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reeform 8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reeform 9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67825" w:rsidRDefault="004F023A">
          <w:pPr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6564E2B6" wp14:editId="6A5A4EA2">
                    <wp:simplePos x="0" y="0"/>
                    <wp:positionH relativeFrom="page">
                      <wp:posOffset>2933700</wp:posOffset>
                    </wp:positionH>
                    <wp:positionV relativeFrom="page">
                      <wp:posOffset>1877158</wp:posOffset>
                    </wp:positionV>
                    <wp:extent cx="4524375" cy="11239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4375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825" w:rsidRPr="004F023A" w:rsidRDefault="00E91E4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  <w:t>LANKA FILLING STATION DAMANAYAYA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64E2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1pt;margin-top:147.8pt;width:356.25pt;height:88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" filled="f" stroked="f" strokeweight=".5pt">
                    <v:textbox inset="0,0,0,0">
                      <w:txbxContent>
                        <w:p w:rsidR="00D67825" w:rsidRPr="004F023A" w:rsidRDefault="00E91E4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48"/>
                            </w:rPr>
                            <w:t>LANKA FILLING STATION DAMANAYAYA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7825">
            <w:rPr>
              <w:i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0630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16C0" w:rsidRDefault="00DA16C0">
          <w:pPr>
            <w:pStyle w:val="TOCHeading"/>
          </w:pPr>
          <w:r>
            <w:t>Contents</w:t>
          </w:r>
        </w:p>
        <w:p w:rsidR="00C574E0" w:rsidRDefault="00DA1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00173" w:history="1">
            <w:r w:rsidR="00C574E0" w:rsidRPr="002B5E21">
              <w:rPr>
                <w:rStyle w:val="Hyperlink"/>
                <w:noProof/>
              </w:rPr>
              <w:t>Introduction:</w:t>
            </w:r>
            <w:r w:rsidR="00C574E0">
              <w:rPr>
                <w:noProof/>
                <w:webHidden/>
              </w:rPr>
              <w:tab/>
            </w:r>
            <w:r w:rsidR="00C574E0">
              <w:rPr>
                <w:noProof/>
                <w:webHidden/>
              </w:rPr>
              <w:fldChar w:fldCharType="begin"/>
            </w:r>
            <w:r w:rsidR="00C574E0">
              <w:rPr>
                <w:noProof/>
                <w:webHidden/>
              </w:rPr>
              <w:instrText xml:space="preserve"> PAGEREF _Toc501700173 \h </w:instrText>
            </w:r>
            <w:r w:rsidR="00C574E0">
              <w:rPr>
                <w:noProof/>
                <w:webHidden/>
              </w:rPr>
            </w:r>
            <w:r w:rsidR="00C574E0">
              <w:rPr>
                <w:noProof/>
                <w:webHidden/>
              </w:rPr>
              <w:fldChar w:fldCharType="separate"/>
            </w:r>
            <w:r w:rsidR="00C574E0">
              <w:rPr>
                <w:noProof/>
                <w:webHidden/>
              </w:rPr>
              <w:t>2</w:t>
            </w:r>
            <w:r w:rsidR="00C574E0">
              <w:rPr>
                <w:noProof/>
                <w:webHidden/>
              </w:rPr>
              <w:fldChar w:fldCharType="end"/>
            </w:r>
          </w:hyperlink>
        </w:p>
        <w:p w:rsidR="00C574E0" w:rsidRDefault="00C574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4" w:history="1">
            <w:r w:rsidRPr="002B5E21">
              <w:rPr>
                <w:rStyle w:val="Hyperlink"/>
                <w:noProof/>
              </w:rPr>
              <w:t>Stock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4E0" w:rsidRDefault="00C574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5" w:history="1">
            <w:r w:rsidRPr="002B5E21">
              <w:rPr>
                <w:rStyle w:val="Hyperlink"/>
                <w:noProof/>
              </w:rPr>
              <w:t>Employee Master: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4E0" w:rsidRDefault="00C574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6" w:history="1">
            <w:r w:rsidRPr="002B5E21">
              <w:rPr>
                <w:rStyle w:val="Hyperlink"/>
                <w:noProof/>
              </w:rPr>
              <w:t>Invoice Master: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4E0" w:rsidRDefault="00C574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7" w:history="1">
            <w:r w:rsidRPr="002B5E21">
              <w:rPr>
                <w:rStyle w:val="Hyperlink"/>
                <w:noProof/>
              </w:rPr>
              <w:t>Item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C0" w:rsidRDefault="00DA16C0">
          <w:r>
            <w:rPr>
              <w:b/>
              <w:bCs/>
              <w:noProof/>
            </w:rPr>
            <w:fldChar w:fldCharType="end"/>
          </w:r>
        </w:p>
      </w:sdtContent>
    </w:sdt>
    <w:p w:rsidR="00364FD7" w:rsidRPr="00364FD7" w:rsidRDefault="00364FD7" w:rsidP="00DA16C0">
      <w:pPr>
        <w:pStyle w:val="ListParagraph"/>
        <w:rPr>
          <w:b/>
        </w:rPr>
      </w:pPr>
    </w:p>
    <w:p w:rsidR="00364FD7" w:rsidRPr="001C09E8" w:rsidRDefault="00364FD7" w:rsidP="00364FD7">
      <w:pPr>
        <w:pStyle w:val="ListParagraph"/>
        <w:rPr>
          <w:b/>
          <w:sz w:val="28"/>
        </w:rPr>
      </w:pPr>
    </w:p>
    <w:p w:rsidR="00800F1D" w:rsidRDefault="005B2939" w:rsidP="00800F1D">
      <w:pPr>
        <w:pStyle w:val="Heading1"/>
      </w:pPr>
      <w:r>
        <w:br w:type="page"/>
      </w:r>
      <w:bookmarkStart w:id="0" w:name="_Toc501700173"/>
      <w:r w:rsidR="00567DB0" w:rsidRPr="00800F1D">
        <w:lastRenderedPageBreak/>
        <w:t>Introduction</w:t>
      </w:r>
      <w:r w:rsidR="00800F1D">
        <w:t>:</w:t>
      </w:r>
      <w:bookmarkEnd w:id="0"/>
    </w:p>
    <w:p w:rsidR="00503045" w:rsidRDefault="00B42DE7" w:rsidP="00800F1D">
      <w:r w:rsidRPr="00800F1D">
        <w:t>The</w:t>
      </w:r>
      <w:r w:rsidR="0042621D">
        <w:t xml:space="preserve"> proposed system is a filling station process management system</w:t>
      </w:r>
      <w:r w:rsidR="004E2127">
        <w:t xml:space="preserve"> and this includes </w:t>
      </w:r>
      <w:r w:rsidR="00090EEC">
        <w:t xml:space="preserve">desktop application </w:t>
      </w:r>
      <w:r w:rsidR="004E2127">
        <w:t>and android application which are linked together</w:t>
      </w:r>
      <w:r w:rsidRPr="00800F1D">
        <w:t xml:space="preserve">. </w:t>
      </w:r>
      <w:r w:rsidR="003116BF" w:rsidRPr="00800F1D">
        <w:t xml:space="preserve">The proposed system will cater </w:t>
      </w:r>
      <w:r w:rsidR="00A77612" w:rsidRPr="00800F1D">
        <w:t>the following features</w:t>
      </w:r>
      <w:r w:rsidR="00981411">
        <w:t>:-</w:t>
      </w:r>
    </w:p>
    <w:p w:rsidR="00696A98" w:rsidRDefault="0042621D" w:rsidP="004F023A">
      <w:pPr>
        <w:pStyle w:val="ListParagraph"/>
        <w:numPr>
          <w:ilvl w:val="0"/>
          <w:numId w:val="1"/>
        </w:numPr>
      </w:pPr>
      <w:r>
        <w:t>Keep</w:t>
      </w:r>
      <w:r w:rsidR="00090EEC">
        <w:t xml:space="preserve"> and display</w:t>
      </w:r>
      <w:r>
        <w:t xml:space="preserve"> purchase order details. </w:t>
      </w:r>
    </w:p>
    <w:p w:rsidR="00D65D26" w:rsidRDefault="0042621D" w:rsidP="004F023A">
      <w:pPr>
        <w:pStyle w:val="ListParagraph"/>
        <w:numPr>
          <w:ilvl w:val="0"/>
          <w:numId w:val="1"/>
        </w:numPr>
      </w:pPr>
      <w:r>
        <w:t>Keep</w:t>
      </w:r>
      <w:r w:rsidR="00090EEC">
        <w:t xml:space="preserve"> and display</w:t>
      </w:r>
      <w:r>
        <w:t xml:space="preserve"> good receiving details.</w:t>
      </w:r>
    </w:p>
    <w:p w:rsidR="00D65D26" w:rsidRDefault="0042621D" w:rsidP="004F023A">
      <w:pPr>
        <w:pStyle w:val="ListParagraph"/>
        <w:numPr>
          <w:ilvl w:val="0"/>
          <w:numId w:val="1"/>
        </w:numPr>
      </w:pPr>
      <w:r>
        <w:t xml:space="preserve">Keep </w:t>
      </w:r>
      <w:r w:rsidR="00090EEC">
        <w:t>and display stock details.</w:t>
      </w:r>
    </w:p>
    <w:p w:rsidR="00090EEC" w:rsidRDefault="00090EEC" w:rsidP="004F023A">
      <w:pPr>
        <w:pStyle w:val="ListParagraph"/>
        <w:numPr>
          <w:ilvl w:val="0"/>
          <w:numId w:val="1"/>
        </w:numPr>
      </w:pPr>
      <w:r>
        <w:t>Keep and summarize cash flow of the system.</w:t>
      </w:r>
    </w:p>
    <w:p w:rsidR="00662F4A" w:rsidRDefault="00662F4A" w:rsidP="004F023A">
      <w:pPr>
        <w:pStyle w:val="ListParagraph"/>
        <w:numPr>
          <w:ilvl w:val="0"/>
          <w:numId w:val="1"/>
        </w:numPr>
      </w:pPr>
      <w:r>
        <w:t>Keep and summarize oil pump shift changing details.</w:t>
      </w:r>
    </w:p>
    <w:p w:rsidR="00662F4A" w:rsidRDefault="00662F4A" w:rsidP="004F023A">
      <w:pPr>
        <w:pStyle w:val="ListParagraph"/>
        <w:numPr>
          <w:ilvl w:val="0"/>
          <w:numId w:val="1"/>
        </w:numPr>
      </w:pPr>
      <w:r>
        <w:t>Keep lubricant sales details</w:t>
      </w:r>
      <w:r w:rsidR="00C565D8">
        <w:t xml:space="preserve"> (both filling station and oil mart)</w:t>
      </w:r>
      <w:r>
        <w:t xml:space="preserve">. </w:t>
      </w:r>
    </w:p>
    <w:p w:rsidR="00662F4A" w:rsidRDefault="00662F4A" w:rsidP="004F023A">
      <w:pPr>
        <w:pStyle w:val="ListParagraph"/>
        <w:numPr>
          <w:ilvl w:val="0"/>
          <w:numId w:val="1"/>
        </w:numPr>
      </w:pPr>
      <w:r>
        <w:t>Employee salary calculation.</w:t>
      </w:r>
    </w:p>
    <w:p w:rsidR="00090EEC" w:rsidRDefault="00090EEC" w:rsidP="00090EEC">
      <w:pPr>
        <w:pStyle w:val="ListParagraph"/>
        <w:numPr>
          <w:ilvl w:val="0"/>
          <w:numId w:val="1"/>
        </w:numPr>
      </w:pPr>
      <w:r>
        <w:t>Generate invoices.</w:t>
      </w:r>
    </w:p>
    <w:p w:rsidR="004E2127" w:rsidRDefault="004E2127" w:rsidP="00090EEC">
      <w:pPr>
        <w:pStyle w:val="ListParagraph"/>
        <w:numPr>
          <w:ilvl w:val="0"/>
          <w:numId w:val="1"/>
        </w:numPr>
      </w:pPr>
      <w:r>
        <w:t>Provide ability to view and</w:t>
      </w:r>
      <w:r w:rsidR="00662F4A">
        <w:t xml:space="preserve"> adjust main system data through android application.</w:t>
      </w:r>
    </w:p>
    <w:p w:rsidR="00C01276" w:rsidRDefault="00C01276" w:rsidP="00090EEC">
      <w:pPr>
        <w:pStyle w:val="ListParagraph"/>
        <w:numPr>
          <w:ilvl w:val="0"/>
          <w:numId w:val="1"/>
        </w:numPr>
      </w:pPr>
      <w:r>
        <w:t>Generate alerts.</w:t>
      </w:r>
    </w:p>
    <w:p w:rsidR="00C01276" w:rsidRDefault="00C01276" w:rsidP="00C01276">
      <w:pPr>
        <w:pStyle w:val="ListParagraph"/>
        <w:numPr>
          <w:ilvl w:val="1"/>
          <w:numId w:val="1"/>
        </w:numPr>
      </w:pPr>
      <w:r>
        <w:t xml:space="preserve">Delay sales. </w:t>
      </w:r>
    </w:p>
    <w:p w:rsidR="00C01276" w:rsidRDefault="00C01276" w:rsidP="00C01276">
      <w:pPr>
        <w:pStyle w:val="ListParagraph"/>
      </w:pPr>
    </w:p>
    <w:p w:rsidR="009C75E6" w:rsidRDefault="009C75E6" w:rsidP="004F023A">
      <w:pPr>
        <w:pStyle w:val="ListParagraph"/>
        <w:numPr>
          <w:ilvl w:val="0"/>
          <w:numId w:val="1"/>
        </w:numPr>
      </w:pPr>
      <w:r>
        <w:t>Generate reports</w:t>
      </w:r>
    </w:p>
    <w:p w:rsidR="000932F3" w:rsidRDefault="00090EEC" w:rsidP="000932F3">
      <w:pPr>
        <w:pStyle w:val="ListParagraph"/>
        <w:numPr>
          <w:ilvl w:val="0"/>
          <w:numId w:val="20"/>
        </w:numPr>
      </w:pPr>
      <w:r>
        <w:t xml:space="preserve">Monthly income and expense report. </w:t>
      </w:r>
    </w:p>
    <w:p w:rsidR="000932F3" w:rsidRDefault="00090EEC" w:rsidP="00090EEC">
      <w:pPr>
        <w:pStyle w:val="ListParagraph"/>
        <w:numPr>
          <w:ilvl w:val="1"/>
          <w:numId w:val="1"/>
        </w:numPr>
      </w:pPr>
      <w:r>
        <w:t xml:space="preserve">Lubricants sales report. </w:t>
      </w:r>
    </w:p>
    <w:p w:rsidR="009506A1" w:rsidRDefault="009506A1" w:rsidP="009506A1">
      <w:r>
        <w:t>The followings are the Main Master file</w:t>
      </w:r>
      <w:r w:rsidR="00C574E0">
        <w:t>s used in the</w:t>
      </w:r>
      <w:r>
        <w:t xml:space="preserve"> system:-</w:t>
      </w:r>
    </w:p>
    <w:p w:rsidR="009506A1" w:rsidRDefault="009506A1" w:rsidP="009506A1">
      <w:pPr>
        <w:pStyle w:val="ListParagraph"/>
        <w:numPr>
          <w:ilvl w:val="0"/>
          <w:numId w:val="2"/>
        </w:numPr>
      </w:pPr>
      <w:r>
        <w:t>Stock Master</w:t>
      </w:r>
    </w:p>
    <w:p w:rsidR="009506A1" w:rsidRDefault="009506A1" w:rsidP="009506A1">
      <w:pPr>
        <w:pStyle w:val="ListParagraph"/>
        <w:numPr>
          <w:ilvl w:val="0"/>
          <w:numId w:val="2"/>
        </w:numPr>
      </w:pPr>
      <w:r>
        <w:t>Employee Master</w:t>
      </w:r>
    </w:p>
    <w:p w:rsidR="009506A1" w:rsidRDefault="009506A1" w:rsidP="009506A1">
      <w:pPr>
        <w:pStyle w:val="ListParagraph"/>
        <w:numPr>
          <w:ilvl w:val="0"/>
          <w:numId w:val="2"/>
        </w:numPr>
      </w:pPr>
      <w:r>
        <w:t>Invoice Master</w:t>
      </w:r>
    </w:p>
    <w:p w:rsidR="009506A1" w:rsidRDefault="009506A1" w:rsidP="009506A1">
      <w:pPr>
        <w:pStyle w:val="ListParagraph"/>
        <w:numPr>
          <w:ilvl w:val="0"/>
          <w:numId w:val="2"/>
        </w:numPr>
      </w:pPr>
      <w:r>
        <w:t xml:space="preserve">Item Master </w:t>
      </w:r>
    </w:p>
    <w:p w:rsidR="00662F4A" w:rsidRDefault="00662F4A" w:rsidP="00662F4A"/>
    <w:p w:rsidR="00696A98" w:rsidRDefault="00696A98" w:rsidP="00696A98"/>
    <w:p w:rsidR="00D722D2" w:rsidRDefault="009506A1" w:rsidP="00E85C44">
      <w:pPr>
        <w:pStyle w:val="Heading1"/>
      </w:pPr>
      <w:bookmarkStart w:id="1" w:name="_Toc501700174"/>
      <w:r>
        <w:t>Stock Master</w:t>
      </w:r>
      <w:bookmarkEnd w:id="1"/>
    </w:p>
    <w:p w:rsidR="004300D5" w:rsidRDefault="00D722D2" w:rsidP="004300D5">
      <w:r>
        <w:t xml:space="preserve">Give </w:t>
      </w:r>
      <w:r w:rsidR="009506A1">
        <w:t>the facility to maintain Stock</w:t>
      </w:r>
      <w:r w:rsidR="00204112">
        <w:t xml:space="preserve"> details. Can be edited by only users with administrative privileges.</w:t>
      </w:r>
    </w:p>
    <w:p w:rsidR="004300D5" w:rsidRPr="004300D5" w:rsidRDefault="004300D5" w:rsidP="00D722D2">
      <w:pPr>
        <w:rPr>
          <w:i/>
        </w:rPr>
      </w:pPr>
      <w:r>
        <w:rPr>
          <w:i/>
        </w:rPr>
        <w:t xml:space="preserve">A separate interface will be provided to the user to enter and update </w:t>
      </w:r>
      <w:r w:rsidR="009506A1">
        <w:rPr>
          <w:i/>
        </w:rPr>
        <w:t>Stock</w:t>
      </w:r>
      <w:r>
        <w:rPr>
          <w:i/>
        </w:rPr>
        <w:t xml:space="preserve"> details</w:t>
      </w:r>
    </w:p>
    <w:p w:rsidR="00E85C44" w:rsidRDefault="009506A1" w:rsidP="00E85C44">
      <w:pPr>
        <w:pStyle w:val="Heading1"/>
      </w:pPr>
      <w:bookmarkStart w:id="2" w:name="_Toc501700175"/>
      <w:r>
        <w:t>Employee</w:t>
      </w:r>
      <w:r w:rsidR="00E85C44" w:rsidRPr="00800F1D">
        <w:t xml:space="preserve"> Master:</w:t>
      </w:r>
      <w:bookmarkEnd w:id="2"/>
    </w:p>
    <w:p w:rsidR="00E85C44" w:rsidRDefault="009506A1" w:rsidP="00E85C44">
      <w:r>
        <w:t xml:space="preserve"> </w:t>
      </w:r>
      <w:r>
        <w:tab/>
        <w:t>The employee</w:t>
      </w:r>
      <w:r w:rsidR="00E85C44">
        <w:t xml:space="preserve"> details will be recorded in the </w:t>
      </w:r>
      <w:r>
        <w:t>employee</w:t>
      </w:r>
      <w:r w:rsidR="00E85C44">
        <w:t xml:space="preserve"> master.</w:t>
      </w:r>
      <w:r w:rsidR="00C574E0">
        <w:t xml:space="preserve"> </w:t>
      </w:r>
    </w:p>
    <w:p w:rsidR="00F14E5E" w:rsidRDefault="00F14E5E" w:rsidP="00E85C44">
      <w:pPr>
        <w:rPr>
          <w:i/>
        </w:rPr>
      </w:pPr>
    </w:p>
    <w:p w:rsidR="00E85C44" w:rsidRDefault="00441B8F" w:rsidP="00E85C44">
      <w:pPr>
        <w:pStyle w:val="Heading1"/>
      </w:pPr>
      <w:bookmarkStart w:id="3" w:name="_Toc501700176"/>
      <w:r>
        <w:t>Invoice</w:t>
      </w:r>
      <w:r w:rsidR="00E85C44" w:rsidRPr="00800F1D">
        <w:t xml:space="preserve"> Master</w:t>
      </w:r>
      <w:r w:rsidR="00E85C44">
        <w:t>:</w:t>
      </w:r>
      <w:bookmarkEnd w:id="3"/>
    </w:p>
    <w:p w:rsidR="00E85C44" w:rsidRDefault="00E85C44" w:rsidP="00E85C44">
      <w:r>
        <w:tab/>
        <w:t xml:space="preserve">The following details will be recorded in the </w:t>
      </w:r>
      <w:r w:rsidR="00CD2C1E">
        <w:t>invoice</w:t>
      </w:r>
      <w:r>
        <w:t xml:space="preserve"> master.</w:t>
      </w:r>
    </w:p>
    <w:p w:rsidR="00E85C44" w:rsidRDefault="00CD2C1E" w:rsidP="00E85C44">
      <w:pPr>
        <w:pStyle w:val="ListParagraph"/>
        <w:numPr>
          <w:ilvl w:val="0"/>
          <w:numId w:val="19"/>
        </w:numPr>
      </w:pPr>
      <w:r>
        <w:t>Unsettled invoice details</w:t>
      </w:r>
    </w:p>
    <w:p w:rsidR="00E85C44" w:rsidRDefault="00CD2C1E" w:rsidP="00F61678">
      <w:pPr>
        <w:pStyle w:val="ListParagraph"/>
        <w:numPr>
          <w:ilvl w:val="0"/>
          <w:numId w:val="19"/>
        </w:numPr>
      </w:pPr>
      <w:r>
        <w:t>Settled invoice details</w:t>
      </w:r>
    </w:p>
    <w:p w:rsidR="00F61678" w:rsidRDefault="009506A1" w:rsidP="00E85C44">
      <w:pPr>
        <w:pStyle w:val="Heading1"/>
      </w:pPr>
      <w:bookmarkStart w:id="4" w:name="_Toc501700177"/>
      <w:r>
        <w:lastRenderedPageBreak/>
        <w:t>Item Master</w:t>
      </w:r>
      <w:bookmarkEnd w:id="4"/>
    </w:p>
    <w:p w:rsidR="00F61678" w:rsidRDefault="009506A1" w:rsidP="00F61678">
      <w:r>
        <w:tab/>
        <w:t>The selling products</w:t>
      </w:r>
      <w:r w:rsidR="00F61678">
        <w:t xml:space="preserve"> details will be rec</w:t>
      </w:r>
      <w:r>
        <w:t>orded in the item</w:t>
      </w:r>
      <w:r w:rsidR="00F61678">
        <w:t xml:space="preserve"> master.</w:t>
      </w:r>
      <w:r>
        <w:t xml:space="preserve"> And will be provide ability to add and edit items to the admin.</w:t>
      </w:r>
    </w:p>
    <w:p w:rsidR="00EE5448" w:rsidRDefault="00EE5448" w:rsidP="003E1BEC">
      <w:pPr>
        <w:rPr>
          <w:i/>
        </w:rPr>
      </w:pPr>
    </w:p>
    <w:p w:rsidR="00754856" w:rsidRPr="00C574E0" w:rsidRDefault="00754856" w:rsidP="00C574E0">
      <w:pPr>
        <w:rPr>
          <w:b/>
          <w:sz w:val="24"/>
          <w:szCs w:val="24"/>
        </w:rPr>
      </w:pPr>
      <w:bookmarkStart w:id="5" w:name="_Toc492570302"/>
      <w:r w:rsidRPr="00EA25A4">
        <w:rPr>
          <w:highlight w:val="yellow"/>
        </w:rPr>
        <w:t>FINANCIAL CONSIDERATION</w:t>
      </w:r>
      <w:bookmarkEnd w:id="5"/>
    </w:p>
    <w:p w:rsidR="004105D3" w:rsidRDefault="004105D3" w:rsidP="00754856">
      <w:pPr>
        <w:rPr>
          <w:i/>
        </w:rPr>
      </w:pPr>
      <w:r>
        <w:rPr>
          <w:i/>
        </w:rPr>
        <w:t xml:space="preserve">Software solution will be a web based </w:t>
      </w:r>
      <w:r w:rsidR="00C574E0">
        <w:rPr>
          <w:i/>
        </w:rPr>
        <w:t xml:space="preserve">hybrid (desktop + android) </w:t>
      </w:r>
      <w:r>
        <w:rPr>
          <w:i/>
        </w:rPr>
        <w:t xml:space="preserve">solution </w:t>
      </w:r>
    </w:p>
    <w:p w:rsidR="00C574E0" w:rsidRDefault="00C574E0" w:rsidP="00754856">
      <w:pPr>
        <w:rPr>
          <w:i/>
        </w:rPr>
      </w:pPr>
      <w:r>
        <w:rPr>
          <w:i/>
        </w:rPr>
        <w:t>Desktop application cost LKR 35,000.00</w:t>
      </w:r>
    </w:p>
    <w:p w:rsidR="00C574E0" w:rsidRDefault="00C574E0" w:rsidP="00754856">
      <w:pPr>
        <w:rPr>
          <w:i/>
        </w:rPr>
      </w:pPr>
      <w:r>
        <w:rPr>
          <w:i/>
        </w:rPr>
        <w:t>Android application cost LKR 25,000.00</w:t>
      </w:r>
    </w:p>
    <w:p w:rsidR="00754856" w:rsidRPr="00754856" w:rsidRDefault="00317C5A" w:rsidP="00754856">
      <w:pPr>
        <w:rPr>
          <w:i/>
        </w:rPr>
      </w:pPr>
      <w:r>
        <w:rPr>
          <w:i/>
        </w:rPr>
        <w:t>Total</w:t>
      </w:r>
      <w:r w:rsidR="008A2685">
        <w:rPr>
          <w:i/>
        </w:rPr>
        <w:t xml:space="preserve"> Software Cost</w:t>
      </w:r>
      <w:r w:rsidR="004105D3">
        <w:rPr>
          <w:i/>
        </w:rPr>
        <w:t xml:space="preserve"> </w:t>
      </w:r>
      <w:r w:rsidR="001E513C" w:rsidRPr="00754856">
        <w:rPr>
          <w:i/>
        </w:rPr>
        <w:t>(Price given in LKR)</w:t>
      </w:r>
      <w:r w:rsidR="004105D3">
        <w:rPr>
          <w:i/>
        </w:rPr>
        <w:tab/>
      </w:r>
      <w:r w:rsidR="00C574E0">
        <w:rPr>
          <w:i/>
        </w:rPr>
        <w:t>LKR 6</w:t>
      </w:r>
      <w:r w:rsidR="002E1479">
        <w:rPr>
          <w:i/>
        </w:rPr>
        <w:t>0</w:t>
      </w:r>
      <w:r w:rsidR="00754856">
        <w:rPr>
          <w:i/>
        </w:rPr>
        <w:t>,000.00</w:t>
      </w:r>
    </w:p>
    <w:p w:rsidR="00754856" w:rsidRPr="004105D3" w:rsidRDefault="004105D3" w:rsidP="00754856">
      <w:pPr>
        <w:rPr>
          <w:b/>
          <w:i/>
        </w:rPr>
      </w:pPr>
      <w:r w:rsidRPr="004105D3">
        <w:rPr>
          <w:b/>
          <w:i/>
        </w:rPr>
        <w:t>Payment Terms</w:t>
      </w:r>
      <w:r w:rsidR="00754856" w:rsidRPr="004105D3">
        <w:rPr>
          <w:b/>
          <w:i/>
        </w:rPr>
        <w:t xml:space="preserve"> </w:t>
      </w:r>
    </w:p>
    <w:p w:rsidR="00754856" w:rsidRPr="00754856" w:rsidRDefault="00754856" w:rsidP="00754856">
      <w:pPr>
        <w:rPr>
          <w:i/>
        </w:rPr>
      </w:pPr>
      <w:r w:rsidRPr="00754856">
        <w:rPr>
          <w:i/>
        </w:rPr>
        <w:t xml:space="preserve">At confirmation </w:t>
      </w:r>
      <w:r w:rsidRPr="00754856">
        <w:rPr>
          <w:i/>
        </w:rPr>
        <w:tab/>
        <w:t xml:space="preserve">: </w:t>
      </w:r>
      <w:r w:rsidR="00BB6A9E">
        <w:rPr>
          <w:i/>
        </w:rPr>
        <w:t>10</w:t>
      </w:r>
      <w:r w:rsidR="00C574E0">
        <w:rPr>
          <w:i/>
        </w:rPr>
        <w:t>%</w:t>
      </w:r>
    </w:p>
    <w:p w:rsidR="00754856" w:rsidRPr="00754856" w:rsidRDefault="00754856" w:rsidP="00754856">
      <w:pPr>
        <w:rPr>
          <w:i/>
        </w:rPr>
      </w:pPr>
      <w:r w:rsidRPr="00754856">
        <w:rPr>
          <w:i/>
        </w:rPr>
        <w:t xml:space="preserve">Balance Payment </w:t>
      </w:r>
      <w:r w:rsidRPr="00754856">
        <w:rPr>
          <w:i/>
        </w:rPr>
        <w:tab/>
        <w:t xml:space="preserve">: At installation. </w:t>
      </w:r>
    </w:p>
    <w:p w:rsidR="00754856" w:rsidRPr="00754856" w:rsidRDefault="00754856" w:rsidP="00754856">
      <w:pPr>
        <w:rPr>
          <w:i/>
        </w:rPr>
      </w:pPr>
    </w:p>
    <w:p w:rsidR="00754856" w:rsidRPr="00754856" w:rsidRDefault="00754856" w:rsidP="00754856">
      <w:pPr>
        <w:rPr>
          <w:i/>
        </w:rPr>
      </w:pPr>
      <w:bookmarkStart w:id="6" w:name="_GoBack"/>
      <w:bookmarkEnd w:id="6"/>
    </w:p>
    <w:p w:rsidR="00754856" w:rsidRPr="008A2685" w:rsidRDefault="00754856" w:rsidP="00754856">
      <w:pPr>
        <w:rPr>
          <w:b/>
          <w:i/>
        </w:rPr>
      </w:pPr>
      <w:r w:rsidRPr="008A2685">
        <w:rPr>
          <w:b/>
          <w:i/>
        </w:rPr>
        <w:t>Validity of the Proposal</w:t>
      </w:r>
    </w:p>
    <w:p w:rsidR="00754856" w:rsidRPr="00754856" w:rsidRDefault="00754856" w:rsidP="00754856">
      <w:pPr>
        <w:rPr>
          <w:i/>
        </w:rPr>
      </w:pPr>
      <w:r w:rsidRPr="00754856">
        <w:rPr>
          <w:i/>
        </w:rPr>
        <w:t>Valid for a period of one month from the date of proposal.</w:t>
      </w:r>
    </w:p>
    <w:p w:rsidR="00754856" w:rsidRPr="00754856" w:rsidRDefault="00DF5E75" w:rsidP="00DF5E75">
      <w:pPr>
        <w:tabs>
          <w:tab w:val="left" w:pos="6555"/>
        </w:tabs>
        <w:rPr>
          <w:i/>
        </w:rPr>
      </w:pPr>
      <w:r>
        <w:rPr>
          <w:i/>
        </w:rPr>
        <w:tab/>
      </w:r>
    </w:p>
    <w:p w:rsidR="00357D82" w:rsidRPr="00357D82" w:rsidRDefault="00357D82" w:rsidP="00357D82">
      <w:pPr>
        <w:jc w:val="center"/>
        <w:rPr>
          <w:i/>
        </w:rPr>
      </w:pPr>
      <w:r>
        <w:rPr>
          <w:i/>
        </w:rPr>
        <w:t>…………………….END OF DOCUMENT…………………….</w:t>
      </w:r>
    </w:p>
    <w:sectPr w:rsidR="00357D82" w:rsidRPr="00357D82" w:rsidSect="005B29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B0" w:rsidRDefault="008938B0" w:rsidP="005B2939">
      <w:pPr>
        <w:spacing w:after="0" w:line="240" w:lineRule="auto"/>
      </w:pPr>
      <w:r>
        <w:separator/>
      </w:r>
    </w:p>
  </w:endnote>
  <w:endnote w:type="continuationSeparator" w:id="0">
    <w:p w:rsidR="008938B0" w:rsidRDefault="008938B0" w:rsidP="005B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580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2939" w:rsidRDefault="005B29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70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B2939" w:rsidRDefault="005B2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B0" w:rsidRDefault="008938B0" w:rsidP="005B2939">
      <w:pPr>
        <w:spacing w:after="0" w:line="240" w:lineRule="auto"/>
      </w:pPr>
      <w:r>
        <w:separator/>
      </w:r>
    </w:p>
  </w:footnote>
  <w:footnote w:type="continuationSeparator" w:id="0">
    <w:p w:rsidR="008938B0" w:rsidRDefault="008938B0" w:rsidP="005B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939" w:rsidRDefault="005B2939" w:rsidP="005B29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613"/>
    <w:multiLevelType w:val="hybridMultilevel"/>
    <w:tmpl w:val="25E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57FE"/>
    <w:multiLevelType w:val="hybridMultilevel"/>
    <w:tmpl w:val="C4C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17"/>
    <w:multiLevelType w:val="hybridMultilevel"/>
    <w:tmpl w:val="04CC4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8C35A6"/>
    <w:multiLevelType w:val="hybridMultilevel"/>
    <w:tmpl w:val="C2747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759"/>
    <w:multiLevelType w:val="hybridMultilevel"/>
    <w:tmpl w:val="9364D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6CB9"/>
    <w:multiLevelType w:val="hybridMultilevel"/>
    <w:tmpl w:val="762AA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64C4E"/>
    <w:multiLevelType w:val="hybridMultilevel"/>
    <w:tmpl w:val="2006D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C0618"/>
    <w:multiLevelType w:val="hybridMultilevel"/>
    <w:tmpl w:val="D07A8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44424"/>
    <w:multiLevelType w:val="hybridMultilevel"/>
    <w:tmpl w:val="B6D8F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51537"/>
    <w:multiLevelType w:val="hybridMultilevel"/>
    <w:tmpl w:val="E3501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D7A84"/>
    <w:multiLevelType w:val="hybridMultilevel"/>
    <w:tmpl w:val="DFC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57474"/>
    <w:multiLevelType w:val="hybridMultilevel"/>
    <w:tmpl w:val="8DE4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617E3"/>
    <w:multiLevelType w:val="hybridMultilevel"/>
    <w:tmpl w:val="7C7C0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24881"/>
    <w:multiLevelType w:val="hybridMultilevel"/>
    <w:tmpl w:val="6EBA5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0527"/>
    <w:multiLevelType w:val="hybridMultilevel"/>
    <w:tmpl w:val="BF9A2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778B2"/>
    <w:multiLevelType w:val="hybridMultilevel"/>
    <w:tmpl w:val="A47A8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A2124"/>
    <w:multiLevelType w:val="hybridMultilevel"/>
    <w:tmpl w:val="30521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60271"/>
    <w:multiLevelType w:val="hybridMultilevel"/>
    <w:tmpl w:val="AA7C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A376B"/>
    <w:multiLevelType w:val="hybridMultilevel"/>
    <w:tmpl w:val="96AA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92187"/>
    <w:multiLevelType w:val="hybridMultilevel"/>
    <w:tmpl w:val="95F2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0"/>
  </w:num>
  <w:num w:numId="5">
    <w:abstractNumId w:val="17"/>
  </w:num>
  <w:num w:numId="6">
    <w:abstractNumId w:val="7"/>
  </w:num>
  <w:num w:numId="7">
    <w:abstractNumId w:val="12"/>
  </w:num>
  <w:num w:numId="8">
    <w:abstractNumId w:val="8"/>
  </w:num>
  <w:num w:numId="9">
    <w:abstractNumId w:val="16"/>
  </w:num>
  <w:num w:numId="10">
    <w:abstractNumId w:val="6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C9"/>
    <w:rsid w:val="00090EEC"/>
    <w:rsid w:val="000932F3"/>
    <w:rsid w:val="00100903"/>
    <w:rsid w:val="00102944"/>
    <w:rsid w:val="00103780"/>
    <w:rsid w:val="00107813"/>
    <w:rsid w:val="00121276"/>
    <w:rsid w:val="001802F9"/>
    <w:rsid w:val="001833DD"/>
    <w:rsid w:val="001C09E8"/>
    <w:rsid w:val="001D26E4"/>
    <w:rsid w:val="001E513C"/>
    <w:rsid w:val="00204112"/>
    <w:rsid w:val="00207297"/>
    <w:rsid w:val="00210523"/>
    <w:rsid w:val="002166D7"/>
    <w:rsid w:val="00225EA9"/>
    <w:rsid w:val="0025111A"/>
    <w:rsid w:val="0027668E"/>
    <w:rsid w:val="00284531"/>
    <w:rsid w:val="002B1B72"/>
    <w:rsid w:val="002B6921"/>
    <w:rsid w:val="002C7B8D"/>
    <w:rsid w:val="002D16B3"/>
    <w:rsid w:val="002E11F6"/>
    <w:rsid w:val="002E1479"/>
    <w:rsid w:val="00305C4B"/>
    <w:rsid w:val="003116BF"/>
    <w:rsid w:val="00317C5A"/>
    <w:rsid w:val="00357D82"/>
    <w:rsid w:val="00364FD7"/>
    <w:rsid w:val="0039334A"/>
    <w:rsid w:val="00396B3D"/>
    <w:rsid w:val="003B01D1"/>
    <w:rsid w:val="003D29B5"/>
    <w:rsid w:val="003E1BEC"/>
    <w:rsid w:val="003E69AC"/>
    <w:rsid w:val="00404425"/>
    <w:rsid w:val="004105D3"/>
    <w:rsid w:val="0042621D"/>
    <w:rsid w:val="004300D5"/>
    <w:rsid w:val="00441B8F"/>
    <w:rsid w:val="00441F0D"/>
    <w:rsid w:val="00455312"/>
    <w:rsid w:val="00492772"/>
    <w:rsid w:val="004B40EF"/>
    <w:rsid w:val="004C1647"/>
    <w:rsid w:val="004D48FD"/>
    <w:rsid w:val="004E2127"/>
    <w:rsid w:val="004F023A"/>
    <w:rsid w:val="005033D9"/>
    <w:rsid w:val="005608E7"/>
    <w:rsid w:val="0056169C"/>
    <w:rsid w:val="00567DB0"/>
    <w:rsid w:val="005925F9"/>
    <w:rsid w:val="0059328D"/>
    <w:rsid w:val="005A3E23"/>
    <w:rsid w:val="005B2939"/>
    <w:rsid w:val="005B44F0"/>
    <w:rsid w:val="005F66ED"/>
    <w:rsid w:val="0062684F"/>
    <w:rsid w:val="006362B6"/>
    <w:rsid w:val="00662F4A"/>
    <w:rsid w:val="0066717B"/>
    <w:rsid w:val="00691A56"/>
    <w:rsid w:val="00693144"/>
    <w:rsid w:val="00696A98"/>
    <w:rsid w:val="006B7484"/>
    <w:rsid w:val="006F4D63"/>
    <w:rsid w:val="00754856"/>
    <w:rsid w:val="00762252"/>
    <w:rsid w:val="007757D7"/>
    <w:rsid w:val="007B059F"/>
    <w:rsid w:val="007D6676"/>
    <w:rsid w:val="00800F1D"/>
    <w:rsid w:val="008169CF"/>
    <w:rsid w:val="0082053E"/>
    <w:rsid w:val="00824111"/>
    <w:rsid w:val="00834CC9"/>
    <w:rsid w:val="00871A83"/>
    <w:rsid w:val="0087636B"/>
    <w:rsid w:val="008807A2"/>
    <w:rsid w:val="008938B0"/>
    <w:rsid w:val="008A2685"/>
    <w:rsid w:val="008A6BA0"/>
    <w:rsid w:val="008D6789"/>
    <w:rsid w:val="009014EA"/>
    <w:rsid w:val="00932CF2"/>
    <w:rsid w:val="009506A1"/>
    <w:rsid w:val="00975613"/>
    <w:rsid w:val="00981411"/>
    <w:rsid w:val="009B7A24"/>
    <w:rsid w:val="009C75E6"/>
    <w:rsid w:val="00A02EF1"/>
    <w:rsid w:val="00A35A86"/>
    <w:rsid w:val="00A45C39"/>
    <w:rsid w:val="00A77612"/>
    <w:rsid w:val="00AE0D9E"/>
    <w:rsid w:val="00AE1AD7"/>
    <w:rsid w:val="00B31304"/>
    <w:rsid w:val="00B42DE7"/>
    <w:rsid w:val="00B50F10"/>
    <w:rsid w:val="00B91C04"/>
    <w:rsid w:val="00BA4B9D"/>
    <w:rsid w:val="00BB6A9E"/>
    <w:rsid w:val="00BB6CBF"/>
    <w:rsid w:val="00BD188F"/>
    <w:rsid w:val="00BF109F"/>
    <w:rsid w:val="00C01276"/>
    <w:rsid w:val="00C1344A"/>
    <w:rsid w:val="00C276D5"/>
    <w:rsid w:val="00C52907"/>
    <w:rsid w:val="00C565D8"/>
    <w:rsid w:val="00C574E0"/>
    <w:rsid w:val="00C91C99"/>
    <w:rsid w:val="00CB1B94"/>
    <w:rsid w:val="00CB3790"/>
    <w:rsid w:val="00CC5FD3"/>
    <w:rsid w:val="00CD2C1E"/>
    <w:rsid w:val="00D20687"/>
    <w:rsid w:val="00D2481B"/>
    <w:rsid w:val="00D27770"/>
    <w:rsid w:val="00D63D1A"/>
    <w:rsid w:val="00D65D26"/>
    <w:rsid w:val="00D67825"/>
    <w:rsid w:val="00D722D2"/>
    <w:rsid w:val="00D90709"/>
    <w:rsid w:val="00DA16C0"/>
    <w:rsid w:val="00DB33F0"/>
    <w:rsid w:val="00DD1565"/>
    <w:rsid w:val="00DE02C4"/>
    <w:rsid w:val="00DE3EBA"/>
    <w:rsid w:val="00DF5E75"/>
    <w:rsid w:val="00E06CC6"/>
    <w:rsid w:val="00E229BB"/>
    <w:rsid w:val="00E570EB"/>
    <w:rsid w:val="00E825C4"/>
    <w:rsid w:val="00E85C44"/>
    <w:rsid w:val="00E91E47"/>
    <w:rsid w:val="00EA25A4"/>
    <w:rsid w:val="00EC1822"/>
    <w:rsid w:val="00EC6E4E"/>
    <w:rsid w:val="00EE5448"/>
    <w:rsid w:val="00EF17FB"/>
    <w:rsid w:val="00F0739F"/>
    <w:rsid w:val="00F14E5E"/>
    <w:rsid w:val="00F24E82"/>
    <w:rsid w:val="00F52FC2"/>
    <w:rsid w:val="00F61678"/>
    <w:rsid w:val="00FB5374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27C7"/>
  <w15:chartTrackingRefBased/>
  <w15:docId w15:val="{0432CBCC-6013-463D-822E-EE474743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78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939"/>
  </w:style>
  <w:style w:type="paragraph" w:styleId="Footer">
    <w:name w:val="footer"/>
    <w:basedOn w:val="Normal"/>
    <w:link w:val="FooterChar"/>
    <w:uiPriority w:val="99"/>
    <w:unhideWhenUsed/>
    <w:rsid w:val="005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939"/>
  </w:style>
  <w:style w:type="character" w:customStyle="1" w:styleId="Heading1Char">
    <w:name w:val="Heading 1 Char"/>
    <w:basedOn w:val="DefaultParagraphFont"/>
    <w:link w:val="Heading1"/>
    <w:uiPriority w:val="9"/>
    <w:rsid w:val="00800F1D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16C0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16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1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8CE15-6FB9-44F3-B9F9-08C85849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Fuel Station Management System.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Station Management System.</dc:title>
  <dc:subject/>
  <dc:creator>jetkey</dc:creator>
  <cp:keywords/>
  <dc:description/>
  <cp:lastModifiedBy>nuwan abeysiriwardhane</cp:lastModifiedBy>
  <cp:revision>18</cp:revision>
  <dcterms:created xsi:type="dcterms:W3CDTF">2017-12-14T13:26:00Z</dcterms:created>
  <dcterms:modified xsi:type="dcterms:W3CDTF">2017-12-22T04:40:00Z</dcterms:modified>
</cp:coreProperties>
</file>