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0B864" w14:textId="0B845171" w:rsidR="0095075A" w:rsidRDefault="0023153A">
      <w:r>
        <w:rPr>
          <w:noProof/>
        </w:rPr>
        <w:drawing>
          <wp:inline distT="0" distB="0" distL="0" distR="0" wp14:anchorId="359D8CFA" wp14:editId="593F0CBE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19DD" w14:textId="062E2DDF" w:rsidR="00B339D9" w:rsidRDefault="00B339D9"/>
    <w:p w14:paraId="34A27DC8" w14:textId="54C3289F" w:rsidR="00B339D9" w:rsidRDefault="00B339D9">
      <w:pPr>
        <w:rPr>
          <w:lang w:val="en-US"/>
        </w:rPr>
      </w:pPr>
      <w:r>
        <w:rPr>
          <w:lang w:val="en-US"/>
        </w:rPr>
        <w:t>01.118233</w:t>
      </w:r>
    </w:p>
    <w:p w14:paraId="5DFA3E11" w14:textId="31AB6823" w:rsidR="00B339D9" w:rsidRDefault="00B339D9">
      <w:r>
        <w:rPr>
          <w:noProof/>
        </w:rPr>
        <w:drawing>
          <wp:inline distT="0" distB="0" distL="0" distR="0" wp14:anchorId="165F7627" wp14:editId="5285A620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D9F7" w14:textId="42A484A3" w:rsidR="007E0DC7" w:rsidRDefault="007E0DC7"/>
    <w:p w14:paraId="3C814BFD" w14:textId="7C80E146" w:rsidR="007E0DC7" w:rsidRDefault="007E0DC7">
      <w:r>
        <w:rPr>
          <w:noProof/>
        </w:rPr>
        <w:lastRenderedPageBreak/>
        <w:drawing>
          <wp:inline distT="0" distB="0" distL="0" distR="0" wp14:anchorId="774F29EC" wp14:editId="6605298F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0D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EF7"/>
    <w:rsid w:val="0023153A"/>
    <w:rsid w:val="007E0DC7"/>
    <w:rsid w:val="007E6EF7"/>
    <w:rsid w:val="0095075A"/>
    <w:rsid w:val="00B339D9"/>
    <w:rsid w:val="00EB0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50100"/>
  <w15:chartTrackingRefBased/>
  <w15:docId w15:val="{3C7F67A3-C5F8-4EF9-B644-094F6A09E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53A"/>
    <w:pPr>
      <w:spacing w:line="256" w:lineRule="auto"/>
    </w:pPr>
    <w:rPr>
      <w:rFonts w:ascii="Calibri" w:eastAsia="Times New Roman" w:hAnsi="Calibri" w:cs="Calibri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4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Nuwan Gunarathna</dc:creator>
  <cp:keywords/>
  <dc:description/>
  <cp:lastModifiedBy>Nuwan Gunarathna</cp:lastModifiedBy>
  <cp:revision>4</cp:revision>
  <dcterms:created xsi:type="dcterms:W3CDTF">2019-07-17T10:42:00Z</dcterms:created>
  <dcterms:modified xsi:type="dcterms:W3CDTF">2019-07-22T19:39:00Z</dcterms:modified>
</cp:coreProperties>
</file>