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E9298D" w14:paraId="68DBBA8C" w14:textId="77777777" w:rsidTr="00E9298D">
        <w:tc>
          <w:tcPr>
            <w:tcW w:w="9776" w:type="dxa"/>
          </w:tcPr>
          <w:p w14:paraId="0EB9CE01" w14:textId="0367D049" w:rsidR="00E9298D" w:rsidRPr="00047B8F" w:rsidRDefault="00E9298D">
            <w:pPr>
              <w:rPr>
                <w:b/>
                <w:bCs/>
              </w:rPr>
            </w:pPr>
            <w:r w:rsidRPr="00047B8F">
              <w:rPr>
                <w:b/>
                <w:bCs/>
              </w:rPr>
              <w:t>Test Case</w:t>
            </w:r>
            <w:r w:rsidR="00B14263">
              <w:rPr>
                <w:b/>
                <w:bCs/>
              </w:rPr>
              <w:t>s</w:t>
            </w:r>
          </w:p>
        </w:tc>
      </w:tr>
      <w:tr w:rsidR="00E9298D" w14:paraId="70C53F45" w14:textId="77777777" w:rsidTr="00E9298D">
        <w:tc>
          <w:tcPr>
            <w:tcW w:w="9776" w:type="dxa"/>
          </w:tcPr>
          <w:p w14:paraId="50907648" w14:textId="1F208FE3" w:rsidR="00E9298D" w:rsidRDefault="00962227">
            <w:r>
              <w:fldChar w:fldCharType="begin"/>
            </w:r>
            <w:r>
              <w:instrText xml:space="preserve"> REF _Ref14796915 \h </w:instrText>
            </w:r>
            <w:r>
              <w:fldChar w:fldCharType="separate"/>
            </w:r>
            <w:r w:rsidRPr="00D519F5">
              <w:t xml:space="preserve">Case1 - Project activity or Activity Classes </w:t>
            </w:r>
            <w:proofErr w:type="gramStart"/>
            <w:r w:rsidRPr="00D519F5">
              <w:t>not exists</w:t>
            </w:r>
            <w:proofErr w:type="gramEnd"/>
            <w:r w:rsidRPr="00D519F5">
              <w:t xml:space="preserve"> in the system.</w:t>
            </w:r>
            <w:r>
              <w:fldChar w:fldCharType="end"/>
            </w:r>
          </w:p>
        </w:tc>
      </w:tr>
      <w:tr w:rsidR="00E9298D" w14:paraId="7F1E965D" w14:textId="77777777" w:rsidTr="00E9298D">
        <w:tc>
          <w:tcPr>
            <w:tcW w:w="9776" w:type="dxa"/>
          </w:tcPr>
          <w:p w14:paraId="1F846927" w14:textId="440FD4F1" w:rsidR="00E9298D" w:rsidRDefault="00DA4657">
            <w:r>
              <w:fldChar w:fldCharType="begin"/>
            </w:r>
            <w:r>
              <w:instrText xml:space="preserve"> REF _Ref14796976 \h </w:instrText>
            </w:r>
            <w:r>
              <w:fldChar w:fldCharType="separate"/>
            </w:r>
            <w:r>
              <w:t>Case2 - Project activity</w:t>
            </w:r>
            <w:r>
              <w:t xml:space="preserve"> </w:t>
            </w:r>
            <w:r>
              <w:t>and Activity Classes exist</w:t>
            </w:r>
            <w:r>
              <w:fldChar w:fldCharType="end"/>
            </w:r>
          </w:p>
        </w:tc>
      </w:tr>
      <w:tr w:rsidR="00E9298D" w14:paraId="5DBA7074" w14:textId="77777777" w:rsidTr="00E9298D">
        <w:tc>
          <w:tcPr>
            <w:tcW w:w="9776" w:type="dxa"/>
          </w:tcPr>
          <w:p w14:paraId="537B7674" w14:textId="77777777" w:rsidR="00E9298D" w:rsidRDefault="00E9298D"/>
        </w:tc>
      </w:tr>
      <w:tr w:rsidR="00E9298D" w14:paraId="6F6C9A78" w14:textId="77777777" w:rsidTr="00E9298D">
        <w:tc>
          <w:tcPr>
            <w:tcW w:w="9776" w:type="dxa"/>
          </w:tcPr>
          <w:p w14:paraId="5478F5F2" w14:textId="77777777" w:rsidR="00E9298D" w:rsidRDefault="00E9298D"/>
        </w:tc>
      </w:tr>
      <w:tr w:rsidR="00E9298D" w14:paraId="4852D4C5" w14:textId="77777777" w:rsidTr="00E9298D">
        <w:tc>
          <w:tcPr>
            <w:tcW w:w="9776" w:type="dxa"/>
          </w:tcPr>
          <w:p w14:paraId="346ED7B1" w14:textId="77777777" w:rsidR="00E9298D" w:rsidRDefault="00E9298D"/>
        </w:tc>
      </w:tr>
    </w:tbl>
    <w:p w14:paraId="566C007D" w14:textId="57F523C8" w:rsidR="00913D68" w:rsidRDefault="00913D68"/>
    <w:p w14:paraId="1DE7D65A" w14:textId="3783E204" w:rsidR="006127CE" w:rsidRPr="00D519F5" w:rsidRDefault="00E9298D" w:rsidP="00D519F5">
      <w:pPr>
        <w:pStyle w:val="Heading1"/>
      </w:pPr>
      <w:bookmarkStart w:id="0" w:name="_Ref14796915"/>
      <w:r w:rsidRPr="00D519F5">
        <w:t xml:space="preserve">Case1 - </w:t>
      </w:r>
      <w:r w:rsidR="00B42885" w:rsidRPr="00D519F5">
        <w:t xml:space="preserve">Project activity or Activity Classes </w:t>
      </w:r>
      <w:proofErr w:type="gramStart"/>
      <w:r w:rsidR="00B42885" w:rsidRPr="00D519F5">
        <w:t>not exists</w:t>
      </w:r>
      <w:proofErr w:type="gramEnd"/>
      <w:r w:rsidR="00B42885" w:rsidRPr="00D519F5">
        <w:t xml:space="preserve"> in the system</w:t>
      </w:r>
      <w:r w:rsidR="002D229B" w:rsidRPr="00D519F5">
        <w:t>.</w:t>
      </w:r>
      <w:bookmarkEnd w:id="0"/>
    </w:p>
    <w:p w14:paraId="50081382" w14:textId="4D571D23" w:rsidR="00337DF0" w:rsidRDefault="00337DF0" w:rsidP="006127CE">
      <w:r>
        <w:t xml:space="preserve">This case will cause transfer error in external file transaction. </w:t>
      </w:r>
    </w:p>
    <w:p w14:paraId="48DBBD50" w14:textId="3F279F60" w:rsidR="006127CE" w:rsidRDefault="002A7593" w:rsidP="006127CE">
      <w:r>
        <w:object w:dxaOrig="1489" w:dyaOrig="990" w14:anchorId="4D09C5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65pt;height:49.5pt" o:ole="">
            <v:imagedata r:id="rId4" o:title=""/>
          </v:shape>
          <o:OLEObject Type="Embed" ProgID="Excel.SheetMacroEnabled.12" ShapeID="_x0000_i1025" DrawAspect="Icon" ObjectID="_1625409753" r:id="rId5"/>
        </w:object>
      </w:r>
      <w:r w:rsidR="006127CE">
        <w:rPr>
          <w:noProof/>
        </w:rPr>
        <w:drawing>
          <wp:inline distT="0" distB="0" distL="0" distR="0" wp14:anchorId="49267A95" wp14:editId="411AADA1">
            <wp:extent cx="6382381" cy="26622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9603" cy="26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05B5" w14:textId="7759D6CE" w:rsidR="00B42885" w:rsidRDefault="00B42885" w:rsidP="006127CE"/>
    <w:p w14:paraId="4C9285F6" w14:textId="37606C73" w:rsidR="00B42885" w:rsidRDefault="00B42885" w:rsidP="006127CE">
      <w:r>
        <w:rPr>
          <w:noProof/>
        </w:rPr>
        <w:drawing>
          <wp:inline distT="0" distB="0" distL="0" distR="0" wp14:anchorId="53CBD5EE" wp14:editId="06E056D4">
            <wp:extent cx="6383020" cy="481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4F39" w14:textId="66B9AF42" w:rsidR="00337DF0" w:rsidRDefault="00337DF0" w:rsidP="006127CE">
      <w:bookmarkStart w:id="1" w:name="_GoBack"/>
      <w:r>
        <w:rPr>
          <w:noProof/>
        </w:rPr>
        <w:drawing>
          <wp:inline distT="0" distB="0" distL="0" distR="0" wp14:anchorId="7C856F9C" wp14:editId="19CF8EE1">
            <wp:extent cx="6383020" cy="3336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1EA0644" w14:textId="77777777" w:rsidR="00B42885" w:rsidRDefault="00B42885" w:rsidP="006127CE"/>
    <w:p w14:paraId="18DCC0C5" w14:textId="7CF1F0D6" w:rsidR="00D404E0" w:rsidRDefault="002D229B" w:rsidP="00D519F5">
      <w:pPr>
        <w:pStyle w:val="Heading1"/>
      </w:pPr>
      <w:bookmarkStart w:id="2" w:name="_Ref14796976"/>
      <w:r>
        <w:t>Case2 - Project activity and Activity Classes exist</w:t>
      </w:r>
      <w:bookmarkEnd w:id="2"/>
    </w:p>
    <w:p w14:paraId="68B145FD" w14:textId="7B8A3D8C" w:rsidR="00DA6CA3" w:rsidRDefault="00FD3B0C" w:rsidP="002D229B">
      <w:r>
        <w:t xml:space="preserve">Sample csv </w:t>
      </w:r>
    </w:p>
    <w:p w14:paraId="0168268A" w14:textId="06645DDD" w:rsidR="00FD3B0C" w:rsidRDefault="00FD3B0C" w:rsidP="002D229B">
      <w:r>
        <w:rPr>
          <w:noProof/>
        </w:rPr>
        <w:drawing>
          <wp:inline distT="0" distB="0" distL="0" distR="0" wp14:anchorId="31244E60" wp14:editId="41EB9949">
            <wp:extent cx="6383020" cy="236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A0AE" w14:textId="015CBA53" w:rsidR="00FD3B0C" w:rsidRDefault="006463E6" w:rsidP="002D229B">
      <w:r>
        <w:t xml:space="preserve">Activity class sec (Col A) and Activity class (Col B) are available in the system. </w:t>
      </w:r>
    </w:p>
    <w:p w14:paraId="5D64BDA5" w14:textId="52A22182" w:rsidR="00B837B9" w:rsidRDefault="00B837B9" w:rsidP="002D229B">
      <w:r>
        <w:rPr>
          <w:noProof/>
        </w:rPr>
        <w:drawing>
          <wp:inline distT="0" distB="0" distL="0" distR="0" wp14:anchorId="481F2C8C" wp14:editId="13E90163">
            <wp:extent cx="6383020" cy="4580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677F" w14:textId="4D254C81" w:rsidR="002340BD" w:rsidRDefault="002340BD" w:rsidP="002D229B">
      <w:r>
        <w:t>Currently system has activity class 3 only</w:t>
      </w:r>
    </w:p>
    <w:p w14:paraId="2AF4DE43" w14:textId="32328E49" w:rsidR="002340BD" w:rsidRDefault="002340BD" w:rsidP="002D229B">
      <w:r>
        <w:rPr>
          <w:noProof/>
        </w:rPr>
        <w:drawing>
          <wp:inline distT="0" distB="0" distL="0" distR="0" wp14:anchorId="338C6190" wp14:editId="497FEEFE">
            <wp:extent cx="6383020" cy="8108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55B8" w14:textId="27AA4D76" w:rsidR="007339A5" w:rsidRDefault="007339A5" w:rsidP="002D229B"/>
    <w:p w14:paraId="4B6A64A2" w14:textId="6E82FEFC" w:rsidR="007339A5" w:rsidRDefault="007339A5" w:rsidP="002D229B">
      <w:r>
        <w:lastRenderedPageBreak/>
        <w:t>Before</w:t>
      </w:r>
      <w:r w:rsidR="001821B4">
        <w:t xml:space="preserve"> running the file</w:t>
      </w:r>
      <w:r>
        <w:t xml:space="preserve"> </w:t>
      </w:r>
      <w:r w:rsidR="001821B4">
        <w:t xml:space="preserve">image </w:t>
      </w:r>
    </w:p>
    <w:p w14:paraId="327D0734" w14:textId="76EDE5C2" w:rsidR="001821B4" w:rsidRDefault="001821B4" w:rsidP="002D229B">
      <w:r>
        <w:rPr>
          <w:noProof/>
        </w:rPr>
        <w:drawing>
          <wp:inline distT="0" distB="0" distL="0" distR="0" wp14:anchorId="0B792840" wp14:editId="5D21DB7B">
            <wp:extent cx="6383020" cy="3328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28C8" w14:textId="60CC8C48" w:rsidR="001821B4" w:rsidRDefault="001821B4" w:rsidP="002D229B"/>
    <w:p w14:paraId="222E91AE" w14:textId="0B85E951" w:rsidR="001821B4" w:rsidRDefault="009B4173" w:rsidP="002D229B">
      <w:r>
        <w:t xml:space="preserve">Process the file through </w:t>
      </w:r>
      <w:r w:rsidR="00BF50A0">
        <w:t xml:space="preserve">External File Assistance wizard </w:t>
      </w:r>
    </w:p>
    <w:p w14:paraId="2B546D11" w14:textId="2014BCB7" w:rsidR="00BF50A0" w:rsidRDefault="00BF50A0" w:rsidP="002D229B">
      <w:r>
        <w:rPr>
          <w:noProof/>
        </w:rPr>
        <w:drawing>
          <wp:inline distT="0" distB="0" distL="0" distR="0" wp14:anchorId="34578A5E" wp14:editId="3EDD2D52">
            <wp:extent cx="6383020" cy="4336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6F2D" w14:textId="30EE021E" w:rsidR="002A334C" w:rsidRDefault="002A334C" w:rsidP="002D229B"/>
    <w:p w14:paraId="0DF740F7" w14:textId="77777777" w:rsidR="00727730" w:rsidRDefault="00727730" w:rsidP="002D229B"/>
    <w:p w14:paraId="1F8FB3D7" w14:textId="77777777" w:rsidR="00727730" w:rsidRDefault="00727730" w:rsidP="002D229B"/>
    <w:p w14:paraId="35D3FA89" w14:textId="6183FD0D" w:rsidR="002A334C" w:rsidRDefault="00727730" w:rsidP="002D229B">
      <w:r>
        <w:lastRenderedPageBreak/>
        <w:t>File load ID is created</w:t>
      </w:r>
    </w:p>
    <w:p w14:paraId="2142B469" w14:textId="156CC879" w:rsidR="00727730" w:rsidRDefault="00727730" w:rsidP="002D229B">
      <w:r>
        <w:rPr>
          <w:noProof/>
        </w:rPr>
        <w:drawing>
          <wp:inline distT="0" distB="0" distL="0" distR="0" wp14:anchorId="1B4F6A71" wp14:editId="1D432703">
            <wp:extent cx="6383020" cy="572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CEA2" w14:textId="76E788FF" w:rsidR="00A81840" w:rsidRDefault="00A81840" w:rsidP="002D229B"/>
    <w:p w14:paraId="2B7F8CDC" w14:textId="538BE75F" w:rsidR="00A81840" w:rsidRDefault="00A81840" w:rsidP="002D229B">
      <w:r>
        <w:t xml:space="preserve">File transaction status is </w:t>
      </w:r>
      <w:r w:rsidR="00097CEB">
        <w:t xml:space="preserve">Transferred </w:t>
      </w:r>
    </w:p>
    <w:p w14:paraId="39381AD4" w14:textId="69C044D0" w:rsidR="00097CEB" w:rsidRDefault="00097CEB" w:rsidP="002D229B">
      <w:r>
        <w:rPr>
          <w:noProof/>
        </w:rPr>
        <w:drawing>
          <wp:inline distT="0" distB="0" distL="0" distR="0" wp14:anchorId="257B26D6" wp14:editId="169D31B4">
            <wp:extent cx="6383020" cy="173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D760" w14:textId="3D7F425C" w:rsidR="002E5F4A" w:rsidRDefault="002E5F4A" w:rsidP="002D229B"/>
    <w:p w14:paraId="56219E02" w14:textId="6BDCBE24" w:rsidR="002E5F4A" w:rsidRDefault="002E5F4A" w:rsidP="002D229B">
      <w:r>
        <w:t xml:space="preserve">External file log shows the log status </w:t>
      </w:r>
    </w:p>
    <w:p w14:paraId="0E776969" w14:textId="6FC8B92A" w:rsidR="002E5F4A" w:rsidRDefault="002E5F4A" w:rsidP="002D229B">
      <w:r>
        <w:rPr>
          <w:noProof/>
        </w:rPr>
        <w:drawing>
          <wp:inline distT="0" distB="0" distL="0" distR="0" wp14:anchorId="707B4A8A" wp14:editId="5F7E059D">
            <wp:extent cx="6383020" cy="3203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8629" w14:textId="4B4B76C9" w:rsidR="004535BA" w:rsidRDefault="004535BA" w:rsidP="002D229B"/>
    <w:p w14:paraId="2918D716" w14:textId="15076484" w:rsidR="004535BA" w:rsidRDefault="004535BA" w:rsidP="002D229B">
      <w:r>
        <w:t xml:space="preserve">Activity Class is added in Activity Classes tab in Project Navigator </w:t>
      </w:r>
    </w:p>
    <w:p w14:paraId="57A7DF8A" w14:textId="360AA79A" w:rsidR="004535BA" w:rsidRDefault="004535BA" w:rsidP="002D229B">
      <w:r>
        <w:rPr>
          <w:noProof/>
        </w:rPr>
        <w:lastRenderedPageBreak/>
        <w:drawing>
          <wp:inline distT="0" distB="0" distL="0" distR="0" wp14:anchorId="51CC8946" wp14:editId="3367C46A">
            <wp:extent cx="6383020" cy="2626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58FD" w14:textId="77777777" w:rsidR="006463E6" w:rsidRDefault="006463E6" w:rsidP="002D229B"/>
    <w:p w14:paraId="27A89C69" w14:textId="77777777" w:rsidR="006127CE" w:rsidRDefault="006127CE" w:rsidP="006127CE"/>
    <w:p w14:paraId="611CB1E2" w14:textId="77777777" w:rsidR="00E9298D" w:rsidRDefault="00E9298D"/>
    <w:sectPr w:rsidR="00E9298D" w:rsidSect="006127CE">
      <w:pgSz w:w="11906" w:h="16838"/>
      <w:pgMar w:top="720" w:right="720" w:bottom="72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052"/>
    <w:rsid w:val="00047B8F"/>
    <w:rsid w:val="00097CEB"/>
    <w:rsid w:val="0011764E"/>
    <w:rsid w:val="001821B4"/>
    <w:rsid w:val="002340BD"/>
    <w:rsid w:val="002A334C"/>
    <w:rsid w:val="002A7593"/>
    <w:rsid w:val="002D229B"/>
    <w:rsid w:val="002E5F4A"/>
    <w:rsid w:val="00337DF0"/>
    <w:rsid w:val="004535BA"/>
    <w:rsid w:val="005B4052"/>
    <w:rsid w:val="006127CE"/>
    <w:rsid w:val="006463E6"/>
    <w:rsid w:val="00727730"/>
    <w:rsid w:val="007339A5"/>
    <w:rsid w:val="008B2507"/>
    <w:rsid w:val="00913D68"/>
    <w:rsid w:val="00962227"/>
    <w:rsid w:val="009B4173"/>
    <w:rsid w:val="009D344F"/>
    <w:rsid w:val="00A81840"/>
    <w:rsid w:val="00B14263"/>
    <w:rsid w:val="00B42885"/>
    <w:rsid w:val="00B837B9"/>
    <w:rsid w:val="00BF50A0"/>
    <w:rsid w:val="00C51FEF"/>
    <w:rsid w:val="00C875A8"/>
    <w:rsid w:val="00D404E0"/>
    <w:rsid w:val="00D519F5"/>
    <w:rsid w:val="00DA4657"/>
    <w:rsid w:val="00DA6CA3"/>
    <w:rsid w:val="00DF0D0D"/>
    <w:rsid w:val="00E9298D"/>
    <w:rsid w:val="00FD0BB2"/>
    <w:rsid w:val="00FD3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CB95864"/>
  <w15:chartTrackingRefBased/>
  <w15:docId w15:val="{E5C850D9-A743-4847-B754-2A4760C83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7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51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package" Target="embeddings/Microsoft_Excel_Macro-Enabled_Worksheet.xlsm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Nuwan Gunarathna</dc:creator>
  <cp:keywords/>
  <dc:description/>
  <cp:lastModifiedBy>Nuwan Gunarathna</cp:lastModifiedBy>
  <cp:revision>39</cp:revision>
  <dcterms:created xsi:type="dcterms:W3CDTF">2019-07-23T07:18:00Z</dcterms:created>
  <dcterms:modified xsi:type="dcterms:W3CDTF">2019-07-23T12:26:00Z</dcterms:modified>
</cp:coreProperties>
</file>