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87D2" w14:textId="77777777" w:rsidR="00EE00C9" w:rsidRDefault="00EE00C9" w:rsidP="00EE00C9">
      <w:pPr>
        <w:rPr>
          <w:b/>
          <w:bCs/>
        </w:rPr>
      </w:pPr>
      <w:r w:rsidRPr="00EE00C9">
        <w:rPr>
          <w:b/>
          <w:bCs/>
        </w:rPr>
        <w:t>Assignment 2: Release Based Workflow in GitHub &amp; Azure Board</w:t>
      </w:r>
    </w:p>
    <w:p w14:paraId="3AB6FEFA" w14:textId="21A4DFE7" w:rsidR="00A81003" w:rsidRDefault="00A81003" w:rsidP="00EE00C9">
      <w:pPr>
        <w:rPr>
          <w:b/>
          <w:bCs/>
        </w:rPr>
      </w:pPr>
      <w:r>
        <w:rPr>
          <w:b/>
          <w:bCs/>
        </w:rPr>
        <w:t>Group 06</w:t>
      </w:r>
    </w:p>
    <w:p w14:paraId="557DA1B2" w14:textId="7A3F6A39" w:rsidR="00F57E8C" w:rsidRDefault="00F57E8C" w:rsidP="00EE00C9">
      <w:pPr>
        <w:rPr>
          <w:b/>
          <w:bCs/>
        </w:rPr>
      </w:pPr>
      <w:r>
        <w:rPr>
          <w:b/>
          <w:bCs/>
        </w:rPr>
        <w:t>2026</w:t>
      </w:r>
    </w:p>
    <w:p w14:paraId="7CCBA754" w14:textId="77777777" w:rsidR="00E968CC" w:rsidRPr="00EE00C9" w:rsidRDefault="00E968CC" w:rsidP="00EE00C9">
      <w:pPr>
        <w:rPr>
          <w:b/>
          <w:bCs/>
        </w:rPr>
      </w:pPr>
    </w:p>
    <w:p w14:paraId="6B6CD6C2" w14:textId="77777777" w:rsidR="00A66961" w:rsidRDefault="00A66961"/>
    <w:sectPr w:rsidR="00A669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48"/>
    <w:rsid w:val="0026041F"/>
    <w:rsid w:val="00330E41"/>
    <w:rsid w:val="00771448"/>
    <w:rsid w:val="00A66961"/>
    <w:rsid w:val="00A81003"/>
    <w:rsid w:val="00D62ACB"/>
    <w:rsid w:val="00E968CC"/>
    <w:rsid w:val="00EE00C9"/>
    <w:rsid w:val="00F5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58FB"/>
  <w15:chartTrackingRefBased/>
  <w15:docId w15:val="{82D1CCD5-0B0A-4DC8-A99E-D7C46F0E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Karunanayake Nuwangi</dc:creator>
  <cp:keywords/>
  <dc:description/>
  <cp:lastModifiedBy>Karunanayake Nuwangi</cp:lastModifiedBy>
  <cp:revision>4</cp:revision>
  <dcterms:created xsi:type="dcterms:W3CDTF">2026-04-15T09:50:00Z</dcterms:created>
  <dcterms:modified xsi:type="dcterms:W3CDTF">2026-04-15T17:04:00Z</dcterms:modified>
</cp:coreProperties>
</file>