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721CC" w14:textId="77777777" w:rsidR="0021152B" w:rsidRDefault="0021152B">
      <w:pPr>
        <w:rPr>
          <w:b/>
          <w:bCs/>
        </w:rPr>
      </w:pPr>
    </w:p>
    <w:p w14:paraId="7937ADF6" w14:textId="6593A9C9" w:rsidR="0021152B" w:rsidRDefault="0021152B">
      <w:pPr>
        <w:rPr>
          <w:b/>
          <w:bCs/>
        </w:rPr>
      </w:pPr>
      <w:r>
        <w:rPr>
          <w:b/>
          <w:bCs/>
        </w:rPr>
        <w:t>LOGIN</w:t>
      </w:r>
    </w:p>
    <w:p w14:paraId="779D8883" w14:textId="262875B0" w:rsidR="0021152B" w:rsidRDefault="0021152B">
      <w:pPr>
        <w:rPr>
          <w:b/>
          <w:bCs/>
        </w:rPr>
      </w:pPr>
      <w:r>
        <w:rPr>
          <w:noProof/>
        </w:rPr>
        <w:drawing>
          <wp:inline distT="0" distB="0" distL="0" distR="0" wp14:anchorId="4F2E0547" wp14:editId="551C97FD">
            <wp:extent cx="5731510" cy="361886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41E1" w14:textId="50A8FD30" w:rsidR="0021152B" w:rsidRDefault="0021152B">
      <w:pPr>
        <w:rPr>
          <w:b/>
          <w:bCs/>
        </w:rPr>
      </w:pPr>
      <w:r>
        <w:rPr>
          <w:b/>
          <w:bCs/>
        </w:rPr>
        <w:t>SIGN UP</w:t>
      </w:r>
    </w:p>
    <w:p w14:paraId="7BC969E4" w14:textId="6CE5644D" w:rsidR="0021152B" w:rsidRDefault="0021152B">
      <w:pPr>
        <w:rPr>
          <w:b/>
          <w:bCs/>
        </w:rPr>
      </w:pPr>
      <w:r>
        <w:rPr>
          <w:noProof/>
        </w:rPr>
        <w:drawing>
          <wp:inline distT="0" distB="0" distL="0" distR="0" wp14:anchorId="0DACAB14" wp14:editId="28795141">
            <wp:extent cx="5731510" cy="1154430"/>
            <wp:effectExtent l="0" t="0" r="254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C779" w14:textId="77CBCBF7" w:rsidR="0021152B" w:rsidRDefault="002115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E0A719" wp14:editId="5C3852C2">
            <wp:extent cx="5731510" cy="3141345"/>
            <wp:effectExtent l="0" t="0" r="254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CDB9" w14:textId="19A31229" w:rsidR="0021152B" w:rsidRDefault="0021152B">
      <w:pPr>
        <w:rPr>
          <w:b/>
          <w:bCs/>
        </w:rPr>
      </w:pPr>
    </w:p>
    <w:p w14:paraId="1FFC6A2A" w14:textId="59EB1CFA" w:rsidR="0021152B" w:rsidRDefault="0021152B">
      <w:pPr>
        <w:rPr>
          <w:b/>
          <w:bCs/>
        </w:rPr>
      </w:pPr>
      <w:r>
        <w:rPr>
          <w:b/>
          <w:bCs/>
        </w:rPr>
        <w:t>Dashboard</w:t>
      </w:r>
    </w:p>
    <w:p w14:paraId="60CF6D5A" w14:textId="60A7D39B" w:rsidR="0021152B" w:rsidRDefault="0021152B">
      <w:pPr>
        <w:rPr>
          <w:b/>
          <w:bCs/>
        </w:rPr>
      </w:pPr>
      <w:r>
        <w:rPr>
          <w:noProof/>
        </w:rPr>
        <w:drawing>
          <wp:inline distT="0" distB="0" distL="0" distR="0" wp14:anchorId="14BB6098" wp14:editId="5D2B494C">
            <wp:extent cx="5731510" cy="35509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C9D6" w14:textId="041AEDBD" w:rsidR="0021152B" w:rsidRDefault="002115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07AB18" wp14:editId="1EA1E1AA">
            <wp:extent cx="5731510" cy="404304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29A1" w14:textId="3A713257" w:rsidR="0021152B" w:rsidRDefault="0021152B">
      <w:pPr>
        <w:rPr>
          <w:b/>
          <w:bCs/>
        </w:rPr>
      </w:pPr>
      <w:r>
        <w:rPr>
          <w:b/>
          <w:bCs/>
        </w:rPr>
        <w:t>Forgot password</w:t>
      </w:r>
    </w:p>
    <w:p w14:paraId="11D8D179" w14:textId="23A5105E" w:rsidR="0021152B" w:rsidRDefault="0021152B">
      <w:pPr>
        <w:rPr>
          <w:b/>
          <w:bCs/>
        </w:rPr>
      </w:pPr>
      <w:r>
        <w:rPr>
          <w:noProof/>
        </w:rPr>
        <w:drawing>
          <wp:inline distT="0" distB="0" distL="0" distR="0" wp14:anchorId="3F419D68" wp14:editId="673D6222">
            <wp:extent cx="5731510" cy="3387725"/>
            <wp:effectExtent l="0" t="0" r="254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BB0C" w14:textId="301950E5" w:rsidR="0021152B" w:rsidRDefault="0021152B">
      <w:pPr>
        <w:rPr>
          <w:b/>
          <w:bCs/>
        </w:rPr>
      </w:pPr>
    </w:p>
    <w:p w14:paraId="56413E67" w14:textId="16786998" w:rsidR="0021152B" w:rsidRDefault="0093199B">
      <w:pPr>
        <w:rPr>
          <w:b/>
          <w:bCs/>
        </w:rPr>
      </w:pPr>
      <w:r>
        <w:rPr>
          <w:b/>
          <w:bCs/>
        </w:rPr>
        <w:t>Request (upload image)</w:t>
      </w:r>
    </w:p>
    <w:p w14:paraId="2477B427" w14:textId="01A87B27" w:rsidR="0093199B" w:rsidRDefault="0093199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8934E0" wp14:editId="36CA1444">
            <wp:extent cx="5731510" cy="4074160"/>
            <wp:effectExtent l="0" t="0" r="254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3002" w14:textId="7A111CD5" w:rsidR="0021152B" w:rsidRDefault="0021152B">
      <w:pPr>
        <w:rPr>
          <w:b/>
          <w:bCs/>
        </w:rPr>
      </w:pPr>
    </w:p>
    <w:p w14:paraId="7D8C22AB" w14:textId="10C98A32" w:rsidR="0021152B" w:rsidRDefault="0093199B">
      <w:pPr>
        <w:rPr>
          <w:b/>
          <w:bCs/>
        </w:rPr>
      </w:pPr>
      <w:r>
        <w:rPr>
          <w:noProof/>
        </w:rPr>
        <w:drawing>
          <wp:inline distT="0" distB="0" distL="0" distR="0" wp14:anchorId="0B1C5641" wp14:editId="5AABEDAA">
            <wp:extent cx="5731510" cy="4074160"/>
            <wp:effectExtent l="0" t="0" r="254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82C" w14:textId="218FB3AA" w:rsidR="0093199B" w:rsidRDefault="0093199B">
      <w:pPr>
        <w:rPr>
          <w:b/>
          <w:bCs/>
        </w:rPr>
      </w:pPr>
      <w:r>
        <w:rPr>
          <w:b/>
          <w:bCs/>
        </w:rPr>
        <w:t>Pending status</w:t>
      </w:r>
    </w:p>
    <w:p w14:paraId="20EC373C" w14:textId="772139ED" w:rsidR="0075303F" w:rsidRDefault="0075303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ABF93B2" wp14:editId="1E88D3B7">
            <wp:extent cx="5731510" cy="494220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3FB" w14:textId="574D565C" w:rsidR="0075303F" w:rsidRDefault="0075303F">
      <w:pPr>
        <w:rPr>
          <w:b/>
          <w:bCs/>
        </w:rPr>
      </w:pPr>
    </w:p>
    <w:p w14:paraId="4CF6FEEF" w14:textId="54E9BF4A" w:rsidR="0075303F" w:rsidRDefault="0075303F" w:rsidP="0075303F">
      <w:pPr>
        <w:jc w:val="center"/>
        <w:rPr>
          <w:b/>
          <w:bCs/>
        </w:rPr>
      </w:pPr>
      <w:proofErr w:type="spellStart"/>
      <w:r>
        <w:rPr>
          <w:b/>
          <w:bCs/>
        </w:rPr>
        <w:t>Nforcement</w:t>
      </w:r>
      <w:proofErr w:type="spellEnd"/>
      <w:r>
        <w:rPr>
          <w:b/>
          <w:bCs/>
        </w:rPr>
        <w:t xml:space="preserve"> </w:t>
      </w:r>
    </w:p>
    <w:p w14:paraId="265C64F5" w14:textId="4583E7C8" w:rsidR="0075303F" w:rsidRDefault="0075303F" w:rsidP="0075303F">
      <w:pPr>
        <w:jc w:val="center"/>
        <w:rPr>
          <w:b/>
          <w:bCs/>
        </w:rPr>
      </w:pPr>
      <w:r>
        <w:rPr>
          <w:b/>
          <w:bCs/>
        </w:rPr>
        <w:t>Verify</w:t>
      </w:r>
    </w:p>
    <w:p w14:paraId="5A86F96C" w14:textId="16F150CD" w:rsidR="0075303F" w:rsidRDefault="0075303F" w:rsidP="0075303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454890" wp14:editId="56AF1CD1">
            <wp:extent cx="5731510" cy="3689350"/>
            <wp:effectExtent l="0" t="0" r="254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77E7" w14:textId="754FD728" w:rsidR="0075303F" w:rsidRDefault="0075303F" w:rsidP="0075303F">
      <w:pPr>
        <w:jc w:val="center"/>
        <w:rPr>
          <w:b/>
          <w:bCs/>
        </w:rPr>
      </w:pPr>
    </w:p>
    <w:p w14:paraId="12FE0C06" w14:textId="22D6DE9D" w:rsidR="0075303F" w:rsidRDefault="0075303F" w:rsidP="0075303F">
      <w:pPr>
        <w:jc w:val="center"/>
        <w:rPr>
          <w:b/>
          <w:bCs/>
        </w:rPr>
      </w:pPr>
      <w:r>
        <w:rPr>
          <w:b/>
          <w:bCs/>
        </w:rPr>
        <w:t xml:space="preserve">Sign up </w:t>
      </w:r>
    </w:p>
    <w:p w14:paraId="2826FD49" w14:textId="51A26B9D" w:rsidR="0075303F" w:rsidRDefault="0075303F" w:rsidP="0075303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2D48FF" wp14:editId="138432ED">
            <wp:extent cx="5731510" cy="2602230"/>
            <wp:effectExtent l="0" t="0" r="254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44BE" w14:textId="3AC9438F" w:rsidR="0075303F" w:rsidRDefault="0075303F" w:rsidP="0075303F">
      <w:pPr>
        <w:jc w:val="center"/>
        <w:rPr>
          <w:b/>
          <w:bCs/>
        </w:rPr>
      </w:pPr>
    </w:p>
    <w:p w14:paraId="5631944C" w14:textId="3406B9A2" w:rsidR="0075303F" w:rsidRDefault="0075303F" w:rsidP="0075303F">
      <w:pPr>
        <w:jc w:val="center"/>
        <w:rPr>
          <w:b/>
          <w:bCs/>
        </w:rPr>
      </w:pPr>
      <w:r>
        <w:rPr>
          <w:b/>
          <w:bCs/>
        </w:rPr>
        <w:t>Dashboard</w:t>
      </w:r>
    </w:p>
    <w:p w14:paraId="13121606" w14:textId="53BB2979" w:rsidR="0075303F" w:rsidRDefault="0075303F" w:rsidP="0075303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4EA53A" wp14:editId="48111E10">
            <wp:extent cx="5731510" cy="4376420"/>
            <wp:effectExtent l="0" t="0" r="254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E2BE" w14:textId="686E395B" w:rsidR="0075303F" w:rsidRDefault="00872912" w:rsidP="0075303F">
      <w:pPr>
        <w:jc w:val="center"/>
        <w:rPr>
          <w:b/>
          <w:bCs/>
        </w:rPr>
      </w:pPr>
      <w:r>
        <w:rPr>
          <w:b/>
          <w:bCs/>
        </w:rPr>
        <w:t>Police profile page</w:t>
      </w:r>
    </w:p>
    <w:p w14:paraId="679B375E" w14:textId="629442B9" w:rsidR="00872912" w:rsidRDefault="00872912" w:rsidP="0075303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5778AF" wp14:editId="7B3CB262">
            <wp:extent cx="5731510" cy="333502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AD6A" w14:textId="6E6AFC3F" w:rsidR="00872912" w:rsidRDefault="00872912" w:rsidP="0075303F">
      <w:pPr>
        <w:jc w:val="center"/>
        <w:rPr>
          <w:b/>
          <w:bCs/>
        </w:rPr>
      </w:pPr>
      <w:r>
        <w:rPr>
          <w:b/>
          <w:bCs/>
        </w:rPr>
        <w:t>Login page</w:t>
      </w:r>
    </w:p>
    <w:p w14:paraId="195BE62A" w14:textId="053A11B1" w:rsidR="00872912" w:rsidRDefault="00872912" w:rsidP="0075303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BE56F2" wp14:editId="29322ECC">
            <wp:extent cx="5731510" cy="319024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504" w14:textId="4C9A0038" w:rsidR="00872912" w:rsidRDefault="00872912" w:rsidP="0075303F">
      <w:pPr>
        <w:jc w:val="center"/>
        <w:rPr>
          <w:b/>
          <w:bCs/>
        </w:rPr>
      </w:pPr>
    </w:p>
    <w:p w14:paraId="4B073138" w14:textId="25807976" w:rsidR="00872912" w:rsidRDefault="00872912" w:rsidP="0075303F">
      <w:pPr>
        <w:jc w:val="center"/>
        <w:rPr>
          <w:b/>
          <w:bCs/>
        </w:rPr>
      </w:pPr>
      <w:r>
        <w:rPr>
          <w:b/>
          <w:bCs/>
        </w:rPr>
        <w:t>Scanner</w:t>
      </w:r>
    </w:p>
    <w:p w14:paraId="28524B40" w14:textId="068C1353" w:rsidR="00872912" w:rsidRDefault="00872912" w:rsidP="0075303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79B45A" wp14:editId="774754C5">
            <wp:extent cx="5731510" cy="317055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1BDD" w14:textId="05F621E2" w:rsidR="00872912" w:rsidRDefault="00872912" w:rsidP="0075303F">
      <w:pPr>
        <w:jc w:val="center"/>
        <w:rPr>
          <w:b/>
          <w:bCs/>
        </w:rPr>
      </w:pPr>
    </w:p>
    <w:p w14:paraId="4E7E8E94" w14:textId="2E601976" w:rsidR="00872912" w:rsidRDefault="00872912" w:rsidP="0075303F">
      <w:pPr>
        <w:jc w:val="center"/>
        <w:rPr>
          <w:b/>
          <w:bCs/>
        </w:rPr>
      </w:pPr>
      <w:r>
        <w:rPr>
          <w:b/>
          <w:bCs/>
        </w:rPr>
        <w:t>Document admin</w:t>
      </w:r>
    </w:p>
    <w:p w14:paraId="37BDA13B" w14:textId="2406662D" w:rsidR="00872912" w:rsidRDefault="00872912" w:rsidP="0075303F">
      <w:pPr>
        <w:jc w:val="center"/>
        <w:rPr>
          <w:b/>
          <w:bCs/>
        </w:rPr>
      </w:pPr>
      <w:r>
        <w:rPr>
          <w:b/>
          <w:bCs/>
        </w:rPr>
        <w:t xml:space="preserve">Profile </w:t>
      </w:r>
    </w:p>
    <w:p w14:paraId="248A8F8F" w14:textId="6A67F5FE" w:rsidR="00872912" w:rsidRDefault="00872912" w:rsidP="0075303F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3DB197" wp14:editId="39115EA0">
            <wp:extent cx="5731510" cy="264985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F142" w14:textId="5EA4CC30" w:rsidR="00872912" w:rsidRDefault="00DB58FA" w:rsidP="0075303F">
      <w:pPr>
        <w:jc w:val="center"/>
        <w:rPr>
          <w:b/>
          <w:bCs/>
        </w:rPr>
      </w:pPr>
      <w:proofErr w:type="spellStart"/>
      <w:r>
        <w:rPr>
          <w:b/>
          <w:bCs/>
        </w:rPr>
        <w:t>Qr</w:t>
      </w:r>
      <w:proofErr w:type="spellEnd"/>
      <w:r>
        <w:rPr>
          <w:b/>
          <w:bCs/>
        </w:rPr>
        <w:t xml:space="preserve"> code</w:t>
      </w:r>
    </w:p>
    <w:p w14:paraId="733A25C6" w14:textId="55021340" w:rsidR="00DB58FA" w:rsidRDefault="00DB58FA" w:rsidP="0075303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0AE656" wp14:editId="1121B3F9">
            <wp:extent cx="5731510" cy="271081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5624" w14:textId="12109AE2" w:rsidR="00DB58FA" w:rsidRDefault="00DB58FA" w:rsidP="0075303F">
      <w:pPr>
        <w:jc w:val="center"/>
        <w:rPr>
          <w:b/>
          <w:bCs/>
        </w:rPr>
      </w:pPr>
    </w:p>
    <w:p w14:paraId="22129ACF" w14:textId="77777777" w:rsidR="00DB58FA" w:rsidRPr="0021152B" w:rsidRDefault="00DB58FA" w:rsidP="0075303F">
      <w:pPr>
        <w:jc w:val="center"/>
        <w:rPr>
          <w:b/>
          <w:bCs/>
        </w:rPr>
      </w:pPr>
    </w:p>
    <w:sectPr w:rsidR="00DB58FA" w:rsidRPr="00211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52B"/>
    <w:rsid w:val="0021152B"/>
    <w:rsid w:val="0075303F"/>
    <w:rsid w:val="00872912"/>
    <w:rsid w:val="0093199B"/>
    <w:rsid w:val="00DB5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02C64"/>
  <w15:chartTrackingRefBased/>
  <w15:docId w15:val="{9E4742D7-9EA7-46F7-85D0-FDCBBF5F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Nurin Liyana Anwar</dc:creator>
  <cp:keywords/>
  <dc:description/>
  <cp:lastModifiedBy>Nurin Liyana Anwar</cp:lastModifiedBy>
  <cp:revision>1</cp:revision>
  <dcterms:created xsi:type="dcterms:W3CDTF">2021-11-28T20:01:00Z</dcterms:created>
  <dcterms:modified xsi:type="dcterms:W3CDTF">2021-11-28T20:28:00Z</dcterms:modified>
</cp:coreProperties>
</file>