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84306A" w:rsidRDefault="001A6C78" w:rsidP="00B97DBF">
      <w:pPr>
        <w:pStyle w:val="2"/>
        <w:ind w:left="-1417" w:firstLine="540"/>
        <w:jc w:val="center"/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84306A">
        <w:t>8</w:t>
      </w:r>
    </w:p>
    <w:p w:rsidR="00F575B7" w:rsidRPr="00F575B7" w:rsidRDefault="00F575B7" w:rsidP="00F575B7"/>
    <w:p w:rsidR="00B97DBF" w:rsidRDefault="00B97DBF" w:rsidP="00B97DBF">
      <w:pPr>
        <w:pStyle w:val="3"/>
        <w:ind w:left="-851"/>
        <w:jc w:val="center"/>
      </w:pPr>
      <w:bookmarkStart w:id="0" w:name="_30j0zll" w:colFirst="0" w:colLast="0"/>
      <w:bookmarkStart w:id="1" w:name="_17dp8vu" w:colFirst="0" w:colLast="0"/>
      <w:bookmarkEnd w:id="0"/>
      <w:bookmarkEnd w:id="1"/>
      <w:r>
        <w:t>Регулярні вирази</w:t>
      </w:r>
    </w:p>
    <w:p w:rsidR="00F233C1" w:rsidRDefault="00F233C1" w:rsidP="00B97DBF">
      <w:pPr>
        <w:pStyle w:val="3"/>
        <w:tabs>
          <w:tab w:val="left" w:pos="5292"/>
        </w:tabs>
        <w:ind w:left="-709"/>
        <w:jc w:val="center"/>
      </w:pPr>
      <w:r>
        <w:t>Мета роботи:</w:t>
      </w:r>
    </w:p>
    <w:p w:rsidR="006B3167" w:rsidRDefault="00B97DBF" w:rsidP="00B43DDA">
      <w:pPr>
        <w:pStyle w:val="3"/>
        <w:ind w:left="540"/>
      </w:pPr>
      <w:r>
        <w:t>Навчитись використовувати класи з простору імен RegularExpression для операцій з текстом.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</w:t>
      </w:r>
      <w:r w:rsidR="00B97DBF">
        <w:rPr>
          <w:rFonts w:eastAsiaTheme="minorEastAsia"/>
          <w:b/>
        </w:rPr>
        <w:t>8</w:t>
      </w:r>
    </w:p>
    <w:p w:rsidR="00B97DBF" w:rsidRDefault="00B97DBF" w:rsidP="00B97DBF">
      <w:pPr>
        <w:pStyle w:val="normal"/>
        <w:ind w:left="993"/>
      </w:pPr>
      <w:r>
        <w:t>Заданий текст. Вибрати з нього всі 7-значні номери телефонів.</w:t>
      </w:r>
    </w:p>
    <w:p w:rsidR="00B43DDA" w:rsidRPr="00B43DDA" w:rsidRDefault="00B43DDA" w:rsidP="00394386">
      <w:pPr>
        <w:pStyle w:val="normal"/>
        <w:ind w:left="-1417" w:firstLine="823"/>
        <w:jc w:val="center"/>
        <w:rPr>
          <w:lang w:val="en-US"/>
        </w:rPr>
      </w:pPr>
    </w:p>
    <w:p w:rsidR="003B2F2B" w:rsidRDefault="00394386" w:rsidP="006B3167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Pr="00B97DBF" w:rsidRDefault="00F57466" w:rsidP="006B3167">
      <w:pPr>
        <w:pStyle w:val="normal"/>
        <w:ind w:left="-567"/>
        <w:jc w:val="center"/>
        <w:rPr>
          <w:rFonts w:eastAsiaTheme="minorEastAsia"/>
          <w:lang w:val="en-US"/>
        </w:rPr>
      </w:pPr>
      <w:r>
        <w:rPr>
          <w:lang w:val="en-US"/>
        </w:rPr>
        <w:t>//</w:t>
      </w:r>
      <w:r w:rsidR="00B97DBF">
        <w:rPr>
          <w:rFonts w:eastAsiaTheme="minorEastAsia"/>
          <w:lang w:val="en-US"/>
        </w:rPr>
        <w:t>Program.cs</w:t>
      </w:r>
    </w:p>
    <w:p w:rsidR="00394386" w:rsidRPr="00394386" w:rsidRDefault="00394386" w:rsidP="00F57466">
      <w:pPr>
        <w:pStyle w:val="normal"/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text =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"That's all, 368 3212"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They buried a good person 841-4874 Returned forever to the bosom of the alooo earth 7928385."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aplleda really 427182098?"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were placed in a cramped 218-381 house nall his worries all hopes 270-2622"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pattern = 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</w:rPr>
        <w:t>@"\b\d{3}[-\s]?\d{4}\b"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regex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(pattern);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.UTF8;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$"Аналіз тексту: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{text}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.WriteLine();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$"Кількість знайдених номерів: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{regex.Count(text)}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MatchCollection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matches = regex.Matches(text);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match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matches)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97DBF" w:rsidRDefault="00B97DBF" w:rsidP="00B97D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$"Знайдений номер: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{match.Value}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Індекс входження: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{match.Index}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B97DBF" w:rsidP="00B97DBF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P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1AEA" w:rsidRPr="007877A1" w:rsidRDefault="00391AEA" w:rsidP="006B3167">
      <w:pPr>
        <w:pStyle w:val="normal"/>
        <w:ind w:left="2009" w:firstLine="823"/>
        <w:rPr>
          <w:rFonts w:eastAsiaTheme="minorEastAsia"/>
          <w:lang w:val="en-US"/>
        </w:rPr>
      </w:pPr>
      <w:r>
        <w:t>Скрін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8A0487" w:rsidRPr="00B97DBF" w:rsidRDefault="00B97DBF" w:rsidP="00B97DBF">
      <w:pPr>
        <w:pStyle w:val="normal"/>
        <w:rPr>
          <w:rFonts w:eastAsiaTheme="minorEastAsia"/>
          <w:lang w:val="en-US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6120765" cy="316932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DA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B43DDA" w:rsidRPr="007877A1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1A6C78" w:rsidRPr="005128F8" w:rsidRDefault="00543725" w:rsidP="005128F8">
      <w:pPr>
        <w:ind w:left="142"/>
      </w:pPr>
      <w:r>
        <w:t>В ході виконання роботи</w:t>
      </w:r>
      <w:r w:rsidR="005128F8">
        <w:t xml:space="preserve"> ознайомився з поняттям регулярного виразу</w:t>
      </w:r>
      <w:r w:rsidR="005128F8">
        <w:rPr>
          <w:lang w:val="en-US"/>
        </w:rPr>
        <w:t>,</w:t>
      </w:r>
      <w:r w:rsidR="005128F8">
        <w:t xml:space="preserve"> та навчився використовувати регулярні вирази для пошуку під-рядка у рядку</w:t>
      </w:r>
      <w:r w:rsidR="005128F8">
        <w:rPr>
          <w:lang w:val="en-US"/>
        </w:rPr>
        <w:t xml:space="preserve">. </w:t>
      </w:r>
      <w:r w:rsidR="005128F8">
        <w:t xml:space="preserve">У розробленій програмі використано клас стандартної бібліотеки </w:t>
      </w:r>
      <w:r w:rsidR="005128F8">
        <w:rPr>
          <w:rFonts w:eastAsiaTheme="minorEastAsia"/>
          <w:lang w:val="en-US"/>
        </w:rPr>
        <w:t>.NET</w:t>
      </w:r>
      <w:r w:rsidR="005128F8">
        <w:rPr>
          <w:rFonts w:eastAsiaTheme="minorEastAsia"/>
        </w:rPr>
        <w:t xml:space="preserve"> </w:t>
      </w:r>
      <w:r w:rsidR="005128F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Regex</w:t>
      </w:r>
      <w:r w:rsidR="005128F8">
        <w:rPr>
          <w:lang w:val="en-US"/>
        </w:rPr>
        <w:t xml:space="preserve">. </w:t>
      </w:r>
      <w:r w:rsidR="005128F8">
        <w:t xml:space="preserve">Було створено регулярний вираз для пошуку семизначних телефонних номерів які задовольняють наступні формати </w:t>
      </w:r>
      <w:r w:rsidR="005128F8">
        <w:rPr>
          <w:rFonts w:eastAsiaTheme="minorEastAsia"/>
          <w:lang w:val="en-US"/>
        </w:rPr>
        <w:t>xxx xxxx, xxx-xxxx, xxxxxxx.</w:t>
      </w:r>
      <w:r w:rsidR="005128F8">
        <w:t xml:space="preserve"> </w:t>
      </w:r>
    </w:p>
    <w:sectPr w:rsidR="001A6C78" w:rsidRPr="005128F8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31F" w:rsidRDefault="00F1231F" w:rsidP="00B97DBF">
      <w:r>
        <w:separator/>
      </w:r>
    </w:p>
  </w:endnote>
  <w:endnote w:type="continuationSeparator" w:id="1">
    <w:p w:rsidR="00F1231F" w:rsidRDefault="00F1231F" w:rsidP="00B97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31F" w:rsidRDefault="00F1231F" w:rsidP="00B97DBF">
      <w:r>
        <w:separator/>
      </w:r>
    </w:p>
  </w:footnote>
  <w:footnote w:type="continuationSeparator" w:id="1">
    <w:p w:rsidR="00F1231F" w:rsidRDefault="00F1231F" w:rsidP="00B97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D5A11DB"/>
    <w:multiLevelType w:val="multilevel"/>
    <w:tmpl w:val="4C98BC22"/>
    <w:lvl w:ilvl="0">
      <w:start w:val="1"/>
      <w:numFmt w:val="decimal"/>
      <w:lvlText w:val="%1."/>
      <w:lvlJc w:val="left"/>
      <w:pPr>
        <w:ind w:left="23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2F2B"/>
    <w:rsid w:val="00046F03"/>
    <w:rsid w:val="00074D98"/>
    <w:rsid w:val="000819FE"/>
    <w:rsid w:val="00101D9C"/>
    <w:rsid w:val="001122E4"/>
    <w:rsid w:val="001A6C78"/>
    <w:rsid w:val="001E6101"/>
    <w:rsid w:val="00215EFB"/>
    <w:rsid w:val="0022177B"/>
    <w:rsid w:val="0033216C"/>
    <w:rsid w:val="00391AEA"/>
    <w:rsid w:val="00394386"/>
    <w:rsid w:val="003B2F2B"/>
    <w:rsid w:val="0050457E"/>
    <w:rsid w:val="005128F8"/>
    <w:rsid w:val="00543725"/>
    <w:rsid w:val="005C677A"/>
    <w:rsid w:val="006349D7"/>
    <w:rsid w:val="006B3167"/>
    <w:rsid w:val="00703DAC"/>
    <w:rsid w:val="007877A1"/>
    <w:rsid w:val="007A429E"/>
    <w:rsid w:val="0084306A"/>
    <w:rsid w:val="0088304C"/>
    <w:rsid w:val="008A0487"/>
    <w:rsid w:val="00996097"/>
    <w:rsid w:val="009C1CC4"/>
    <w:rsid w:val="009F0BF0"/>
    <w:rsid w:val="00A3112D"/>
    <w:rsid w:val="00A66199"/>
    <w:rsid w:val="00B05A9C"/>
    <w:rsid w:val="00B43DDA"/>
    <w:rsid w:val="00B97DBF"/>
    <w:rsid w:val="00BA4398"/>
    <w:rsid w:val="00BA53F9"/>
    <w:rsid w:val="00C30D66"/>
    <w:rsid w:val="00CA7A63"/>
    <w:rsid w:val="00CB00DE"/>
    <w:rsid w:val="00D77DEB"/>
    <w:rsid w:val="00E238E1"/>
    <w:rsid w:val="00F1231F"/>
    <w:rsid w:val="00F233C1"/>
    <w:rsid w:val="00F57466"/>
    <w:rsid w:val="00F575B7"/>
    <w:rsid w:val="00FB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863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2024-11-20T18:34:00Z</dcterms:created>
  <dcterms:modified xsi:type="dcterms:W3CDTF">2024-11-26T16:13:00Z</dcterms:modified>
</cp:coreProperties>
</file>