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2CC" w:rsidRDefault="00CD52CC" w:rsidP="00CD52CC">
      <w:pPr>
        <w:pStyle w:val="a3"/>
        <w:rPr>
          <w:sz w:val="96"/>
          <w:szCs w:val="96"/>
        </w:rPr>
      </w:pPr>
    </w:p>
    <w:p w:rsidR="00CD52CC" w:rsidRDefault="00CD52CC" w:rsidP="00CD52CC">
      <w:pPr>
        <w:pStyle w:val="a3"/>
        <w:rPr>
          <w:sz w:val="96"/>
          <w:szCs w:val="96"/>
        </w:rPr>
      </w:pPr>
    </w:p>
    <w:p w:rsidR="00CD52CC" w:rsidRDefault="00CD52CC" w:rsidP="00CD52CC">
      <w:pPr>
        <w:pStyle w:val="a3"/>
        <w:rPr>
          <w:sz w:val="96"/>
          <w:szCs w:val="96"/>
        </w:rPr>
      </w:pPr>
      <w:r>
        <w:rPr>
          <w:sz w:val="96"/>
          <w:szCs w:val="96"/>
        </w:rPr>
        <w:t>W</w:t>
      </w:r>
      <w:r w:rsidRPr="00114B0F">
        <w:rPr>
          <w:rFonts w:hint="eastAsia"/>
          <w:sz w:val="96"/>
          <w:szCs w:val="96"/>
        </w:rPr>
        <w:t>e</w:t>
      </w:r>
      <w:r w:rsidRPr="00114B0F">
        <w:rPr>
          <w:sz w:val="96"/>
          <w:szCs w:val="96"/>
        </w:rPr>
        <w:t xml:space="preserve"> </w:t>
      </w:r>
      <w:r w:rsidRPr="00114B0F">
        <w:rPr>
          <w:rFonts w:hint="eastAsia"/>
          <w:sz w:val="96"/>
          <w:szCs w:val="96"/>
        </w:rPr>
        <w:t>Fit</w:t>
      </w:r>
    </w:p>
    <w:p w:rsidR="00CD52CC" w:rsidRDefault="00CD52CC" w:rsidP="00CD52CC"/>
    <w:p w:rsidR="00CD52CC" w:rsidRDefault="00CD52CC" w:rsidP="00CD52CC"/>
    <w:p w:rsidR="00CD52CC" w:rsidRDefault="00CD52CC" w:rsidP="00CD52CC">
      <w:pPr>
        <w:jc w:val="center"/>
      </w:pPr>
    </w:p>
    <w:p w:rsidR="00CD52CC" w:rsidRDefault="00CD52CC" w:rsidP="00CD52C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외부 서비스 정보</w:t>
      </w:r>
    </w:p>
    <w:p w:rsidR="00CD52CC" w:rsidRDefault="00CD52CC" w:rsidP="00CD52CC">
      <w:pPr>
        <w:jc w:val="center"/>
        <w:rPr>
          <w:sz w:val="40"/>
          <w:szCs w:val="40"/>
        </w:rPr>
      </w:pPr>
    </w:p>
    <w:p w:rsidR="00CD52CC" w:rsidRDefault="00CD52CC" w:rsidP="00CD52CC">
      <w:pPr>
        <w:jc w:val="right"/>
        <w:rPr>
          <w:szCs w:val="20"/>
        </w:rPr>
      </w:pPr>
      <w:r>
        <w:rPr>
          <w:szCs w:val="20"/>
        </w:rPr>
        <w:t>2022.07.04 ~ 2022.08.19</w:t>
      </w:r>
    </w:p>
    <w:p w:rsidR="00CD52CC" w:rsidRDefault="00CD52CC" w:rsidP="00CD52CC">
      <w:pPr>
        <w:jc w:val="right"/>
        <w:rPr>
          <w:szCs w:val="20"/>
        </w:rPr>
      </w:pPr>
      <w:r>
        <w:rPr>
          <w:rFonts w:hint="eastAsia"/>
          <w:szCs w:val="20"/>
        </w:rPr>
        <w:t xml:space="preserve">대전 공통 </w:t>
      </w:r>
      <w:r>
        <w:rPr>
          <w:szCs w:val="20"/>
        </w:rPr>
        <w:t>2</w:t>
      </w:r>
      <w:r>
        <w:rPr>
          <w:rFonts w:hint="eastAsia"/>
          <w:szCs w:val="20"/>
        </w:rPr>
        <w:t>반</w:t>
      </w:r>
    </w:p>
    <w:p w:rsidR="00CD52CC" w:rsidRDefault="00CD52CC" w:rsidP="00CD52CC">
      <w:pPr>
        <w:jc w:val="right"/>
        <w:rPr>
          <w:szCs w:val="20"/>
        </w:rPr>
      </w:pPr>
      <w:r>
        <w:rPr>
          <w:rFonts w:hint="eastAsia"/>
          <w:szCs w:val="20"/>
        </w:rPr>
        <w:t xml:space="preserve">유영진 강승훈 </w:t>
      </w:r>
      <w:proofErr w:type="spellStart"/>
      <w:r>
        <w:rPr>
          <w:rFonts w:hint="eastAsia"/>
          <w:szCs w:val="20"/>
        </w:rPr>
        <w:t>김진산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윤영훈</w:t>
      </w:r>
      <w:proofErr w:type="spellEnd"/>
      <w:r>
        <w:rPr>
          <w:rFonts w:hint="eastAsia"/>
          <w:szCs w:val="20"/>
        </w:rPr>
        <w:t xml:space="preserve"> 조성환 서준희</w:t>
      </w:r>
    </w:p>
    <w:p w:rsidR="00CD52CC" w:rsidRDefault="00CD52CC" w:rsidP="00CD52CC">
      <w:r>
        <w:br w:type="page"/>
      </w:r>
    </w:p>
    <w:p w:rsidR="00CD52CC" w:rsidRDefault="002B244E" w:rsidP="00CD52CC">
      <w:pPr>
        <w:pStyle w:val="a4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Firebase</w:t>
      </w:r>
    </w:p>
    <w:p w:rsidR="00CD52CC" w:rsidRDefault="00CD52CC" w:rsidP="00CD52CC">
      <w:pPr>
        <w:ind w:left="400"/>
        <w:rPr>
          <w:sz w:val="30"/>
          <w:szCs w:val="30"/>
        </w:rPr>
      </w:pPr>
      <w:r>
        <w:rPr>
          <w:rFonts w:hint="eastAsia"/>
          <w:sz w:val="30"/>
          <w:szCs w:val="30"/>
        </w:rPr>
        <w:t>사용 목적</w:t>
      </w:r>
    </w:p>
    <w:p w:rsidR="00CD52CC" w:rsidRDefault="002B244E" w:rsidP="00CD52CC">
      <w:pPr>
        <w:ind w:left="400"/>
        <w:rPr>
          <w:szCs w:val="20"/>
        </w:rPr>
      </w:pPr>
      <w:r>
        <w:rPr>
          <w:rFonts w:hint="eastAsia"/>
          <w:szCs w:val="20"/>
        </w:rPr>
        <w:t>구글 소셜로그인을 사용하기 위해 도입함</w:t>
      </w:r>
    </w:p>
    <w:p w:rsidR="002B244E" w:rsidRDefault="002B244E" w:rsidP="00CD52CC">
      <w:pPr>
        <w:ind w:left="400"/>
        <w:rPr>
          <w:szCs w:val="20"/>
        </w:rPr>
      </w:pPr>
    </w:p>
    <w:p w:rsidR="002B244E" w:rsidRPr="002B244E" w:rsidRDefault="002B244E" w:rsidP="00CD52CC">
      <w:pPr>
        <w:ind w:left="400"/>
        <w:rPr>
          <w:sz w:val="30"/>
          <w:szCs w:val="30"/>
        </w:rPr>
      </w:pPr>
      <w:r w:rsidRPr="002B244E">
        <w:rPr>
          <w:rFonts w:hint="eastAsia"/>
          <w:sz w:val="30"/>
          <w:szCs w:val="30"/>
        </w:rPr>
        <w:t>가입 및 활용</w:t>
      </w:r>
    </w:p>
    <w:p w:rsidR="002B244E" w:rsidRDefault="002B244E" w:rsidP="00CD52CC">
      <w:pPr>
        <w:ind w:left="400"/>
        <w:rPr>
          <w:szCs w:val="20"/>
        </w:rPr>
      </w:pPr>
      <w:r>
        <w:rPr>
          <w:rFonts w:hint="eastAsia"/>
          <w:szCs w:val="20"/>
        </w:rPr>
        <w:t xml:space="preserve">별도의 가입 없이 </w:t>
      </w:r>
      <w:proofErr w:type="spellStart"/>
      <w:r>
        <w:rPr>
          <w:szCs w:val="20"/>
        </w:rPr>
        <w:t>F</w:t>
      </w:r>
      <w:r>
        <w:rPr>
          <w:rFonts w:hint="eastAsia"/>
          <w:szCs w:val="20"/>
        </w:rPr>
        <w:t>irebase.</w:t>
      </w:r>
      <w:r>
        <w:rPr>
          <w:szCs w:val="20"/>
        </w:rPr>
        <w:t>json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 </w:t>
      </w:r>
      <w:r w:rsidR="00623AF7">
        <w:rPr>
          <w:rFonts w:hint="eastAsia"/>
          <w:szCs w:val="20"/>
        </w:rPr>
        <w:t>필요</w:t>
      </w:r>
    </w:p>
    <w:p w:rsidR="002B244E" w:rsidRDefault="002B244E" w:rsidP="00CD52CC">
      <w:pPr>
        <w:ind w:left="400"/>
        <w:rPr>
          <w:szCs w:val="20"/>
        </w:rPr>
      </w:pPr>
    </w:p>
    <w:p w:rsidR="002B244E" w:rsidRPr="002B244E" w:rsidRDefault="002B244E" w:rsidP="00506E1D">
      <w:pPr>
        <w:widowControl/>
        <w:wordWrap/>
        <w:autoSpaceDE/>
        <w:autoSpaceDN/>
        <w:ind w:firstLineChars="100" w:firstLine="300"/>
        <w:rPr>
          <w:sz w:val="30"/>
          <w:szCs w:val="30"/>
        </w:rPr>
      </w:pPr>
      <w:proofErr w:type="spellStart"/>
      <w:r w:rsidRPr="002B244E">
        <w:rPr>
          <w:rFonts w:hint="eastAsia"/>
          <w:sz w:val="30"/>
          <w:szCs w:val="30"/>
        </w:rPr>
        <w:t>Firebase.json</w:t>
      </w:r>
      <w:proofErr w:type="spellEnd"/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2B244E" w:rsidTr="002B244E">
        <w:tc>
          <w:tcPr>
            <w:tcW w:w="9016" w:type="dxa"/>
          </w:tcPr>
          <w:p w:rsidR="002B244E" w:rsidRPr="00506E1D" w:rsidRDefault="002B244E" w:rsidP="00506E1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color w:val="A9B7C6"/>
                <w:kern w:val="0"/>
                <w:szCs w:val="20"/>
              </w:rPr>
            </w:pPr>
            <w:r w:rsidRPr="00506E1D">
              <w:rPr>
                <w:rFonts w:ascii="Courier New" w:eastAsia="굴림체" w:hAnsi="Courier New" w:cs="Courier New"/>
                <w:color w:val="A9B7C6"/>
                <w:kern w:val="0"/>
                <w:sz w:val="18"/>
                <w:szCs w:val="18"/>
              </w:rPr>
              <w:t>{</w:t>
            </w:r>
            <w:r w:rsidRPr="00506E1D">
              <w:rPr>
                <w:rFonts w:ascii="Courier New" w:eastAsia="굴림체" w:hAnsi="Courier New" w:cs="Courier New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"type"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 xml:space="preserve">: 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"</w:t>
            </w:r>
            <w:proofErr w:type="spellStart"/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service_account</w:t>
            </w:r>
            <w:proofErr w:type="spellEnd"/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"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,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"</w:t>
            </w:r>
            <w:proofErr w:type="spellStart"/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project_id</w:t>
            </w:r>
            <w:proofErr w:type="spellEnd"/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"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 xml:space="preserve">: 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"wefit-e5b96"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,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"</w:t>
            </w:r>
            <w:proofErr w:type="spellStart"/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private_key_id</w:t>
            </w:r>
            <w:proofErr w:type="spellEnd"/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"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 xml:space="preserve">: 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"74829192d3dfcfd98c30f9098b6ad3f800d0ccb5"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,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"</w:t>
            </w:r>
            <w:proofErr w:type="spellStart"/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private_key</w:t>
            </w:r>
            <w:proofErr w:type="spellEnd"/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"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 xml:space="preserve">: 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"-----BEGIN PRIVATE KEY-----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MIIEvQIBADANBgkqhkiG9w0BAQEFAASCBKcwggSjAgEAAoIBAQCwyL95rYU/+2e+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r5yd/u7GwP7uPs6Oo7ago9lHj0MtzPUUmLNZx9lM1ReT5AGq6ghsp1vf0cg2Mb7H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BIukOpUbARrhUA574uJVS9iJ74tY4rFrROdUQTPcyxPfUqurGHVnFc4ciTcJzYTA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sy5af/XrApXQRqFiq6OcI9vhan64rzyjOQhKT05rLN5Q07jDKzYw0HGeTDuMejB4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5vWbS7QgD0mpNIobv/fkW5MXxFZ8hlwm9d66rvDZzu9l9iw/5rlNKAUlPEonbqAR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uNBSe5OZ+ekGhrqLBM9xHeIoi4KUmqMFn+Bl/mGZiWWQJfie1GHdcxUI63yRJh99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DnaGctHLAgMBAAECggEAHXY3QuYCMPmK/qJxrXsQ/Bqp4bah4e+yve7QhTaA8Z8Y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sQgJy8qckktpFIKJLJy4LrNtgk2J2k5MBwrg4svIkamLe0VGRKs5IRH00ngTdwrA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mqnvC4GaTQ+jDjLO3ULEPhvKL8NGYuHXX+38qaRtrW7O3NkIiFMmfx0Sxexjlg+H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KQEgOx+2JNvOWkQVQFC0tLl3wgSEyCj46XpfpXx9R34LwBtNzXBVakvPNAzZslgS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lA2PoJqxQxpn0t4ZDL4UjfRukEHk+PAudgN1T7Ls+gYXxGzWFIfqUTdxEEY+r79l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GDBes1ngfeDmgz8QaM4RsIpoO20gx/EogVmEl5MMIQKBgQDkzP3cVq3Oc440fLyb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+dqLWnu+gCyV9H7FAYEsfnfNiWC5hnRKq7dV2Ld5Hxoe+B5ZLqusXluVDYQ3WVDi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jTELaPwhEjucBcJaueHcFdV5hekKl1xO/G2Y4LFWACinAd7fXoz7VW4MQaylXCsm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r9rhH52xvu8C2kiFhQyfvVbgqQKBgQDFzMFOoqyUiIU6KenW+dWuyc92JEIVVafb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unMekwDususNn8vgKha5JDkjTac4/UNI3KDtokKIVjbeLZpGBZwxtgVAXE8T+kS7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VINi+2+pLJrV1+xvjnM86btjtXU2GDFcb/U/Q6WqnqmBDhzEh40EFDooOhAQxs43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C2oAwzYDUwKBgF0gfteXREk6yY/dkZte+DAuVR215+/lQ1AGi8BDfZngJ8l7y4u1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FvtPKWaYXTZrwVaFY4TWJyqlBMLOjNiZpXPCeJUxaafYxEHPVPoSvQAonDEeaIkR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v74w/p1FlUZcwY1jW7jVDeTZOl9YA4xMmad2CeaWE4yysj/+ZqQCGgF5AoGBAIkJ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4/+0CrdZolv6v+zV6KqRXS+vzSz0zDgahDlxhZra0Kj+xgRHhLi+lOuVmD6OkPhB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Cym4WjoU6SyjEZhjuKRkRF0j1xGzOb1Dv0drhiACLD/tufxMCCDymoZpKIzS1BgD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5TjwiC2egTdNbLboZtWloelO2OSWqDZQrR9cH+bLAoGAK4qfri+Bzz9Ahh728GIO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hKw/zfYr2bgZvDT7Ft6y3pvK/LXjeCRkklW4iZP2DkfzkQ3NbUsQTH1D0jJo2Z/f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G5YnT//usU0hEoNVXZu0mHCayr5mkiUa0U57g0f7z64rgAAVUx44lmBqIEN/F6/8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j5b7byOut81rC6dKyz13fgg=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-----END PRIVATE KEY-----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\n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"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,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"</w:t>
            </w:r>
            <w:proofErr w:type="spellStart"/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client_email</w:t>
            </w:r>
            <w:proofErr w:type="spellEnd"/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"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 xml:space="preserve">: 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"firebase-adminsdk-rjmpl@wefit-e5b96.iam.gserviceaccount.com"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,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"</w:t>
            </w:r>
            <w:proofErr w:type="spellStart"/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client_id</w:t>
            </w:r>
            <w:proofErr w:type="spellEnd"/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"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 xml:space="preserve">: 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"107736684003618475184"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,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"</w:t>
            </w:r>
            <w:proofErr w:type="spellStart"/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auth_uri</w:t>
            </w:r>
            <w:proofErr w:type="spellEnd"/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"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 xml:space="preserve">: 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"https://accounts.google.com/o/oauth2/</w:t>
            </w:r>
            <w:proofErr w:type="spellStart"/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auth</w:t>
            </w:r>
            <w:proofErr w:type="spellEnd"/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"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,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"</w:t>
            </w:r>
            <w:proofErr w:type="spellStart"/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token_uri</w:t>
            </w:r>
            <w:proofErr w:type="spellEnd"/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"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 xml:space="preserve">: 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"https://oauth2.googleapis.com/token"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,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506E1D">
              <w:rPr>
                <w:rFonts w:ascii="Courier New" w:eastAsia="굴림체" w:hAnsi="Courier New" w:cs="Courier New"/>
                <w:color w:val="9876AA"/>
                <w:kern w:val="0"/>
                <w:sz w:val="18"/>
                <w:szCs w:val="18"/>
              </w:rPr>
              <w:t>"auth_provider_x509_cert_url"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 xml:space="preserve">: </w:t>
            </w:r>
            <w:r w:rsidRPr="00506E1D">
              <w:rPr>
                <w:rFonts w:ascii="Courier New" w:eastAsia="굴림체" w:hAnsi="Courier New" w:cs="Courier New"/>
                <w:color w:val="6A8759"/>
                <w:kern w:val="0"/>
                <w:sz w:val="18"/>
                <w:szCs w:val="18"/>
              </w:rPr>
              <w:t>"https://www.googleapis.com/oauth2/v1/certs"</w:t>
            </w:r>
            <w:r w:rsidRPr="00506E1D">
              <w:rPr>
                <w:rFonts w:ascii="Courier New" w:eastAsia="굴림체" w:hAnsi="Courier New" w:cs="Courier New"/>
                <w:color w:val="CC7832"/>
                <w:kern w:val="0"/>
                <w:sz w:val="18"/>
                <w:szCs w:val="18"/>
              </w:rPr>
              <w:t>,</w:t>
            </w:r>
            <w:r w:rsidRPr="002B244E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</w:t>
            </w:r>
            <w:r w:rsidRPr="002B244E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"client_x509_cert_url"</w:t>
            </w:r>
            <w:r w:rsidRPr="002B244E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: </w:t>
            </w:r>
            <w:r w:rsidRPr="002B244E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"https://www.googleapis.com/robot/v1/metadata/x509/firebase-adminsdk-rjmpl%40wefit-e5b96.iam.gserviceaccount.com"</w:t>
            </w:r>
            <w:r w:rsidRPr="002B244E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br/>
            </w:r>
            <w:r w:rsidRPr="002B244E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</w:p>
        </w:tc>
      </w:tr>
    </w:tbl>
    <w:p w:rsidR="00FC6C30" w:rsidRDefault="00FC6C30">
      <w:pPr>
        <w:rPr>
          <w:rFonts w:hint="eastAsia"/>
        </w:rPr>
      </w:pPr>
      <w:bookmarkStart w:id="0" w:name="_GoBack"/>
      <w:bookmarkEnd w:id="0"/>
    </w:p>
    <w:sectPr w:rsidR="00FC6C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4DBF"/>
    <w:multiLevelType w:val="hybridMultilevel"/>
    <w:tmpl w:val="C9127634"/>
    <w:lvl w:ilvl="0" w:tplc="29B08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CC"/>
    <w:rsid w:val="002B244E"/>
    <w:rsid w:val="00506E1D"/>
    <w:rsid w:val="00623AF7"/>
    <w:rsid w:val="00CD52CC"/>
    <w:rsid w:val="00F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B38A"/>
  <w15:chartTrackingRefBased/>
  <w15:docId w15:val="{87DF909B-9CA4-46CE-BDEE-C9BF7F40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2C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52C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D52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D52CC"/>
    <w:pPr>
      <w:ind w:leftChars="400" w:left="800"/>
    </w:pPr>
  </w:style>
  <w:style w:type="table" w:styleId="a5">
    <w:name w:val="Table Grid"/>
    <w:basedOn w:val="a1"/>
    <w:uiPriority w:val="39"/>
    <w:rsid w:val="002B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B24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B244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3</cp:revision>
  <dcterms:created xsi:type="dcterms:W3CDTF">2022-08-17T16:44:00Z</dcterms:created>
  <dcterms:modified xsi:type="dcterms:W3CDTF">2022-08-18T11:39:00Z</dcterms:modified>
</cp:coreProperties>
</file>