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217A3" w14:textId="77777777" w:rsidR="00EC7908" w:rsidRDefault="00EC7908" w:rsidP="00EC7908">
      <w:pPr>
        <w:jc w:val="right"/>
        <w:rPr>
          <w:rFonts w:ascii="Arial" w:hAnsi="Arial" w:cs="Arial"/>
          <w:b/>
          <w:bCs/>
          <w:sz w:val="52"/>
          <w:szCs w:val="52"/>
        </w:rPr>
      </w:pPr>
    </w:p>
    <w:p w14:paraId="14980116" w14:textId="0488DBA5" w:rsidR="00615049" w:rsidRPr="00EC7908" w:rsidRDefault="00356251" w:rsidP="00EC7908">
      <w:pPr>
        <w:jc w:val="right"/>
        <w:rPr>
          <w:rFonts w:ascii="Arial" w:hAnsi="Arial" w:cs="Arial"/>
          <w:b/>
          <w:bCs/>
          <w:sz w:val="52"/>
          <w:szCs w:val="52"/>
        </w:rPr>
      </w:pPr>
      <w:r w:rsidRPr="00EC7908">
        <w:rPr>
          <w:rFonts w:ascii="Arial" w:hAnsi="Arial" w:cs="Arial"/>
          <w:b/>
          <w:bCs/>
          <w:sz w:val="52"/>
          <w:szCs w:val="52"/>
        </w:rPr>
        <w:t xml:space="preserve">Late Payment </w:t>
      </w:r>
      <w:r w:rsidR="00EC7908" w:rsidRPr="00EC7908">
        <w:rPr>
          <w:rFonts w:ascii="Arial" w:hAnsi="Arial" w:cs="Arial"/>
          <w:b/>
          <w:bCs/>
          <w:sz w:val="52"/>
          <w:szCs w:val="52"/>
        </w:rPr>
        <w:t>Notice</w:t>
      </w:r>
    </w:p>
    <w:p w14:paraId="6EBE31AF" w14:textId="391EF6FF" w:rsidR="00E66FED" w:rsidRDefault="00E66FED" w:rsidP="00EC7908">
      <w:pPr>
        <w:jc w:val="right"/>
      </w:pPr>
      <w:r>
        <w:fldChar w:fldCharType="begin"/>
      </w:r>
      <w:r>
        <w:instrText xml:space="preserve"> MERGEFIELD </w:instrText>
      </w:r>
      <w:r w:rsidR="00836E6E">
        <w:instrText>[</w:instrText>
      </w:r>
      <w:r>
        <w:instrText xml:space="preserve">#if </w:instrText>
      </w:r>
      <w:r w:rsidR="00F61F67">
        <w:instrText>doc['lpi:letterDate']</w:instrText>
      </w:r>
      <w:r w:rsidR="00612647">
        <w:instrText>?has_content</w:instrText>
      </w:r>
      <w:r w:rsidR="00836E6E">
        <w:instrText>]</w:instrText>
      </w:r>
      <w:r w:rsidR="00736F78">
        <w:instrText>${doc['lpi:letterDate']?date}</w:instrText>
      </w:r>
      <w:r w:rsidR="00836E6E">
        <w:instrText>[</w:instrText>
      </w:r>
      <w:r w:rsidR="00736F78">
        <w:instrText>/#if</w:instrText>
      </w:r>
      <w:r w:rsidR="00836E6E">
        <w:instrText>]</w:instrText>
      </w:r>
      <w:r>
        <w:instrText xml:space="preserve">\* MERGEFORMAT </w:instrText>
      </w:r>
      <w:r>
        <w:fldChar w:fldCharType="separate"/>
      </w:r>
      <w:r w:rsidR="00612647">
        <w:rPr>
          <w:noProof/>
        </w:rPr>
        <w:t>«[#if»</w:t>
      </w:r>
      <w:r>
        <w:fldChar w:fldCharType="end"/>
      </w:r>
    </w:p>
    <w:p w14:paraId="32684A56" w14:textId="77777777" w:rsidR="00EC7908" w:rsidRDefault="00EC7908"/>
    <w:p w14:paraId="15D3059B" w14:textId="6DC179BD" w:rsidR="00356251" w:rsidRDefault="00356251">
      <w:r>
        <w:t>Member:</w:t>
      </w:r>
      <w:r w:rsidR="008E3DE8">
        <w:t xml:space="preserve"> </w:t>
      </w:r>
      <w:r w:rsidR="004E0383">
        <w:fldChar w:fldCharType="begin"/>
      </w:r>
      <w:r w:rsidR="004E0383">
        <w:instrText xml:space="preserve"> MERGEFIELD ${doc['lpi:memberTitle']} \* MERGEFORMAT </w:instrText>
      </w:r>
      <w:r w:rsidR="004E0383">
        <w:fldChar w:fldCharType="separate"/>
      </w:r>
      <w:r w:rsidR="008E3DE8">
        <w:rPr>
          <w:noProof/>
        </w:rPr>
        <w:t>«${doc['lpi:memberTitle']}»</w:t>
      </w:r>
      <w:r w:rsidR="004E0383">
        <w:rPr>
          <w:noProof/>
        </w:rPr>
        <w:fldChar w:fldCharType="end"/>
      </w:r>
    </w:p>
    <w:p w14:paraId="054FAC52" w14:textId="77777777" w:rsidR="00EC7908" w:rsidRDefault="00EC7908" w:rsidP="00EC7908">
      <w:r>
        <w:t xml:space="preserve">Provider: </w:t>
      </w:r>
      <w:fldSimple w:instr=" MERGEFIELD ${doc['lpi:providerTitle']} \* MERGEFORMAT ">
        <w:r>
          <w:rPr>
            <w:noProof/>
          </w:rPr>
          <w:t>«${doc['lpi:providerTitle']}»</w:t>
        </w:r>
      </w:fldSimple>
    </w:p>
    <w:p w14:paraId="4C7599CD" w14:textId="3A618964" w:rsidR="00356251" w:rsidRDefault="00EC7908">
      <w:r>
        <w:t xml:space="preserve">Submitter: </w:t>
      </w:r>
      <w:r w:rsidR="00DC1FBE">
        <w:fldChar w:fldCharType="begin"/>
      </w:r>
      <w:r w:rsidR="00DC1FBE">
        <w:instrText xml:space="preserve"> MERGEFIELD ${function</w:instrText>
      </w:r>
      <w:r w:rsidR="00F337E7">
        <w:instrText>s</w:instrText>
      </w:r>
      <w:r w:rsidR="00DC1FBE">
        <w:instrText>.getVocabularyLabel(</w:instrText>
      </w:r>
      <w:r w:rsidR="002767AD">
        <w:instrText>\</w:instrText>
      </w:r>
      <w:r w:rsidR="00DC1FBE">
        <w:instrText>"Origin</w:instrText>
      </w:r>
      <w:r w:rsidR="002767AD">
        <w:instrText>\</w:instrText>
      </w:r>
      <w:r w:rsidR="00DC1FBE">
        <w:instrText xml:space="preserve">",doc['lpi:origin'])} \* MERGEFORMAT </w:instrText>
      </w:r>
      <w:r w:rsidR="00DC1FBE">
        <w:fldChar w:fldCharType="separate"/>
      </w:r>
      <w:r w:rsidR="00892E0E">
        <w:rPr>
          <w:noProof/>
        </w:rPr>
        <w:t>«${functions.getVocabularyLabel("Origin",»</w:t>
      </w:r>
      <w:r w:rsidR="00DC1FBE">
        <w:fldChar w:fldCharType="end"/>
      </w:r>
    </w:p>
    <w:p w14:paraId="79E9DB61" w14:textId="4867F8A7" w:rsidR="00EC7908" w:rsidRDefault="00EC7908"/>
    <w:p w14:paraId="305CFB16" w14:textId="77777777" w:rsidR="00EC7908" w:rsidRDefault="00EC7908" w:rsidP="00EC7908">
      <w:fldSimple w:instr=" MERGEFIELD ${doc['address:Name']} \* MERGEFORMAT ">
        <w:r>
          <w:rPr>
            <w:noProof/>
          </w:rPr>
          <w:t>«${doc['address:Name']}»</w:t>
        </w:r>
      </w:fldSimple>
    </w:p>
    <w:p w14:paraId="3BA59BD9" w14:textId="30960BB6" w:rsidR="00EC7908" w:rsidRDefault="00EC7908" w:rsidP="00EC7908">
      <w:fldSimple w:instr=" MERGEFIELD ${doc['address:Address']} \* MERGEFORMAT ">
        <w:r>
          <w:rPr>
            <w:noProof/>
          </w:rPr>
          <w:t>«${doc['address:Address']}»</w:t>
        </w:r>
      </w:fldSimple>
    </w:p>
    <w:p w14:paraId="57BAFDC0" w14:textId="0AEC1E9D" w:rsidR="00EC7908" w:rsidRDefault="00EC7908">
      <w:fldSimple w:instr=" MERGEFIELD ${doc['address:City']} \* MERGEFORMAT ">
        <w:r>
          <w:rPr>
            <w:noProof/>
          </w:rPr>
          <w:t>«${doc['address:City']}»</w:t>
        </w:r>
      </w:fldSimple>
      <w:r>
        <w:t xml:space="preserve">, </w:t>
      </w:r>
      <w:fldSimple w:instr=" MERGEFIELD ${doc['address:State']} \* MERGEFORMAT ">
        <w:r>
          <w:rPr>
            <w:noProof/>
          </w:rPr>
          <w:t>«${doc['address:State']}»</w:t>
        </w:r>
      </w:fldSimple>
      <w:r>
        <w:t xml:space="preserve">  </w:t>
      </w:r>
      <w:fldSimple w:instr=" MERGEFIELD ${doc['address:ZipCode']} \* MERGEFORMAT ">
        <w:r>
          <w:rPr>
            <w:noProof/>
          </w:rPr>
          <w:t>«${doc['address:ZipCode']}»</w:t>
        </w:r>
      </w:fldSimple>
    </w:p>
    <w:p w14:paraId="509503CB" w14:textId="2C33E43D" w:rsidR="00EC7908" w:rsidRDefault="00EC7908"/>
    <w:p w14:paraId="5DC7B3CD" w14:textId="1F5F26CF" w:rsidR="00EC7908" w:rsidRDefault="00EC7908"/>
    <w:p w14:paraId="20608867" w14:textId="23B72950" w:rsidR="00EC7908" w:rsidRDefault="00EC7908">
      <w:r>
        <w:t>Please remit the following amount for services provided:</w:t>
      </w:r>
    </w:p>
    <w:p w14:paraId="12E9BCF1" w14:textId="77777777" w:rsidR="00EC7908" w:rsidRDefault="00EC7908"/>
    <w:p w14:paraId="52BC0DC5" w14:textId="5C9276F1" w:rsidR="00356251" w:rsidRDefault="00356251">
      <w:r>
        <w:t>Service Date:</w:t>
      </w:r>
      <w:r w:rsidR="00560462">
        <w:t xml:space="preserve"> </w:t>
      </w:r>
      <w:r w:rsidR="00736F78">
        <w:fldChar w:fldCharType="begin"/>
      </w:r>
      <w:r w:rsidR="00736F78">
        <w:instrText xml:space="preserve"> MERGEFIELD </w:instrText>
      </w:r>
      <w:r w:rsidR="00836E6E">
        <w:instrText>[</w:instrText>
      </w:r>
      <w:r w:rsidR="00736F78">
        <w:instrText xml:space="preserve">#if </w:instrText>
      </w:r>
      <w:r w:rsidR="00612647">
        <w:instrText>doc['lpi:serviceDate']?has_content</w:instrText>
      </w:r>
      <w:r w:rsidR="00836E6E">
        <w:instrText>]</w:instrText>
      </w:r>
      <w:r w:rsidR="00736F78">
        <w:instrText>${doc['lpi:serviceDate']?date}</w:instrText>
      </w:r>
      <w:r w:rsidR="00836E6E">
        <w:instrText>[</w:instrText>
      </w:r>
      <w:r w:rsidR="00736F78">
        <w:instrText>/#if</w:instrText>
      </w:r>
      <w:r w:rsidR="00836E6E">
        <w:instrText>]</w:instrText>
      </w:r>
      <w:r w:rsidR="00736F78">
        <w:instrText xml:space="preserve">\* MERGEFORMAT </w:instrText>
      </w:r>
      <w:r w:rsidR="00736F78">
        <w:fldChar w:fldCharType="separate"/>
      </w:r>
      <w:r w:rsidR="009C32C9">
        <w:rPr>
          <w:noProof/>
        </w:rPr>
        <w:t>«[#if»</w:t>
      </w:r>
      <w:r w:rsidR="00736F78">
        <w:fldChar w:fldCharType="end"/>
      </w:r>
    </w:p>
    <w:p w14:paraId="763A32F9" w14:textId="44B8A353" w:rsidR="00356251" w:rsidRDefault="00356251">
      <w:pPr>
        <w:rPr>
          <w:noProof/>
        </w:rPr>
      </w:pPr>
      <w:r>
        <w:t>Total Charge:</w:t>
      </w:r>
      <w:r w:rsidR="00560462">
        <w:t xml:space="preserve"> </w:t>
      </w:r>
      <w:r w:rsidR="000A0F79">
        <w:t>$</w:t>
      </w:r>
      <w:r w:rsidR="004E0383">
        <w:fldChar w:fldCharType="begin"/>
      </w:r>
      <w:r w:rsidR="004E0383">
        <w:instrText xml:space="preserve"> MERGEFIELD ${doc['lpi:totalCharge']} \* MERGEFORMAT </w:instrText>
      </w:r>
      <w:r w:rsidR="004E0383">
        <w:fldChar w:fldCharType="separate"/>
      </w:r>
      <w:r w:rsidR="00DE7F41">
        <w:rPr>
          <w:noProof/>
        </w:rPr>
        <w:t>«${doc['lpi:totalCharge']}»</w:t>
      </w:r>
      <w:r w:rsidR="004E0383">
        <w:rPr>
          <w:noProof/>
        </w:rPr>
        <w:fldChar w:fldCharType="end"/>
      </w:r>
    </w:p>
    <w:p w14:paraId="7A5E8901" w14:textId="17BAF41C" w:rsidR="00EC7908" w:rsidRDefault="00EC7908">
      <w:pPr>
        <w:rPr>
          <w:noProof/>
        </w:rPr>
      </w:pPr>
    </w:p>
    <w:p w14:paraId="7A339CAD" w14:textId="3561B623" w:rsidR="00EC7908" w:rsidRDefault="00EC7908">
      <w:pPr>
        <w:rPr>
          <w:noProof/>
        </w:rPr>
      </w:pPr>
      <w:r>
        <w:rPr>
          <w:noProof/>
        </w:rPr>
        <w:t>Thank you,</w:t>
      </w:r>
    </w:p>
    <w:p w14:paraId="009525A0" w14:textId="5AC99EAA" w:rsidR="00EC7908" w:rsidRDefault="00C74C65">
      <w:r>
        <w:rPr>
          <w:noProof/>
        </w:rPr>
        <w:t>Your Medical Provider</w:t>
      </w:r>
      <w:bookmarkStart w:id="0" w:name="_GoBack"/>
      <w:bookmarkEnd w:id="0"/>
    </w:p>
    <w:p w14:paraId="35F8104D" w14:textId="77777777" w:rsidR="00356251" w:rsidRPr="00356251" w:rsidRDefault="00356251"/>
    <w:p w14:paraId="6A4663CA" w14:textId="46866094" w:rsidR="00D96E8E" w:rsidRDefault="00D96E8E">
      <w:pPr>
        <w:rPr>
          <w:b/>
          <w:bCs/>
        </w:rPr>
      </w:pPr>
    </w:p>
    <w:sectPr w:rsidR="00D96E8E" w:rsidSect="0087551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E73E3" w14:textId="77777777" w:rsidR="004E0383" w:rsidRDefault="004E0383" w:rsidP="0058393C">
      <w:r>
        <w:separator/>
      </w:r>
    </w:p>
  </w:endnote>
  <w:endnote w:type="continuationSeparator" w:id="0">
    <w:p w14:paraId="5813CD30" w14:textId="77777777" w:rsidR="004E0383" w:rsidRDefault="004E0383" w:rsidP="0058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9CBA8" w14:textId="77777777" w:rsidR="004E0383" w:rsidRDefault="004E0383" w:rsidP="0058393C">
      <w:r>
        <w:separator/>
      </w:r>
    </w:p>
  </w:footnote>
  <w:footnote w:type="continuationSeparator" w:id="0">
    <w:p w14:paraId="1FA978CB" w14:textId="77777777" w:rsidR="004E0383" w:rsidRDefault="004E0383" w:rsidP="005839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67AF4" w14:textId="3D001813" w:rsidR="009E2544" w:rsidRDefault="00C74C65">
    <w:pPr>
      <w:pStyle w:val="Header"/>
    </w:pPr>
    <w:r>
      <w:rPr>
        <w:noProof/>
      </w:rPr>
      <w:drawing>
        <wp:inline distT="0" distB="0" distL="0" distR="0" wp14:anchorId="47A8595C" wp14:editId="608F2A76">
          <wp:extent cx="557118" cy="529203"/>
          <wp:effectExtent l="0" t="0" r="1905" b="4445"/>
          <wp:docPr id="1" name="Picture 1" descr="A close up of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lthcare-PNG-Free-Downlo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758" cy="5469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AF"/>
    <w:rsid w:val="000A0F79"/>
    <w:rsid w:val="00152347"/>
    <w:rsid w:val="002767AD"/>
    <w:rsid w:val="0028365C"/>
    <w:rsid w:val="002C6E35"/>
    <w:rsid w:val="00356251"/>
    <w:rsid w:val="003726AA"/>
    <w:rsid w:val="004E0383"/>
    <w:rsid w:val="00560462"/>
    <w:rsid w:val="0058393C"/>
    <w:rsid w:val="005E015B"/>
    <w:rsid w:val="00612647"/>
    <w:rsid w:val="00615049"/>
    <w:rsid w:val="00676D50"/>
    <w:rsid w:val="00730817"/>
    <w:rsid w:val="00736F78"/>
    <w:rsid w:val="00776118"/>
    <w:rsid w:val="007A5701"/>
    <w:rsid w:val="008056F2"/>
    <w:rsid w:val="008307EF"/>
    <w:rsid w:val="00836E6E"/>
    <w:rsid w:val="00875516"/>
    <w:rsid w:val="00886381"/>
    <w:rsid w:val="00892E0E"/>
    <w:rsid w:val="008A3AAE"/>
    <w:rsid w:val="008E3DE8"/>
    <w:rsid w:val="009C32C9"/>
    <w:rsid w:val="009C61F3"/>
    <w:rsid w:val="009E2544"/>
    <w:rsid w:val="00A12CAF"/>
    <w:rsid w:val="00A54026"/>
    <w:rsid w:val="00AF1135"/>
    <w:rsid w:val="00C74C65"/>
    <w:rsid w:val="00D96E8E"/>
    <w:rsid w:val="00DC1FBE"/>
    <w:rsid w:val="00DE7F41"/>
    <w:rsid w:val="00E66FED"/>
    <w:rsid w:val="00EB3AD6"/>
    <w:rsid w:val="00EC7908"/>
    <w:rsid w:val="00F337E7"/>
    <w:rsid w:val="00F61F67"/>
    <w:rsid w:val="00FB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67141"/>
  <w15:chartTrackingRefBased/>
  <w15:docId w15:val="{F57060E5-CE9B-C54E-AA65-1593233E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90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908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839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393C"/>
  </w:style>
  <w:style w:type="paragraph" w:styleId="Footer">
    <w:name w:val="footer"/>
    <w:basedOn w:val="Normal"/>
    <w:link w:val="FooterChar"/>
    <w:uiPriority w:val="99"/>
    <w:unhideWhenUsed/>
    <w:rsid w:val="005839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3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Hunter</dc:creator>
  <cp:keywords/>
  <dc:description/>
  <cp:lastModifiedBy>Damon Brown</cp:lastModifiedBy>
  <cp:revision>36</cp:revision>
  <dcterms:created xsi:type="dcterms:W3CDTF">2019-06-03T15:24:00Z</dcterms:created>
  <dcterms:modified xsi:type="dcterms:W3CDTF">2019-06-27T16:55:00Z</dcterms:modified>
</cp:coreProperties>
</file>