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18B00" w14:textId="469F6103" w:rsidR="004662D0" w:rsidRPr="006520FE" w:rsidRDefault="00692D63" w:rsidP="00FC104A">
      <w:pPr>
        <w:pStyle w:val="Heading1"/>
        <w:rPr>
          <w:color w:val="1C92E1"/>
        </w:rPr>
      </w:pPr>
      <w:r>
        <w:rPr>
          <w:noProof/>
          <w:color w:val="1C92E1"/>
        </w:rPr>
        <w:drawing>
          <wp:anchor distT="0" distB="0" distL="114300" distR="114300" simplePos="0" relativeHeight="251658240" behindDoc="1" locked="0" layoutInCell="1" allowOverlap="1" wp14:anchorId="6CE599C8" wp14:editId="75F0530B">
            <wp:simplePos x="0" y="0"/>
            <wp:positionH relativeFrom="column">
              <wp:posOffset>4674946</wp:posOffset>
            </wp:positionH>
            <wp:positionV relativeFrom="paragraph">
              <wp:posOffset>-351226</wp:posOffset>
            </wp:positionV>
            <wp:extent cx="1128355" cy="1071816"/>
            <wp:effectExtent l="0" t="0" r="2540" b="0"/>
            <wp:wrapNone/>
            <wp:docPr id="2" name="Picture 2" descr="A close up of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lthcare-PNG-Free-Downloa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939" cy="107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2D0" w:rsidRPr="006520FE">
        <w:rPr>
          <w:color w:val="1C92E1"/>
        </w:rPr>
        <w:fldChar w:fldCharType="begin"/>
      </w:r>
      <w:r w:rsidR="004662D0" w:rsidRPr="006520FE">
        <w:rPr>
          <w:color w:val="1C92E1"/>
        </w:rPr>
        <w:instrText xml:space="preserve"> MERGEFIELD ${doc.title} \* MERGEFORMAT </w:instrText>
      </w:r>
      <w:r w:rsidR="004662D0" w:rsidRPr="006520FE">
        <w:rPr>
          <w:color w:val="1C92E1"/>
        </w:rPr>
        <w:fldChar w:fldCharType="separate"/>
      </w:r>
      <w:r w:rsidR="00DB47C0">
        <w:rPr>
          <w:noProof/>
          <w:color w:val="1C92E1"/>
        </w:rPr>
        <w:t>«${doc.title}»</w:t>
      </w:r>
      <w:r w:rsidR="004662D0" w:rsidRPr="006520FE">
        <w:rPr>
          <w:color w:val="1C92E1"/>
        </w:rPr>
        <w:fldChar w:fldCharType="end"/>
      </w:r>
    </w:p>
    <w:p w14:paraId="74D184AD" w14:textId="6A76C495" w:rsidR="004662D0" w:rsidRDefault="004662D0" w:rsidP="004662D0">
      <w:pPr>
        <w:pStyle w:val="Subtitle"/>
      </w:pPr>
      <w:r>
        <w:fldChar w:fldCharType="begin"/>
      </w:r>
      <w:r>
        <w:instrText xml:space="preserve"> MERGEFIELD ${doc[</w:instrText>
      </w:r>
      <w:r w:rsidR="0065488A">
        <w:instrText>'</w:instrText>
      </w:r>
      <w:r w:rsidR="001D789B">
        <w:instrText>sf</w:instrText>
      </w:r>
      <w:r w:rsidR="005D2DC1">
        <w:instrText>:</w:instrText>
      </w:r>
      <w:r w:rsidR="00DB47C0">
        <w:instrText>subject</w:instrText>
      </w:r>
      <w:r w:rsidR="0065488A">
        <w:instrText>'</w:instrText>
      </w:r>
      <w:r>
        <w:instrText xml:space="preserve">] } \* MERGEFORMAT </w:instrText>
      </w:r>
      <w:r>
        <w:fldChar w:fldCharType="separate"/>
      </w:r>
      <w:r w:rsidR="0065488A">
        <w:rPr>
          <w:noProof/>
        </w:rPr>
        <w:t>«${doc['sf:subject']»</w:t>
      </w:r>
      <w:r>
        <w:fldChar w:fldCharType="end"/>
      </w:r>
    </w:p>
    <w:p w14:paraId="657517A9" w14:textId="7EC2F36C" w:rsidR="007F662D" w:rsidRDefault="007F662D" w:rsidP="00DB47C0"/>
    <w:p w14:paraId="18017072" w14:textId="457D9F15" w:rsidR="00DB47C0" w:rsidRPr="00DB47C0" w:rsidRDefault="00DB47C0" w:rsidP="00DB47C0">
      <w:r>
        <w:t xml:space="preserve">Contact: </w:t>
      </w:r>
      <w:r w:rsidRPr="00DB47C0">
        <w:fldChar w:fldCharType="begin"/>
      </w:r>
      <w:r w:rsidRPr="00DB47C0">
        <w:instrText xml:space="preserve"> MERGEFIELD  ${doc['</w:instrText>
      </w:r>
      <w:r>
        <w:instrText>sf:contact</w:instrText>
      </w:r>
      <w:r w:rsidRPr="00DB47C0">
        <w:instrText xml:space="preserve">']}\* MERGEFORMAT </w:instrText>
      </w:r>
      <w:r w:rsidRPr="00DB47C0">
        <w:fldChar w:fldCharType="separate"/>
      </w:r>
      <w:r w:rsidR="0065488A">
        <w:rPr>
          <w:noProof/>
        </w:rPr>
        <w:t>«${doc['sf:contact']}»</w:t>
      </w:r>
      <w:r w:rsidRPr="00DB47C0">
        <w:fldChar w:fldCharType="end"/>
      </w:r>
    </w:p>
    <w:p w14:paraId="07D9EDD9" w14:textId="36096751" w:rsidR="00DB47C0" w:rsidRDefault="00DB47C0" w:rsidP="00DB47C0">
      <w:r>
        <w:t xml:space="preserve">Email: </w:t>
      </w:r>
      <w:r w:rsidRPr="00DB47C0">
        <w:fldChar w:fldCharType="begin"/>
      </w:r>
      <w:r w:rsidRPr="00DB47C0">
        <w:instrText xml:space="preserve"> MERGEFIELD  ${doc['</w:instrText>
      </w:r>
      <w:r>
        <w:instrText>sf:email</w:instrText>
      </w:r>
      <w:r w:rsidR="0065488A">
        <w:instrText>'</w:instrText>
      </w:r>
      <w:r w:rsidRPr="00DB47C0">
        <w:instrText xml:space="preserve">]}\* MERGEFORMAT </w:instrText>
      </w:r>
      <w:r w:rsidRPr="00DB47C0">
        <w:fldChar w:fldCharType="separate"/>
      </w:r>
      <w:r w:rsidR="0065488A">
        <w:rPr>
          <w:noProof/>
        </w:rPr>
        <w:t>«${doc['sf:email']}»</w:t>
      </w:r>
      <w:r w:rsidRPr="00DB47C0">
        <w:fldChar w:fldCharType="end"/>
      </w:r>
    </w:p>
    <w:p w14:paraId="77D3442D" w14:textId="3D990F11" w:rsidR="00DB47C0" w:rsidRDefault="00DB47C0" w:rsidP="00DB47C0">
      <w:r>
        <w:t>Phone:</w:t>
      </w:r>
      <w:r w:rsidRPr="00DB47C0">
        <w:t xml:space="preserve"> </w:t>
      </w:r>
      <w:r w:rsidRPr="00DB47C0">
        <w:fldChar w:fldCharType="begin"/>
      </w:r>
      <w:r w:rsidRPr="00DB47C0">
        <w:instrText xml:space="preserve"> MERGEFIELD  ${doc['</w:instrText>
      </w:r>
      <w:r>
        <w:instrText>sf:phone</w:instrText>
      </w:r>
      <w:r w:rsidR="0065488A">
        <w:instrText>'</w:instrText>
      </w:r>
      <w:r w:rsidRPr="00DB47C0">
        <w:instrText xml:space="preserve">]}\* MERGEFORMAT </w:instrText>
      </w:r>
      <w:r w:rsidRPr="00DB47C0">
        <w:fldChar w:fldCharType="separate"/>
      </w:r>
      <w:r w:rsidR="0065488A">
        <w:rPr>
          <w:noProof/>
        </w:rPr>
        <w:t>«${doc['sf:phone']}»</w:t>
      </w:r>
      <w:r w:rsidRPr="00DB47C0">
        <w:fldChar w:fldCharType="end"/>
      </w:r>
      <w:bookmarkStart w:id="0" w:name="_GoBack"/>
      <w:bookmarkEnd w:id="0"/>
    </w:p>
    <w:p w14:paraId="096F5B9C" w14:textId="620D48EC" w:rsidR="00DB47C0" w:rsidRDefault="00DB47C0" w:rsidP="007F662D">
      <w:pPr>
        <w:rPr>
          <w:b/>
          <w:bCs/>
        </w:rPr>
      </w:pPr>
    </w:p>
    <w:p w14:paraId="10A23DED" w14:textId="3DFB9915" w:rsidR="007F662D" w:rsidRPr="007F662D" w:rsidRDefault="007F662D" w:rsidP="007F662D">
      <w:r w:rsidRPr="007F662D">
        <w:fldChar w:fldCharType="begin"/>
      </w:r>
      <w:r w:rsidRPr="007F662D">
        <w:instrText xml:space="preserve"> MERGEFIELD  ${doc[</w:instrText>
      </w:r>
      <w:r w:rsidR="0065488A">
        <w:instrText>'</w:instrText>
      </w:r>
      <w:r w:rsidR="001D789B">
        <w:instrText>sf</w:instrText>
      </w:r>
      <w:r w:rsidRPr="007F662D">
        <w:instrText>:</w:instrText>
      </w:r>
      <w:r w:rsidR="00DB47C0">
        <w:instrText>remarks</w:instrText>
      </w:r>
      <w:r w:rsidR="0065488A">
        <w:instrText>'</w:instrText>
      </w:r>
      <w:r w:rsidRPr="007F662D">
        <w:instrText xml:space="preserve">]}\* MERGEFORMAT </w:instrText>
      </w:r>
      <w:r w:rsidRPr="007F662D">
        <w:fldChar w:fldCharType="separate"/>
      </w:r>
      <w:r w:rsidR="0065488A">
        <w:rPr>
          <w:noProof/>
        </w:rPr>
        <w:t>«${doc['sf:remarks']}»</w:t>
      </w:r>
      <w:r w:rsidRPr="007F662D">
        <w:fldChar w:fldCharType="end"/>
      </w:r>
    </w:p>
    <w:p w14:paraId="0592A29D" w14:textId="47C0B2FD" w:rsidR="007F662D" w:rsidRDefault="007F662D"/>
    <w:sectPr w:rsidR="007F662D" w:rsidSect="00875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01"/>
    <w:rsid w:val="00006801"/>
    <w:rsid w:val="001D789B"/>
    <w:rsid w:val="003F3430"/>
    <w:rsid w:val="00450618"/>
    <w:rsid w:val="004662D0"/>
    <w:rsid w:val="005D2DC1"/>
    <w:rsid w:val="006520FE"/>
    <w:rsid w:val="0065488A"/>
    <w:rsid w:val="00692D63"/>
    <w:rsid w:val="007F662D"/>
    <w:rsid w:val="00850275"/>
    <w:rsid w:val="00875516"/>
    <w:rsid w:val="00C537C6"/>
    <w:rsid w:val="00D96E8E"/>
    <w:rsid w:val="00DB47C0"/>
    <w:rsid w:val="00F51FF9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D00"/>
  <w15:chartTrackingRefBased/>
  <w15:docId w15:val="{D16BB628-ECD1-874C-8100-ABAEE310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2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2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62D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04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4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Hunter</dc:creator>
  <cp:keywords/>
  <dc:description/>
  <cp:lastModifiedBy>Damon Brown</cp:lastModifiedBy>
  <cp:revision>13</cp:revision>
  <dcterms:created xsi:type="dcterms:W3CDTF">2019-06-03T15:24:00Z</dcterms:created>
  <dcterms:modified xsi:type="dcterms:W3CDTF">2019-06-27T16:56:00Z</dcterms:modified>
</cp:coreProperties>
</file>