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68" w:rsidRDefault="003A515B">
      <w:r>
        <w:t>This document cont</w:t>
      </w:r>
      <w:r w:rsidR="00544809">
        <w:t>ains a SSN formatted string 99933</w:t>
      </w:r>
      <w:bookmarkStart w:id="0" w:name="_GoBack"/>
      <w:bookmarkEnd w:id="0"/>
      <w:r>
        <w:t>2222</w:t>
      </w:r>
    </w:p>
    <w:sectPr w:rsidR="00D20068" w:rsidSect="005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B"/>
    <w:rsid w:val="003A515B"/>
    <w:rsid w:val="00544809"/>
    <w:rsid w:val="005B6008"/>
    <w:rsid w:val="00D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AAFAE"/>
  <w14:defaultImageDpi w14:val="32767"/>
  <w15:chartTrackingRefBased/>
  <w15:docId w15:val="{23627FDC-B721-454F-9341-9FB950FD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Brown</dc:creator>
  <cp:keywords/>
  <dc:description/>
  <cp:lastModifiedBy>Damon Brown</cp:lastModifiedBy>
  <cp:revision>2</cp:revision>
  <dcterms:created xsi:type="dcterms:W3CDTF">2018-02-09T23:01:00Z</dcterms:created>
  <dcterms:modified xsi:type="dcterms:W3CDTF">2018-02-09T23:05:00Z</dcterms:modified>
</cp:coreProperties>
</file>