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24B1" w14:textId="37452F2D" w:rsidR="00122A55" w:rsidRDefault="004932FD">
      <w:pPr>
        <w:pStyle w:val="Title"/>
        <w:jc w:val="center"/>
      </w:pPr>
      <w:r>
        <w:t xml:space="preserve">Docusign </w:t>
      </w:r>
      <w:r w:rsidR="00A22040">
        <w:t>A</w:t>
      </w:r>
      <w:r>
        <w:t>ddon</w:t>
      </w:r>
    </w:p>
    <w:p w14:paraId="2EF7EC42" w14:textId="2D1F7134" w:rsidR="00633D2C" w:rsidRPr="00AA69E3" w:rsidRDefault="004932FD" w:rsidP="00AA69E3">
      <w:pPr>
        <w:pStyle w:val="Subtitle"/>
        <w:jc w:val="center"/>
      </w:pPr>
      <w:bookmarkStart w:id="0" w:name="_yssmbksonw0j" w:colFirst="0" w:colLast="0"/>
      <w:bookmarkEnd w:id="0"/>
      <w:r>
        <w:t>Digital signature with Nuxeo &amp; Docusign</w:t>
      </w:r>
      <w:bookmarkStart w:id="1" w:name="_dw1przwze3d" w:colFirst="0" w:colLast="0"/>
      <w:bookmarkStart w:id="2" w:name="_dwag0a6u4pej" w:colFirst="0" w:colLast="0"/>
      <w:bookmarkStart w:id="3" w:name="_n00q31ee0l7f" w:colFirst="0" w:colLast="0"/>
      <w:bookmarkStart w:id="4" w:name="_78xyv6hibogz" w:colFirst="0" w:colLast="0"/>
      <w:bookmarkEnd w:id="1"/>
      <w:bookmarkEnd w:id="2"/>
      <w:bookmarkEnd w:id="3"/>
      <w:bookmarkEnd w:id="4"/>
    </w:p>
    <w:p w14:paraId="3BCEC5F0" w14:textId="6F8DD381" w:rsidR="00122A55" w:rsidRPr="00044012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Prerequisites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22A55" w14:paraId="4B6FA61D" w14:textId="77777777">
        <w:tc>
          <w:tcPr>
            <w:tcW w:w="7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272" w14:textId="77777777" w:rsidR="00122A55" w:rsidRDefault="00493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Apple Color Emoji" w:eastAsia="Arial Unicode MS" w:hAnsi="Apple Color Emoji" w:cs="Apple Color Emoji"/>
                <w:sz w:val="60"/>
                <w:szCs w:val="60"/>
              </w:rPr>
              <w:t>❗</w:t>
            </w:r>
          </w:p>
        </w:tc>
        <w:tc>
          <w:tcPr>
            <w:tcW w:w="828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931D" w14:textId="0C1FE997" w:rsidR="00122A55" w:rsidRDefault="004932FD">
            <w:pPr>
              <w:widowControl w:val="0"/>
              <w:spacing w:line="240" w:lineRule="auto"/>
              <w:rPr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You must use a </w:t>
            </w:r>
            <w:r w:rsidR="00044012">
              <w:rPr>
                <w:rFonts w:ascii="Arial Unicode MS" w:eastAsia="Arial Unicode MS" w:hAnsi="Arial Unicode MS" w:cs="Arial Unicode MS"/>
                <w:color w:val="FF0000"/>
              </w:rPr>
              <w:t>Nuxeo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instance with a public IP or domain name to receive the callbacks from DocuSign</w:t>
            </w:r>
          </w:p>
        </w:tc>
      </w:tr>
    </w:tbl>
    <w:p w14:paraId="15447390" w14:textId="3F50FAE8" w:rsidR="00122A55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1c1lumpld8ur" w:colFirst="0" w:colLast="0"/>
      <w:bookmarkEnd w:id="5"/>
      <w:r>
        <w:t>Setup</w:t>
      </w:r>
    </w:p>
    <w:p w14:paraId="7E122AA8" w14:textId="19752AC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exmk08wpntml" w:colFirst="0" w:colLast="0"/>
      <w:bookmarkEnd w:id="6"/>
      <w:r>
        <w:t xml:space="preserve">Sign </w:t>
      </w:r>
      <w:r w:rsidR="003B065E">
        <w:t xml:space="preserve">Up </w:t>
      </w:r>
      <w:r>
        <w:t xml:space="preserve">for a </w:t>
      </w:r>
      <w:r w:rsidR="003B065E">
        <w:t>F</w:t>
      </w:r>
      <w:r>
        <w:t xml:space="preserve">ree </w:t>
      </w:r>
      <w:r w:rsidR="003B065E">
        <w:t>Docusign D</w:t>
      </w:r>
      <w:r>
        <w:t xml:space="preserve">eveloper </w:t>
      </w:r>
      <w:r w:rsidR="003B065E">
        <w:t>A</w:t>
      </w:r>
      <w:r>
        <w:t>ccount</w:t>
      </w:r>
    </w:p>
    <w:p w14:paraId="19FB7CF3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 xml:space="preserve">Got to </w:t>
      </w:r>
      <w:hyperlink r:id="rId7">
        <w:r>
          <w:rPr>
            <w:color w:val="1155CC"/>
            <w:u w:val="single"/>
          </w:rPr>
          <w:t>https://secure.docusign.com/signup/developer</w:t>
        </w:r>
      </w:hyperlink>
    </w:p>
    <w:p w14:paraId="5FF52AF3" w14:textId="3A4C694A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vertAlign w:val="subscript"/>
        </w:rPr>
      </w:pPr>
      <w:bookmarkStart w:id="7" w:name="_jifq5qi5g0eo" w:colFirst="0" w:colLast="0"/>
      <w:bookmarkEnd w:id="7"/>
      <w:r>
        <w:t xml:space="preserve">Configure a </w:t>
      </w:r>
      <w:r w:rsidR="003B065E">
        <w:t>T</w:t>
      </w:r>
      <w:r>
        <w:t xml:space="preserve">est </w:t>
      </w:r>
      <w:r w:rsidR="003B065E">
        <w:t>A</w:t>
      </w:r>
      <w:r>
        <w:t xml:space="preserve">pplication </w:t>
      </w:r>
    </w:p>
    <w:p w14:paraId="5B7DA0B7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>Once you developer account is activated:</w:t>
      </w:r>
    </w:p>
    <w:p w14:paraId="7D8B70A8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 to </w:t>
      </w:r>
      <w:hyperlink r:id="rId8">
        <w:r>
          <w:rPr>
            <w:color w:val="1155CC"/>
            <w:u w:val="single"/>
          </w:rPr>
          <w:t>https://appdemo.docusign.com/home</w:t>
        </w:r>
      </w:hyperlink>
    </w:p>
    <w:p w14:paraId="696DD79D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Switch to the Admin view</w:t>
      </w:r>
    </w:p>
    <w:p w14:paraId="35F5822B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68F872F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72AD4FC" wp14:editId="3A15EB9D">
            <wp:extent cx="5731200" cy="2445312"/>
            <wp:effectExtent l="0" t="0" r="0" b="635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45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E9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5B69F802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0B5C3B92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6C661785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5E947ACF" wp14:editId="53CFCB04">
            <wp:extent cx="5731200" cy="2763712"/>
            <wp:effectExtent l="0" t="0" r="0" b="508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3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12E19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79723465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2D50F33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158E52E1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65D7A61E" wp14:editId="1D0CC948">
            <wp:extent cx="3281363" cy="2812596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812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E3E6F" w14:textId="77777777" w:rsidR="00122A55" w:rsidRDefault="0049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Set the redirect URI (for oauth2) and generate a secret key</w:t>
      </w:r>
    </w:p>
    <w:p w14:paraId="0D7DE0C0" w14:textId="77777777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Redirect URI is </w:t>
      </w:r>
      <w:r>
        <w:rPr>
          <w:color w:val="1155CC"/>
          <w:u w:val="single"/>
        </w:rPr>
        <w:t>http://myserver:myport/nuxeo/site/oauth2/docusign/callback</w:t>
      </w:r>
    </w:p>
    <w:p w14:paraId="3123D09C" w14:textId="77777777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Copy the key somewhere as soon as it’s generated</w:t>
      </w:r>
    </w:p>
    <w:p w14:paraId="4606C69D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0CFE5BF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114300" distB="114300" distL="114300" distR="114300" wp14:anchorId="0E92A22E" wp14:editId="01764A8B">
            <wp:extent cx="3285601" cy="3605213"/>
            <wp:effectExtent l="0" t="0" r="3810" b="1905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01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BC26B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z4r2bc4eq8t9" w:colFirst="0" w:colLast="0"/>
      <w:bookmarkEnd w:id="8"/>
      <w:r>
        <w:t>Enable DocuSign Connect</w:t>
      </w:r>
    </w:p>
    <w:p w14:paraId="64FE3D9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BF8DC09" wp14:editId="451E3E21">
            <wp:extent cx="5731200" cy="28448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E9977" w14:textId="19F6837A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kmu8dupdx5es" w:colFirst="0" w:colLast="0"/>
      <w:bookmarkEnd w:id="9"/>
      <w:r>
        <w:t xml:space="preserve">Install the </w:t>
      </w:r>
      <w:r w:rsidR="00AA69E3">
        <w:t>P</w:t>
      </w:r>
      <w:r>
        <w:t>ackage</w:t>
      </w:r>
    </w:p>
    <w:p w14:paraId="0308CEB1" w14:textId="78BCF82A" w:rsidR="00C12971" w:rsidRDefault="00C12971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Install from Marketplace: </w:t>
      </w:r>
      <w:hyperlink r:id="rId14" w:history="1">
        <w:r w:rsidRPr="00EE6088">
          <w:rPr>
            <w:rStyle w:val="Hyperlink"/>
          </w:rPr>
          <w:t>https://connect.nuxeo.com/nuxeo/site/marketplace/package/nuxeo-docusign</w:t>
        </w:r>
      </w:hyperlink>
    </w:p>
    <w:p w14:paraId="61A20D25" w14:textId="30E64042" w:rsidR="00122A55" w:rsidRDefault="004932FD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Build from the source </w:t>
      </w:r>
      <w:hyperlink r:id="rId15">
        <w:r w:rsidRPr="00044012">
          <w:rPr>
            <w:color w:val="1155CC"/>
            <w:u w:val="single"/>
          </w:rPr>
          <w:t>https://github.com/nuxeo-sandbox/nuxeo-docusign</w:t>
        </w:r>
      </w:hyperlink>
    </w:p>
    <w:p w14:paraId="6E5F303F" w14:textId="4F4A531F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az10tdtzrmcc" w:colFirst="0" w:colLast="0"/>
      <w:bookmarkEnd w:id="10"/>
      <w:r>
        <w:lastRenderedPageBreak/>
        <w:t xml:space="preserve">Configure the </w:t>
      </w:r>
      <w:r w:rsidR="003B065E">
        <w:t>D</w:t>
      </w:r>
      <w:r>
        <w:t xml:space="preserve">ocusign Oauth </w:t>
      </w:r>
      <w:r w:rsidR="003B065E">
        <w:t>P</w:t>
      </w:r>
      <w:r>
        <w:t>rovider</w:t>
      </w:r>
    </w:p>
    <w:p w14:paraId="68BFF53F" w14:textId="77777777" w:rsidR="00122A55" w:rsidRDefault="004932FD">
      <w:pPr>
        <w:numPr>
          <w:ilvl w:val="0"/>
          <w:numId w:val="13"/>
        </w:numPr>
        <w:contextualSpacing/>
      </w:pPr>
      <w:bookmarkStart w:id="11" w:name="_xcwl19bv1fdq" w:colFirst="0" w:colLast="0"/>
      <w:bookmarkStart w:id="12" w:name="_r9kpci1yw87o" w:colFirst="0" w:colLast="0"/>
      <w:bookmarkEnd w:id="11"/>
      <w:bookmarkEnd w:id="12"/>
      <w:r>
        <w:t xml:space="preserve">Click on </w:t>
      </w:r>
      <w:r>
        <w:rPr>
          <w:b/>
        </w:rPr>
        <w:t xml:space="preserve">Administration &gt; Cloud Services </w:t>
      </w:r>
      <w:r>
        <w:t>menu</w:t>
      </w:r>
    </w:p>
    <w:p w14:paraId="27304EA6" w14:textId="77777777" w:rsidR="00122A55" w:rsidRDefault="00122A55"/>
    <w:p w14:paraId="03460B3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56233C82" wp14:editId="20D51EAC">
            <wp:extent cx="4781550" cy="3308316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0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875A6" w14:textId="77777777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ADD</w:t>
      </w:r>
      <w:r>
        <w:t xml:space="preserve"> button</w:t>
      </w:r>
    </w:p>
    <w:p w14:paraId="78363E2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2B065EFD" wp14:editId="2E76D3B9">
            <wp:extent cx="4666613" cy="324802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DDF1" w14:textId="77777777" w:rsidR="00122A55" w:rsidRDefault="004932FD">
      <w:pPr>
        <w:numPr>
          <w:ilvl w:val="0"/>
          <w:numId w:val="13"/>
        </w:numPr>
        <w:contextualSpacing/>
      </w:pPr>
      <w:r>
        <w:t>Provide required information</w:t>
      </w:r>
    </w:p>
    <w:p w14:paraId="5A2151EC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Service name</w:t>
      </w:r>
      <w:r>
        <w:t>: docusign</w:t>
      </w:r>
    </w:p>
    <w:p w14:paraId="4B50AFB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Description</w:t>
      </w:r>
      <w:r>
        <w:t>: Docusign</w:t>
      </w:r>
    </w:p>
    <w:p w14:paraId="7172B9C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ID</w:t>
      </w:r>
      <w:r>
        <w:t>: &lt;</w:t>
      </w:r>
      <w:r>
        <w:rPr>
          <w:i/>
        </w:rPr>
        <w:t>Integrator key</w:t>
      </w:r>
      <w:r>
        <w:t>&gt;</w:t>
      </w:r>
    </w:p>
    <w:p w14:paraId="594EED00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Secret</w:t>
      </w:r>
      <w:r>
        <w:t>: &lt;</w:t>
      </w:r>
      <w:r>
        <w:rPr>
          <w:i/>
        </w:rPr>
        <w:t>Secret key</w:t>
      </w:r>
      <w:r>
        <w:t xml:space="preserve"> in Edit API Integrator Key&gt;</w:t>
      </w:r>
    </w:p>
    <w:p w14:paraId="43E6F8D5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Authorization Server URL</w:t>
      </w:r>
      <w:r>
        <w:t xml:space="preserve">: </w:t>
      </w:r>
      <w:hyperlink r:id="rId18">
        <w:r>
          <w:rPr>
            <w:color w:val="1155CC"/>
            <w:u w:val="single"/>
          </w:rPr>
          <w:t>https://account-d.docusign.com/oauth/auth</w:t>
        </w:r>
      </w:hyperlink>
    </w:p>
    <w:p w14:paraId="0EE4E96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Token Server URL</w:t>
      </w:r>
      <w:r>
        <w:t xml:space="preserve">: </w:t>
      </w:r>
      <w:hyperlink r:id="rId19">
        <w:r>
          <w:rPr>
            <w:color w:val="1155CC"/>
            <w:u w:val="single"/>
          </w:rPr>
          <w:t>https://account-d.docusign.com/oauth/token</w:t>
        </w:r>
      </w:hyperlink>
      <w:r>
        <w:t xml:space="preserve"> </w:t>
      </w:r>
    </w:p>
    <w:p w14:paraId="7EDC09E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lastRenderedPageBreak/>
        <w:t>Enabled</w:t>
      </w:r>
      <w:r>
        <w:t>: checked</w:t>
      </w:r>
    </w:p>
    <w:p w14:paraId="5A760205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1FA52272" wp14:editId="0A5AB5BB">
            <wp:extent cx="2660304" cy="3299801"/>
            <wp:effectExtent l="0" t="0" r="0" b="254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04" cy="3299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85EBE" w14:textId="7BB33940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SAVE</w:t>
      </w:r>
      <w:r>
        <w:t xml:space="preserve"> button</w:t>
      </w:r>
    </w:p>
    <w:p w14:paraId="19979291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mevu416s5lyj" w:colFirst="0" w:colLast="0"/>
      <w:bookmarkEnd w:id="13"/>
      <w:r>
        <w:t>Link your DocuSign account to Nuxeo</w:t>
      </w:r>
    </w:p>
    <w:p w14:paraId="66DE7BBF" w14:textId="77777777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Got to </w:t>
      </w:r>
      <w:r>
        <w:rPr>
          <w:b/>
        </w:rPr>
        <w:t>Home &gt; Cloud Services</w:t>
      </w:r>
      <w:r>
        <w:t xml:space="preserve"> in JSF (</w:t>
      </w:r>
      <w:hyperlink r:id="rId21">
        <w:r>
          <w:rPr>
            <w:color w:val="1155CC"/>
            <w:u w:val="single"/>
          </w:rPr>
          <w:t>http://NUXEO_SERVER/nuxeo/nxhome/default@view_home?tabIds=USER_CENTER%3AOAuthTokens</w:t>
        </w:r>
      </w:hyperlink>
      <w:r>
        <w:t xml:space="preserve">) </w:t>
      </w:r>
    </w:p>
    <w:p w14:paraId="003E3BA3" w14:textId="77777777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 on Connect to DocuSign</w:t>
      </w:r>
    </w:p>
    <w:p w14:paraId="6E82893F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0D81619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4B9B0BE" wp14:editId="62BE0DF6">
            <wp:extent cx="5731200" cy="15240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487A3" w14:textId="77777777" w:rsidR="00122A55" w:rsidRDefault="00122A55">
      <w:pPr>
        <w:sectPr w:rsidR="00122A55">
          <w:headerReference w:type="default" r:id="rId23"/>
          <w:footerReference w:type="default" r:id="rId24"/>
          <w:pgSz w:w="11909" w:h="16834"/>
          <w:pgMar w:top="1440" w:right="1440" w:bottom="1440" w:left="1440" w:header="0" w:footer="720" w:gutter="0"/>
          <w:pgNumType w:start="0"/>
          <w:cols w:space="720"/>
          <w:titlePg/>
        </w:sectPr>
      </w:pPr>
    </w:p>
    <w:p w14:paraId="206447CA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</w:p>
    <w:p w14:paraId="4222E67A" w14:textId="77777777" w:rsidR="00122A55" w:rsidRDefault="00122A55"/>
    <w:p w14:paraId="4FF0A4D8" w14:textId="77777777" w:rsidR="00122A55" w:rsidRDefault="004932FD">
      <w:r>
        <w:br w:type="page"/>
      </w:r>
    </w:p>
    <w:p w14:paraId="5DF0DA18" w14:textId="77777777" w:rsidR="00122A55" w:rsidRDefault="00122A55"/>
    <w:tbl>
      <w:tblPr>
        <w:tblStyle w:val="a1"/>
        <w:tblW w:w="90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8325"/>
      </w:tblGrid>
      <w:tr w:rsidR="00122A55" w14:paraId="46389FF2" w14:textId="77777777">
        <w:trPr>
          <w:trHeight w:val="420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AC92" w14:textId="77777777" w:rsidR="00122A55" w:rsidRDefault="00493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❗</w:t>
            </w:r>
          </w:p>
        </w:tc>
        <w:tc>
          <w:tcPr>
            <w:tcW w:w="83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65C9" w14:textId="493FE0B3" w:rsidR="00122A55" w:rsidRDefault="004932FD">
            <w:pPr>
              <w:widowControl w:val="0"/>
              <w:spacing w:line="240" w:lineRule="auto"/>
            </w:pPr>
            <w:r>
              <w:t>Once your environment is properly configured and up &amp; running</w:t>
            </w:r>
            <w:r w:rsidR="00BC6BDE">
              <w:t>,</w:t>
            </w:r>
            <w:r>
              <w:t xml:space="preserve"> you </w:t>
            </w:r>
            <w:r w:rsidR="00A51C08">
              <w:t>may</w:t>
            </w:r>
            <w:r>
              <w:t xml:space="preserve"> find this error message in your </w:t>
            </w:r>
            <w:r>
              <w:rPr>
                <w:b/>
              </w:rPr>
              <w:t>server.log</w:t>
            </w:r>
            <w:r>
              <w:t xml:space="preserve"> file:</w:t>
            </w:r>
          </w:p>
          <w:p w14:paraId="43759687" w14:textId="77777777" w:rsidR="00122A55" w:rsidRDefault="00122A55">
            <w:pPr>
              <w:widowControl w:val="0"/>
              <w:spacing w:line="240" w:lineRule="auto"/>
            </w:pPr>
          </w:p>
          <w:p w14:paraId="111C8FF7" w14:textId="77777777" w:rsidR="00122A55" w:rsidRDefault="004932FD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Caused by: com.docusign.esign.client.ApiException: {</w:t>
            </w:r>
            <w:r>
              <w:rPr>
                <w:color w:val="FF0000"/>
              </w:rPr>
              <w:br/>
              <w:t xml:space="preserve">  "errorCode": "</w:t>
            </w:r>
            <w:r>
              <w:rPr>
                <w:b/>
                <w:color w:val="FF0000"/>
              </w:rPr>
              <w:t>USER_AUTHENTICATION_FAILED</w:t>
            </w:r>
            <w:r>
              <w:rPr>
                <w:color w:val="FF0000"/>
              </w:rPr>
              <w:t>",</w:t>
            </w:r>
            <w:r>
              <w:rPr>
                <w:color w:val="FF0000"/>
              </w:rPr>
              <w:br/>
              <w:t xml:space="preserve">  "message": "One or both of Username and Password are invalid. Invalid access token"</w:t>
            </w:r>
            <w:r>
              <w:rPr>
                <w:color w:val="FF0000"/>
              </w:rPr>
              <w:br/>
              <w:t>}</w:t>
            </w:r>
          </w:p>
          <w:p w14:paraId="0FCB9ED2" w14:textId="77777777" w:rsidR="00122A55" w:rsidRDefault="00122A55">
            <w:pPr>
              <w:widowControl w:val="0"/>
              <w:spacing w:line="240" w:lineRule="auto"/>
            </w:pPr>
          </w:p>
          <w:p w14:paraId="11989896" w14:textId="77777777" w:rsidR="00122A55" w:rsidRDefault="004932FD">
            <w:pPr>
              <w:widowControl w:val="0"/>
              <w:spacing w:line="240" w:lineRule="auto"/>
            </w:pPr>
            <w:r>
              <w:t xml:space="preserve">You must </w:t>
            </w:r>
            <w:r>
              <w:rPr>
                <w:b/>
              </w:rPr>
              <w:t>regenerate the DocuSign token</w:t>
            </w:r>
            <w:r>
              <w:t xml:space="preserve"> following these steps:</w:t>
            </w:r>
          </w:p>
          <w:p w14:paraId="2622721C" w14:textId="77777777" w:rsidR="00122A55" w:rsidRDefault="00122A55">
            <w:pPr>
              <w:widowControl w:val="0"/>
              <w:spacing w:line="240" w:lineRule="auto"/>
            </w:pPr>
          </w:p>
          <w:p w14:paraId="128057D1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Got to </w:t>
            </w:r>
            <w:r>
              <w:rPr>
                <w:b/>
                <w:i/>
              </w:rPr>
              <w:t>Home &gt; Cloud Services</w:t>
            </w:r>
            <w:r>
              <w:t xml:space="preserve"> menu in JSF (</w:t>
            </w:r>
            <w:hyperlink r:id="rId25">
              <w:r>
                <w:rPr>
                  <w:color w:val="1155CC"/>
                  <w:u w:val="single"/>
                </w:rPr>
                <w:t>http://NUXEO_SERVER/nuxeo/nxhome/default@view_home?tabIds=USER_CENTER%3AOAuthTokens</w:t>
              </w:r>
            </w:hyperlink>
            <w:r>
              <w:t xml:space="preserve"> )</w:t>
            </w:r>
          </w:p>
          <w:p w14:paraId="60B5B6E1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Delete</w:t>
            </w:r>
            <w:r>
              <w:t xml:space="preserve"> button</w:t>
            </w:r>
          </w:p>
          <w:p w14:paraId="3635BA4B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Connect to DocuSign</w:t>
            </w:r>
          </w:p>
        </w:tc>
      </w:tr>
    </w:tbl>
    <w:p w14:paraId="055CD272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3EF5CF9F" w14:textId="34577D86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peuwbuorafxh" w:colFirst="0" w:colLast="0"/>
      <w:bookmarkStart w:id="15" w:name="_1kuq7un3pt2f" w:colFirst="0" w:colLast="0"/>
      <w:bookmarkStart w:id="16" w:name="_ylzncl3y4w" w:colFirst="0" w:colLast="0"/>
      <w:bookmarkEnd w:id="14"/>
      <w:bookmarkEnd w:id="15"/>
      <w:bookmarkEnd w:id="16"/>
      <w:r>
        <w:t xml:space="preserve"> </w:t>
      </w:r>
    </w:p>
    <w:sectPr w:rsidR="00122A55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9AFB" w14:textId="77777777" w:rsidR="00AF4715" w:rsidRDefault="00AF4715">
      <w:pPr>
        <w:spacing w:line="240" w:lineRule="auto"/>
      </w:pPr>
      <w:r>
        <w:separator/>
      </w:r>
    </w:p>
  </w:endnote>
  <w:endnote w:type="continuationSeparator" w:id="0">
    <w:p w14:paraId="71BFAD17" w14:textId="77777777" w:rsidR="00AF4715" w:rsidRDefault="00AF4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9C2B" w14:textId="77777777" w:rsidR="00122A55" w:rsidRDefault="004932FD">
    <w:pPr>
      <w:jc w:val="right"/>
    </w:pPr>
    <w:r>
      <w:fldChar w:fldCharType="begin"/>
    </w:r>
    <w:r>
      <w:instrText>PAGE</w:instrText>
    </w:r>
    <w:r>
      <w:fldChar w:fldCharType="separate"/>
    </w:r>
    <w:r w:rsidR="000440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E833" w14:textId="77777777" w:rsidR="00AF4715" w:rsidRDefault="00AF4715">
      <w:pPr>
        <w:spacing w:line="240" w:lineRule="auto"/>
      </w:pPr>
      <w:r>
        <w:separator/>
      </w:r>
    </w:p>
  </w:footnote>
  <w:footnote w:type="continuationSeparator" w:id="0">
    <w:p w14:paraId="7AAF3634" w14:textId="77777777" w:rsidR="00AF4715" w:rsidRDefault="00AF4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7C5C" w14:textId="77777777" w:rsidR="00122A55" w:rsidRDefault="00122A55">
    <w:pPr>
      <w:jc w:val="right"/>
    </w:pPr>
  </w:p>
  <w:p w14:paraId="25E19051" w14:textId="77777777" w:rsidR="00122A55" w:rsidRDefault="00122A55">
    <w:pPr>
      <w:jc w:val="right"/>
    </w:pPr>
  </w:p>
  <w:p w14:paraId="596A446C" w14:textId="77777777" w:rsidR="00122A55" w:rsidRDefault="004932FD">
    <w:pPr>
      <w:jc w:val="right"/>
    </w:pPr>
    <w:r>
      <w:rPr>
        <w:noProof/>
      </w:rPr>
      <w:drawing>
        <wp:inline distT="114300" distB="114300" distL="114300" distR="114300" wp14:anchorId="588D4073" wp14:editId="3DEE5C6F">
          <wp:extent cx="946150" cy="179561"/>
          <wp:effectExtent l="0" t="0" r="0" b="0"/>
          <wp:docPr id="14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50" cy="179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584"/>
    <w:multiLevelType w:val="multilevel"/>
    <w:tmpl w:val="4F5E2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32F43"/>
    <w:multiLevelType w:val="multilevel"/>
    <w:tmpl w:val="D62E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E0091"/>
    <w:multiLevelType w:val="multilevel"/>
    <w:tmpl w:val="E6387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F2CCC"/>
    <w:multiLevelType w:val="multilevel"/>
    <w:tmpl w:val="733E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573A7"/>
    <w:multiLevelType w:val="multilevel"/>
    <w:tmpl w:val="57EA1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A27570"/>
    <w:multiLevelType w:val="multilevel"/>
    <w:tmpl w:val="50AC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182068"/>
    <w:multiLevelType w:val="multilevel"/>
    <w:tmpl w:val="0088A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844A7"/>
    <w:multiLevelType w:val="multilevel"/>
    <w:tmpl w:val="F3407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EA2AFA"/>
    <w:multiLevelType w:val="multilevel"/>
    <w:tmpl w:val="F4D65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60835"/>
    <w:multiLevelType w:val="multilevel"/>
    <w:tmpl w:val="2026D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6A01C1"/>
    <w:multiLevelType w:val="multilevel"/>
    <w:tmpl w:val="E6866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1B040D"/>
    <w:multiLevelType w:val="multilevel"/>
    <w:tmpl w:val="40D6A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A4609"/>
    <w:multiLevelType w:val="multilevel"/>
    <w:tmpl w:val="073E4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F436A5"/>
    <w:multiLevelType w:val="multilevel"/>
    <w:tmpl w:val="1718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2866B3"/>
    <w:multiLevelType w:val="multilevel"/>
    <w:tmpl w:val="401CB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4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A55"/>
    <w:rsid w:val="00044012"/>
    <w:rsid w:val="00122A55"/>
    <w:rsid w:val="001F755B"/>
    <w:rsid w:val="003B065E"/>
    <w:rsid w:val="004932FD"/>
    <w:rsid w:val="00633D2C"/>
    <w:rsid w:val="006B3C06"/>
    <w:rsid w:val="0095697D"/>
    <w:rsid w:val="00A22040"/>
    <w:rsid w:val="00A51C08"/>
    <w:rsid w:val="00AA69E3"/>
    <w:rsid w:val="00AF4715"/>
    <w:rsid w:val="00BC6BDE"/>
    <w:rsid w:val="00C12971"/>
    <w:rsid w:val="00C508B8"/>
    <w:rsid w:val="00EF2641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50FFB"/>
  <w15:docId w15:val="{F171EA63-555A-9A47-A7E8-7461AAC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44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B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emo.docusign.com/hom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ccount-d.docusign.com/oauth/a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nuxeo_server/nuxeo/nxhome/default@view_home?tabIds=USER_CENTER%3AOAuthTokens" TargetMode="External"/><Relationship Id="rId7" Type="http://schemas.openxmlformats.org/officeDocument/2006/relationships/hyperlink" Target="https://secure.docusign.com/signup/develop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nuxeo_server/nuxeo/nxhome/default@view_home?tabIds=USER_CENTER%3AOAuthToken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uxeo-sandbox/nuxeo-docusign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account-d.docusign.com/oauth/tok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nect.nuxeo.com/nuxeo/site/marketplace/package/nuxeo-docusign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Fletcher</cp:lastModifiedBy>
  <cp:revision>11</cp:revision>
  <dcterms:created xsi:type="dcterms:W3CDTF">2018-07-18T21:38:00Z</dcterms:created>
  <dcterms:modified xsi:type="dcterms:W3CDTF">2021-07-20T18:29:00Z</dcterms:modified>
</cp:coreProperties>
</file>