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AD0B" w14:textId="187B24A9" w:rsidR="00711C84" w:rsidRDefault="00711C84" w:rsidP="00711C84">
      <w:pPr>
        <w:spacing w:after="0" w:line="240" w:lineRule="auto"/>
      </w:pPr>
      <w:r>
        <w:rPr>
          <w:noProof/>
        </w:rPr>
        <w:drawing>
          <wp:inline distT="0" distB="0" distL="0" distR="0" wp14:anchorId="473A1494" wp14:editId="7F81B36B">
            <wp:extent cx="1648595" cy="500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1328" cy="52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C18C" w14:textId="77777777" w:rsidR="00711C84" w:rsidRDefault="00711C84" w:rsidP="00711C84">
      <w:pPr>
        <w:spacing w:after="0" w:line="240" w:lineRule="auto"/>
      </w:pPr>
    </w:p>
    <w:p w14:paraId="416F08A5" w14:textId="35B92D79" w:rsidR="00711C84" w:rsidRDefault="00711C84" w:rsidP="00711C84">
      <w:pPr>
        <w:spacing w:after="0" w:line="240" w:lineRule="auto"/>
      </w:pPr>
      <w:r>
        <w:t>#NAME-----------------------------------#</w:t>
      </w:r>
    </w:p>
    <w:p w14:paraId="5758CA5A" w14:textId="05639D0A" w:rsidR="00711C84" w:rsidRDefault="00711C84" w:rsidP="00711C84">
      <w:pPr>
        <w:spacing w:after="0" w:line="240" w:lineRule="auto"/>
      </w:pPr>
      <w:r>
        <w:t>#STREET------------#</w:t>
      </w:r>
    </w:p>
    <w:p w14:paraId="10111C63" w14:textId="554302D5" w:rsidR="00711C84" w:rsidRDefault="00711C84" w:rsidP="00711C84">
      <w:pPr>
        <w:spacing w:after="0" w:line="240" w:lineRule="auto"/>
      </w:pPr>
      <w:r>
        <w:t>#CITY--------------#</w:t>
      </w:r>
    </w:p>
    <w:p w14:paraId="2ED4531C" w14:textId="06D08B96" w:rsidR="00711C84" w:rsidRDefault="00711C84" w:rsidP="00711C84">
      <w:pPr>
        <w:spacing w:after="0" w:line="240" w:lineRule="auto"/>
      </w:pPr>
      <w:r>
        <w:t>#STATE-------------#</w:t>
      </w:r>
    </w:p>
    <w:p w14:paraId="73B4324C" w14:textId="77777777" w:rsidR="000C3487" w:rsidRDefault="000C3487" w:rsidP="00711C84">
      <w:pPr>
        <w:spacing w:after="0" w:line="240" w:lineRule="auto"/>
      </w:pPr>
    </w:p>
    <w:p w14:paraId="14D085E5" w14:textId="1A8E6F7E" w:rsidR="00711C84" w:rsidRDefault="000C3487">
      <w:r>
        <w:t xml:space="preserve">Account Number: </w:t>
      </w:r>
      <w:r w:rsidR="00A270DE">
        <w:t>#ACCOUNTID-----------#</w:t>
      </w:r>
    </w:p>
    <w:p w14:paraId="53DE21C0" w14:textId="26D9119C" w:rsidR="00711C84" w:rsidRDefault="00711C84">
      <w:r w:rsidRPr="00711C84">
        <w:t>Dear</w:t>
      </w:r>
      <w:r>
        <w:t xml:space="preserve"> </w:t>
      </w:r>
      <w:r>
        <w:t xml:space="preserve">#NAME-----------------------------------#</w:t>
      </w:r>
      <w:r w:rsidRPr="00711C84">
        <w:t/>
      </w:r>
    </w:p>
    <w:p w14:paraId="708555FA" w14:textId="77777777" w:rsidR="00711C84" w:rsidRDefault="00711C84"/>
    <w:p w14:paraId="024AB040" w14:textId="5A59C01E" w:rsidR="00A270DE" w:rsidRDefault="00711C84" w:rsidP="00711C84">
      <w:pPr>
        <w:jc w:val="both"/>
      </w:pPr>
      <w:r w:rsidRPr="00711C84">
        <w:t>Thank you for opening a</w:t>
      </w:r>
      <w:r w:rsidR="00A270DE">
        <w:t xml:space="preserve"> new</w:t>
      </w:r>
      <w:r w:rsidRPr="00711C84">
        <w:t xml:space="preserve"> account with our company. </w:t>
      </w:r>
      <w:r>
        <w:t>Please carefully review the terms and conditions which are enclosed with this mail. Should you have any questions, don’t hesitate to contact your branch</w:t>
      </w:r>
      <w:r w:rsidR="00A270DE">
        <w:t xml:space="preserve">. </w:t>
      </w:r>
    </w:p>
    <w:p w14:paraId="43200D19" w14:textId="3C1551C0" w:rsidR="00A270DE" w:rsidRDefault="00A270DE" w:rsidP="00711C84">
      <w:pPr>
        <w:jc w:val="both"/>
      </w:pPr>
    </w:p>
    <w:p w14:paraId="18EE17C2" w14:textId="530FA74B" w:rsidR="00A270DE" w:rsidRDefault="00A270DE" w:rsidP="00711C84">
      <w:pPr>
        <w:jc w:val="both"/>
      </w:pPr>
      <w:r>
        <w:t>Sincerely,</w:t>
      </w:r>
    </w:p>
    <w:p w14:paraId="75CD1073" w14:textId="40DE3559" w:rsidR="00A270DE" w:rsidRDefault="00A270DE" w:rsidP="00711C84">
      <w:pPr>
        <w:jc w:val="both"/>
      </w:pPr>
      <w:r>
        <w:t xml:space="preserve">The </w:t>
      </w:r>
      <w:proofErr w:type="spellStart"/>
      <w:r>
        <w:t>NxBank</w:t>
      </w:r>
      <w:proofErr w:type="spellEnd"/>
      <w:r>
        <w:t xml:space="preserve"> Customer Relationship Team</w:t>
      </w:r>
    </w:p>
    <w:p w14:paraId="01DA62DC" w14:textId="77777777" w:rsidR="00A270DE" w:rsidRDefault="00A270DE" w:rsidP="00711C84">
      <w:pPr>
        <w:jc w:val="both"/>
      </w:pPr>
    </w:p>
    <w:p w14:paraId="6A9D67CC" w14:textId="06583AF4" w:rsidR="00711C84" w:rsidRDefault="00711C84" w:rsidP="00711C84">
      <w:pPr>
        <w:jc w:val="both"/>
      </w:pPr>
      <w:r>
        <w:t xml:space="preserve"> </w:t>
      </w:r>
    </w:p>
    <w:p w14:paraId="7BCE9FB3" w14:textId="40D188D1" w:rsidR="00711C84" w:rsidRDefault="00711C84" w:rsidP="00711C84">
      <w:pPr>
        <w:jc w:val="both"/>
      </w:pPr>
    </w:p>
    <w:p w14:paraId="417A9E41" w14:textId="77777777" w:rsidR="00711C84" w:rsidRDefault="00711C84" w:rsidP="00711C84">
      <w:pPr>
        <w:jc w:val="both"/>
      </w:pPr>
    </w:p>
    <w:p w14:paraId="35733526" w14:textId="77777777" w:rsidR="00711C84" w:rsidRDefault="00711C84" w:rsidP="00711C84">
      <w:pPr>
        <w:jc w:val="both"/>
      </w:pPr>
    </w:p>
    <w:p w14:paraId="412DF238" w14:textId="77777777" w:rsidR="00711C84" w:rsidRDefault="00711C84" w:rsidP="00711C84">
      <w:pPr>
        <w:jc w:val="both"/>
      </w:pPr>
    </w:p>
    <w:p w14:paraId="3E917232" w14:textId="77777777" w:rsidR="00711C84" w:rsidRDefault="00711C84" w:rsidP="00711C84">
      <w:pPr>
        <w:jc w:val="both"/>
      </w:pPr>
    </w:p>
    <w:p w14:paraId="5C86C245" w14:textId="46403C86" w:rsidR="000D46A4" w:rsidRDefault="000C3487" w:rsidP="00711C84">
      <w:pPr>
        <w:jc w:val="both"/>
      </w:pPr>
    </w:p>
    <w:sectPr w:rsidR="000D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84"/>
    <w:rsid w:val="000C3487"/>
    <w:rsid w:val="00711C84"/>
    <w:rsid w:val="00952C4A"/>
    <w:rsid w:val="00A270DE"/>
    <w:rsid w:val="00E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2439"/>
  <w15:chartTrackingRefBased/>
  <w15:docId w15:val="{0259C20A-908D-4C17-AC13-4EBAD939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1C84"/>
  </w:style>
  <w:style w:type="character" w:customStyle="1" w:styleId="DateChar">
    <w:name w:val="Date Char"/>
    <w:basedOn w:val="DefaultParagraphFont"/>
    <w:link w:val="Date"/>
    <w:uiPriority w:val="99"/>
    <w:semiHidden/>
    <w:rsid w:val="00711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Vachette</dc:creator>
  <cp:keywords/>
  <dc:description/>
  <cp:lastModifiedBy>Michaël Vachette</cp:lastModifiedBy>
  <cp:revision>2</cp:revision>
  <dcterms:created xsi:type="dcterms:W3CDTF">2020-04-17T06:38:00Z</dcterms:created>
  <dcterms:modified xsi:type="dcterms:W3CDTF">2020-04-17T06:52:00Z</dcterms:modified>
</cp:coreProperties>
</file>