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B9" w:rsidRDefault="008147B9" w:rsidP="00D31D50">
      <w:pPr>
        <w:spacing w:line="220" w:lineRule="atLeast"/>
      </w:pPr>
    </w:p>
    <w:p w:rsidR="008147B9" w:rsidRDefault="008147B9" w:rsidP="00D31D50">
      <w:pPr>
        <w:spacing w:line="220" w:lineRule="atLeast"/>
      </w:pPr>
    </w:p>
    <w:p w:rsidR="008147B9" w:rsidRDefault="008147B9" w:rsidP="00D31D50">
      <w:pPr>
        <w:spacing w:line="220" w:lineRule="atLeast"/>
      </w:pPr>
    </w:p>
    <w:p w:rsidR="008147B9" w:rsidRDefault="008147B9" w:rsidP="00D31D50">
      <w:pPr>
        <w:spacing w:line="220" w:lineRule="atLeast"/>
      </w:pPr>
    </w:p>
    <w:p w:rsidR="008147B9" w:rsidRDefault="008147B9" w:rsidP="00D31D50">
      <w:pPr>
        <w:spacing w:line="220" w:lineRule="atLeast"/>
      </w:pPr>
    </w:p>
    <w:p w:rsidR="008147B9" w:rsidRDefault="008147B9" w:rsidP="00D31D50">
      <w:pPr>
        <w:spacing w:line="220" w:lineRule="atLeast"/>
      </w:pPr>
    </w:p>
    <w:p w:rsidR="004358AB" w:rsidRDefault="000E35D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840220" cy="538687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38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26D">
        <w:rPr>
          <w:rFonts w:hint="eastAsia"/>
        </w:rPr>
        <w:softHyphen/>
      </w:r>
    </w:p>
    <w:sectPr w:rsidR="004358AB" w:rsidSect="0033428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6EF" w:rsidRDefault="001A66EF" w:rsidP="00334286">
      <w:pPr>
        <w:spacing w:after="0"/>
      </w:pPr>
      <w:r>
        <w:separator/>
      </w:r>
    </w:p>
  </w:endnote>
  <w:endnote w:type="continuationSeparator" w:id="0">
    <w:p w:rsidR="001A66EF" w:rsidRDefault="001A66EF" w:rsidP="003342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6EF" w:rsidRDefault="001A66EF" w:rsidP="00334286">
      <w:pPr>
        <w:spacing w:after="0"/>
      </w:pPr>
      <w:r>
        <w:separator/>
      </w:r>
    </w:p>
  </w:footnote>
  <w:footnote w:type="continuationSeparator" w:id="0">
    <w:p w:rsidR="001A66EF" w:rsidRDefault="001A66EF" w:rsidP="003342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033"/>
    <w:rsid w:val="000E35D9"/>
    <w:rsid w:val="001A66EF"/>
    <w:rsid w:val="002E6085"/>
    <w:rsid w:val="00323B43"/>
    <w:rsid w:val="00334286"/>
    <w:rsid w:val="003D37D8"/>
    <w:rsid w:val="00426133"/>
    <w:rsid w:val="004358AB"/>
    <w:rsid w:val="005C42BE"/>
    <w:rsid w:val="008147B9"/>
    <w:rsid w:val="00870AB0"/>
    <w:rsid w:val="008B7726"/>
    <w:rsid w:val="009E226D"/>
    <w:rsid w:val="00AB0186"/>
    <w:rsid w:val="00BD4E1E"/>
    <w:rsid w:val="00D31D50"/>
    <w:rsid w:val="00DB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2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2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2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28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47B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47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2016-08-01T06:45:00Z</dcterms:modified>
</cp:coreProperties>
</file>