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EDB21" w14:textId="77777777" w:rsidR="00422244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31A948FF" w14:textId="77777777" w:rsidR="00422244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46622778" w14:textId="77777777" w:rsidR="00422244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3E90EF59" w14:textId="77777777" w:rsidR="00422244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[Đề bài số 1]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422244" w14:paraId="4549492C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3B117B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1A87F4" w14:textId="1EE51BEE" w:rsidR="00422244" w:rsidRPr="00F55D1E" w:rsidRDefault="00F55D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Nguyễn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Văn Thông 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DE8789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sinh viên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028230" w14:textId="3B0C58A0" w:rsidR="00422244" w:rsidRDefault="00F55D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N25DTCN140</w:t>
            </w:r>
          </w:p>
        </w:tc>
      </w:tr>
      <w:tr w:rsidR="00422244" w14:paraId="2318D2DF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88FFBE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C7DEEF" w14:textId="79365CB0" w:rsidR="00422244" w:rsidRPr="00F55D1E" w:rsidRDefault="00F55D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Nghệ Thông Tin 5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C05889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đề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112DD9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</w:tr>
    </w:tbl>
    <w:p w14:paraId="0A5E845D" w14:textId="77777777" w:rsidR="00422244" w:rsidRDefault="0042224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708A4F9" w14:textId="77777777" w:rsidR="0042224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 câu trả lời vào các ô trống. Không xoá hoặc đổi thứ tự các bảng. Lưu tệp theo cú pháp Agile-Scrum_[HoTenKhongDau]_De01.docx.</w:t>
      </w:r>
    </w:p>
    <w:p w14:paraId="51ADBF58" w14:textId="77777777" w:rsidR="0042224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3.1. Xây dựng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422244" w14:paraId="2C349A0E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927979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4ADD04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0DB5EC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0905EA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(Là…, tôi muốn…, để…)</w:t>
            </w:r>
          </w:p>
        </w:tc>
      </w:tr>
      <w:tr w:rsidR="00422244" w14:paraId="1B042DE1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06DFD4" w14:textId="35F86B24" w:rsidR="00422244" w:rsidRPr="007D5EAD" w:rsidRDefault="007D5E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lý nguồn lực vận tải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C5B291" w14:textId="11B8537A" w:rsidR="00422244" w:rsidRPr="007D5EAD" w:rsidRDefault="005D44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Cảnh báo khi phương tiện vượt tải trọng </w:t>
            </w:r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60238B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404E30" w14:textId="5E9C37FF" w:rsidR="00422244" w:rsidRPr="007569E0" w:rsidRDefault="007569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điều phối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viên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tôi muốn hệ thống cảnh báo khi hàng nặng hơn tải trọng của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xe,để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xe chở không bị quá tải và không bị phạt </w:t>
            </w:r>
          </w:p>
        </w:tc>
      </w:tr>
      <w:tr w:rsidR="00422244" w14:paraId="75558541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60CB30" w14:textId="2C0DE7F4" w:rsidR="00422244" w:rsidRPr="00737315" w:rsidRDefault="00737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lượng dịch vụ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5FA320" w14:textId="4D26F51D" w:rsidR="00422244" w:rsidRPr="00D3207B" w:rsidRDefault="00737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Tự động cập nhật rating tài xế sau giao hàng </w:t>
            </w:r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01EB09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A2A9B6" w14:textId="4A759941" w:rsidR="00422244" w:rsidRPr="000E394B" w:rsidRDefault="000E39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tài xế, tôi muốn xếp tự cập nhật sau mỗi chuyến giao </w:t>
            </w:r>
            <w:r w:rsidR="008953E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hàng, để biết được đánh</w:t>
            </w:r>
            <w:r w:rsidR="008359B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gramStart"/>
            <w:r w:rsidR="008359B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giá </w:t>
            </w:r>
            <w:r w:rsidR="008953E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bao</w:t>
            </w:r>
            <w:proofErr w:type="gramEnd"/>
            <w:r w:rsidR="008953E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nhiêu </w:t>
            </w:r>
            <w:proofErr w:type="gramStart"/>
            <w:r w:rsidR="008953E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sao .</w:t>
            </w:r>
            <w:proofErr w:type="gramEnd"/>
            <w:r w:rsidR="008953E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</w:p>
        </w:tc>
      </w:tr>
    </w:tbl>
    <w:p w14:paraId="6CE5FC28" w14:textId="77777777" w:rsidR="00422244" w:rsidRDefault="0042224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E0779F3" w14:textId="77777777" w:rsidR="0042224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3.2. Phân tích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422244" w14:paraId="752A0DBD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DE3D04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 chí chưa đạt</w:t>
            </w:r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D77ED8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US-X)</w:t>
            </w:r>
          </w:p>
        </w:tc>
      </w:tr>
      <w:tr w:rsidR="00422244" w:rsidRPr="007569E0" w14:paraId="653274E9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5E13BA" w14:textId="4DA08772" w:rsidR="00422244" w:rsidRPr="00D3487A" w:rsidRDefault="00D348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(Small)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27C160" w14:textId="712151A6" w:rsidR="00422244" w:rsidRPr="00D3487A" w:rsidRDefault="008953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Gộp quá nhiều chức năng (điều phối vận đơn , theo dõi GPS, tự chấm rating) trong 1 story nên làm không kịp trong 1 sprint </w:t>
            </w:r>
          </w:p>
        </w:tc>
      </w:tr>
      <w:tr w:rsidR="00422244" w:rsidRPr="007569E0" w14:paraId="594AADC7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BC0435" w14:textId="5FB9E2D2" w:rsidR="00422244" w:rsidRPr="00D3487A" w:rsidRDefault="001805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I (Independency)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FA3EDE" w14:textId="499B5B60" w:rsidR="00422244" w:rsidRPr="00D3487A" w:rsidRDefault="000526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Điều phối và GPS làm xong mới làm được nên bị phụ thuộc vào nhau </w:t>
            </w:r>
            <w:r w:rsidR="00E5667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</w:p>
        </w:tc>
      </w:tr>
    </w:tbl>
    <w:p w14:paraId="20F9910C" w14:textId="77777777" w:rsidR="00422244" w:rsidRPr="00D3487A" w:rsidRDefault="0042224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422244" w14:paraId="4A7B3581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3E4676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21F32F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viết lại</w:t>
            </w:r>
          </w:p>
        </w:tc>
      </w:tr>
      <w:tr w:rsidR="00F43B8F" w14:paraId="43306B2A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C07133" w14:textId="77777777" w:rsidR="00F43B8F" w:rsidRDefault="00F43B8F" w:rsidP="00F43B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C39B7A" w14:textId="57ABA577" w:rsidR="00F43B8F" w:rsidRPr="00E5667A" w:rsidRDefault="00BB7CCF" w:rsidP="00F43B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Là giám đốc Logistics FastMove, tôi muốn xem vị trí của tài xế trên bản đồ, để theo dõi đang đi đâu và giao hàng đến khách hàng hay chưa . </w:t>
            </w:r>
          </w:p>
        </w:tc>
      </w:tr>
      <w:tr w:rsidR="00F43B8F" w14:paraId="2779692E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8C0DEA" w14:textId="77777777" w:rsidR="00F43B8F" w:rsidRDefault="00F43B8F" w:rsidP="00F43B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FE93D1" w14:textId="2A6E9450" w:rsidR="00F43B8F" w:rsidRDefault="00530FDC" w:rsidP="00F43B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Là tài xế, tôi muốn xem hạng tự cập nhật sau mỗi chuyến giao, để biết điểm của mình . </w:t>
            </w:r>
          </w:p>
        </w:tc>
      </w:tr>
    </w:tbl>
    <w:p w14:paraId="77C4E2A6" w14:textId="77777777" w:rsidR="00422244" w:rsidRDefault="0042224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737EB72" w14:textId="77777777" w:rsidR="0042224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3.3. Ưu tiên theo MoSCoW</w:t>
      </w:r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422244" w14:paraId="6E61A811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50590C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74D2AB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MoSCoW</w:t>
            </w:r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C28B2B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MVP)</w:t>
            </w:r>
          </w:p>
        </w:tc>
      </w:tr>
      <w:tr w:rsidR="00422244" w:rsidRPr="005C3DEB" w14:paraId="2DA9A2A0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798967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9901F8" w14:textId="32E92F3C" w:rsidR="00422244" w:rsidRPr="005C3DEB" w:rsidRDefault="005C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ED60DD" w14:textId="65EC4DA7" w:rsidR="00422244" w:rsidRPr="003743B5" w:rsidRDefault="005C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Cảnh báo giúp tránh bị phạt nhưng chưa có tì app vẫn dùng được , vì điều phối viên có thể tự kiểm tra tại trọng </w:t>
            </w:r>
          </w:p>
        </w:tc>
      </w:tr>
      <w:tr w:rsidR="00422244" w:rsidRPr="005C3DEB" w14:paraId="7493E182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D0B1A3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US-02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3B9391" w14:textId="23F17CF1" w:rsidR="00422244" w:rsidRPr="005C3DEB" w:rsidRDefault="005113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98FFA2" w14:textId="381DD3A6" w:rsidR="00422244" w:rsidRPr="00754BBD" w:rsidRDefault="005113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Chức năng này làm app tốt hơn nhưng không có cũng không sao, có thể làm sau cũng được </w:t>
            </w:r>
          </w:p>
        </w:tc>
      </w:tr>
    </w:tbl>
    <w:p w14:paraId="683F3B80" w14:textId="77777777" w:rsidR="00422244" w:rsidRPr="005C3DEB" w:rsidRDefault="0042224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p w14:paraId="5CDA8054" w14:textId="77777777" w:rsidR="0042224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3.4. Acceptance Criteria bằng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422244" w14:paraId="6751B152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7A06C2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621E0F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2820A1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78B202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422244" w:rsidRPr="007569E0" w14:paraId="3E3F8B42" w14:textId="77777777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0C7247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(1) Thành công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88DF51" w14:textId="3D81BE83" w:rsidR="00422244" w:rsidRPr="0059705C" w:rsidRDefault="00907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Tài xế A đã đăng nhập ứng dụng và phiếu DP-</w:t>
            </w:r>
            <w:r w:rsidR="008B6776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1 còn sử dụng được được giao cho tài xế </w:t>
            </w:r>
            <w:r w:rsidR="005519D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A.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EBF1E2" w14:textId="669ED1CF" w:rsidR="00422244" w:rsidRPr="00D06CA3" w:rsidRDefault="00907D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Tài xế A mở phiếu DP-</w:t>
            </w:r>
            <w:r w:rsidR="008B6776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001 trong danh sách của phiếu của bản </w:t>
            </w:r>
            <w:r w:rsidR="005519D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thân.</w:t>
            </w:r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AB1B36" w14:textId="6D7C6D06" w:rsidR="00422244" w:rsidRPr="00D06CA3" w:rsidRDefault="008B67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Ứng dụng hiện thị chi tiết điểm giao hàng và trạng thái , tài xế A bấm xác nhận “Nhận chuyến”.</w:t>
            </w:r>
          </w:p>
        </w:tc>
      </w:tr>
    </w:tbl>
    <w:p w14:paraId="26CE3600" w14:textId="77777777" w:rsidR="00422244" w:rsidRPr="00D06CA3" w:rsidRDefault="0042224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422244" w14:paraId="77DA313A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FA5B5E" w14:textId="77777777" w:rsidR="00422244" w:rsidRPr="007569E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7569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Kịch bản lỗi đã chọn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8FF5EC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422244" w14:paraId="608D318C" w14:textId="77777777">
        <w:trPr>
          <w:trHeight w:val="1020"/>
        </w:trPr>
        <w:tc>
          <w:tcPr>
            <w:tcW w:w="27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9F7DC0" w14:textId="55CC8ADD" w:rsidR="00422244" w:rsidRDefault="00206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</w:rPr>
              <w:t>☒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Không thuộc quyền</w:t>
            </w:r>
          </w:p>
          <w:p w14:paraId="69A7F601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☐ (2b) Đã bị huỷ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957A99" w14:textId="696E88AD" w:rsidR="00422244" w:rsidRPr="00DC46EF" w:rsidRDefault="005519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Hệ thống không cho xem vào in ra màn hình “Không có quyền hạn nên không xem được nội dung bên trong ”, không hiện thông tin phiếu DP-02</w:t>
            </w:r>
          </w:p>
        </w:tc>
      </w:tr>
    </w:tbl>
    <w:p w14:paraId="23B2AC57" w14:textId="77777777" w:rsidR="00422244" w:rsidRDefault="0042224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88A4F56" w14:textId="77777777" w:rsidR="0042224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3.5. AC và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422244" w14:paraId="3727D8A9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1265E5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DBB8E4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50CD3C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DE3870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4</w:t>
            </w:r>
          </w:p>
        </w:tc>
      </w:tr>
      <w:tr w:rsidR="00422244" w14:paraId="038DF1C8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AF992C" w14:textId="332D80A6" w:rsidR="00422244" w:rsidRDefault="001A5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93F54B" w14:textId="374FF6F1" w:rsidR="00422244" w:rsidRPr="001A5827" w:rsidRDefault="001A5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35FC97" w14:textId="0719E40A" w:rsidR="00422244" w:rsidRDefault="001A5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27E521" w14:textId="5D0936B3" w:rsidR="00422244" w:rsidRDefault="00EE75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</w:t>
            </w:r>
            <w:r w:rsidR="001A5827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</w:tbl>
    <w:p w14:paraId="778125B9" w14:textId="77777777" w:rsidR="00422244" w:rsidRDefault="0042224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422244" w14:paraId="4A9960F6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912085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 và DoD khác nhau thế nào về phạm vi áp dụng?</w:t>
            </w:r>
          </w:p>
        </w:tc>
      </w:tr>
      <w:tr w:rsidR="00422244" w:rsidRPr="007569E0" w14:paraId="4D9D26C7" w14:textId="77777777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AD1B47" w14:textId="77777777" w:rsidR="00422244" w:rsidRDefault="00434A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515A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Phạm vi AC: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xác định các điều kiện cụ thể </w:t>
            </w:r>
            <w:r w:rsidR="0042652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của một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US </w:t>
            </w:r>
            <w:r w:rsidR="0042652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được chấp nhận áp dụng cho từng Story </w:t>
            </w:r>
          </w:p>
          <w:p w14:paraId="7929A49D" w14:textId="671D5979" w:rsidR="00426529" w:rsidRPr="00434A6A" w:rsidRDefault="004265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515A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Phạm vi DoD: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="00F1438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xác định tiêu chuẩn chất lượng chung để increment </w:t>
            </w:r>
            <w:r w:rsidR="00515AC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được xem là hoàn thành  áp dụng cho các story </w:t>
            </w:r>
          </w:p>
        </w:tc>
      </w:tr>
    </w:tbl>
    <w:p w14:paraId="20E570FE" w14:textId="77777777" w:rsidR="00422244" w:rsidRPr="00F1438E" w:rsidRDefault="0042224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p w14:paraId="1D2C8BCE" w14:textId="77777777" w:rsidR="0042224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3.6. Ước lượng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422244" w14:paraId="7BDF1BF8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FC14E8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BAF586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6A0F71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422244" w14:paraId="59868CA5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40E298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41B178" w14:textId="1D6298B3" w:rsidR="00422244" w:rsidRDefault="00753E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4210AD" w14:textId="017077B5" w:rsidR="00422244" w:rsidRPr="00753EC7" w:rsidRDefault="003E35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So sánh khối lượng hàng với tải trọng xe rồi in ra cảnh báo. </w:t>
            </w:r>
          </w:p>
        </w:tc>
      </w:tr>
      <w:tr w:rsidR="00422244" w:rsidRPr="00664261" w14:paraId="13A568F1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CE80F1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355FB7" w14:textId="31663A6D" w:rsidR="00422244" w:rsidRPr="00664261" w:rsidRDefault="006642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A5B1DD" w14:textId="3C9C40AD" w:rsidR="00422244" w:rsidRPr="00C71113" w:rsidRDefault="00C711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6426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Nhận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xét và đánh giá của khách hàng </w:t>
            </w:r>
            <w:r w:rsidR="00B20B5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và lưu vào trong hệ thống </w:t>
            </w:r>
          </w:p>
        </w:tc>
      </w:tr>
    </w:tbl>
    <w:p w14:paraId="4BB7B08E" w14:textId="77777777" w:rsidR="00422244" w:rsidRPr="00664261" w:rsidRDefault="0042224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422244" w14:paraId="668CC009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FD0A9B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Planning Poker (thẻ 3, 5, 5, 5, 13): đội nên làm gì tiếp theo?</w:t>
            </w:r>
          </w:p>
        </w:tc>
      </w:tr>
      <w:tr w:rsidR="00422244" w:rsidRPr="000662E1" w14:paraId="3D723847" w14:textId="77777777">
        <w:trPr>
          <w:trHeight w:val="79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B01068" w14:textId="6B498F74" w:rsidR="00422244" w:rsidRPr="000662E1" w:rsidRDefault="000662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Nhóm nên</w:t>
            </w:r>
            <w:r w:rsidR="006049F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người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chọn thẻ 3 và chọn thẻ </w:t>
            </w:r>
            <w:r w:rsidR="006049F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13 giải thích lý do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="00910688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,sau đó cả nhóm thảo luận lại với nhau rồi bình chọn cho tới khi các thẻ gần giống nhau . </w:t>
            </w:r>
          </w:p>
        </w:tc>
      </w:tr>
    </w:tbl>
    <w:p w14:paraId="61E5D51B" w14:textId="77777777" w:rsidR="00422244" w:rsidRPr="000662E1" w:rsidRDefault="0042224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p w14:paraId="492D5A6E" w14:textId="77777777" w:rsidR="0042224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3.7. Lập kế hoạch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422244" w14:paraId="0CC60273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F2FDD5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00C658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422244" w14:paraId="07964771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58BF82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Velocity trung bình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B7ADE1" w14:textId="3ED7546A" w:rsidR="00422244" w:rsidRPr="00B8030A" w:rsidRDefault="00B80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VelocityTB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= (SP1+SP2+SP3)/3 = (19+21+20)/3=</w:t>
            </w:r>
            <w:r w:rsidR="001A6D5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20SP</w:t>
            </w:r>
          </w:p>
        </w:tc>
      </w:tr>
      <w:tr w:rsidR="00422244" w14:paraId="3C8E0165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3F5E18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Capacity Sprint 4 và số SP cam kết (trình bày phép tính)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1F4B6F" w14:textId="0FD2FC72" w:rsidR="00970FDF" w:rsidRDefault="00970FDF" w:rsidP="00970F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ngày</w:t>
            </w:r>
            <w:r w:rsidR="00910688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lý thuyết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=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( 5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dev * 10 ngày) = 50 ngày </w:t>
            </w:r>
          </w:p>
          <w:p w14:paraId="026E97C0" w14:textId="54A71D62" w:rsidR="00422244" w:rsidRDefault="00970FDF" w:rsidP="00970F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Capacity</w:t>
            </w:r>
            <w:r w:rsidR="00910688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Sprint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= 50 ngày – 5 ngày = </w:t>
            </w:r>
            <w:r w:rsidR="00D43CF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45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ngày</w:t>
            </w:r>
          </w:p>
          <w:p w14:paraId="3909805B" w14:textId="7A87FCA3" w:rsidR="00D43CF0" w:rsidRPr="00EE756F" w:rsidRDefault="00241E53" w:rsidP="00970F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SP cam kết = VelocityTB*(capacity</w:t>
            </w:r>
            <w:r w:rsidR="007A455D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thực tế/lý thuyết) = 20*(45/</w:t>
            </w:r>
            <w:r w:rsidR="0009587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5</w:t>
            </w:r>
            <w:r w:rsidR="007A455D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0)=</w:t>
            </w:r>
            <w:r w:rsidR="00D8493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="0009587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18</w:t>
            </w:r>
            <w:r w:rsidR="00D8493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SP</w:t>
            </w:r>
          </w:p>
        </w:tc>
      </w:tr>
      <w:tr w:rsidR="00422244" w14:paraId="71FBA841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D84D78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 story chọn (ghi mã) và tổng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20BCE6" w14:textId="1976436A" w:rsidR="00970FDF" w:rsidRPr="00970FDF" w:rsidRDefault="00C335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B1(3)</w:t>
            </w:r>
            <w:r w:rsidR="0009587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+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B2(8)</w:t>
            </w:r>
            <w:r w:rsidR="0009587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+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B3(5) = </w:t>
            </w:r>
            <w:r w:rsidR="0009587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&lt;=</w:t>
            </w:r>
            <w:r w:rsidR="00693E76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18SP.Thêm B4(8) thì 24 SP , vượt 18 nên dừng lại</w:t>
            </w:r>
          </w:p>
        </w:tc>
      </w:tr>
      <w:tr w:rsidR="00422244" w14:paraId="778983D7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72CA9C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Goal (1 câu)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D3AC65" w14:textId="5F8B43C4" w:rsidR="00422244" w:rsidRPr="00693E76" w:rsidRDefault="00693E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xế đăng nhập được bằng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OTP,nhận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thông báo vận đơn và xem chi tiết phiếu </w:t>
            </w:r>
          </w:p>
        </w:tc>
      </w:tr>
    </w:tbl>
    <w:p w14:paraId="7193D7B2" w14:textId="77777777" w:rsidR="00422244" w:rsidRDefault="0042224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FC6CCF6" w14:textId="77777777" w:rsidR="0042224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3.8. Phân rã công việc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422244" w14:paraId="3CCD524F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B1D89B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cụ thể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CF609C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công việc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BA4A9E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 lượng (giờ)</w:t>
            </w:r>
          </w:p>
        </w:tc>
      </w:tr>
      <w:tr w:rsidR="00422244" w14:paraId="7B3D5595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DB8268" w14:textId="6E156E1C" w:rsidR="00422244" w:rsidRPr="0062334F" w:rsidRDefault="006233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kế giao diện UI/UX 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26A43A" w14:textId="2B0FAE9F" w:rsidR="00422244" w:rsidRPr="001D3018" w:rsidRDefault="001D3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/UX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7713BF" w14:textId="358F065E" w:rsidR="00422244" w:rsidRPr="00CC7B3C" w:rsidRDefault="00CC7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422244" w14:paraId="56329D86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09351A" w14:textId="13999F75" w:rsidR="00422244" w:rsidRPr="00CC7B3C" w:rsidRDefault="00CC7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trình viên lấy </w:t>
            </w:r>
            <w:r w:rsidR="00CB4038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phiếu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chi tiết của tài xế đăng nhập, không cho xem phiếu của tài xế khác 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472FF1" w14:textId="3FA333E1" w:rsidR="00422244" w:rsidRPr="00B63681" w:rsidRDefault="008201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06F003" w14:textId="7A37A7B7" w:rsidR="00422244" w:rsidRPr="00CC7B3C" w:rsidRDefault="00CC7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422244" w14:paraId="77DE0483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D1EFE0" w14:textId="32D2F6D3" w:rsidR="00422244" w:rsidRPr="00AC6973" w:rsidRDefault="00AC69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thử</w:t>
            </w:r>
            <w:r w:rsidR="00574F2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3 trường </w:t>
            </w:r>
            <w:proofErr w:type="gramStart"/>
            <w:r w:rsidR="00574F2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hợp :</w:t>
            </w:r>
            <w:proofErr w:type="gramEnd"/>
            <w:r w:rsidR="00574F2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hợp lệ, không </w:t>
            </w:r>
            <w:proofErr w:type="gramStart"/>
            <w:r w:rsidR="00574F2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hợp,hủy</w:t>
            </w:r>
            <w:proofErr w:type="gramEnd"/>
            <w:r w:rsidR="00574F2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đơn 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EC482F" w14:textId="403D1D17" w:rsidR="00422244" w:rsidRPr="00664261" w:rsidRDefault="006642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99E474" w14:textId="11B775A3" w:rsidR="00422244" w:rsidRPr="00CC7B3C" w:rsidRDefault="00CC7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22244" w14:paraId="52130A0D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6015A5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giờ công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2B1EC0" w14:textId="77777777" w:rsidR="00422244" w:rsidRDefault="004222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47945A" w14:textId="4C7268F0" w:rsidR="00422244" w:rsidRPr="00CC7B3C" w:rsidRDefault="00CC7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</w:tr>
    </w:tbl>
    <w:p w14:paraId="3F7567E5" w14:textId="77777777" w:rsidR="00422244" w:rsidRDefault="0042224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61F877F" w14:textId="77777777" w:rsidR="0042224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3.9. Phân tích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422244" w14:paraId="7AC4A26B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9DDBAB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01025F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422244" w:rsidRPr="00E17F12" w14:paraId="0B4070F0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97CDA4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 4: thực tế, lý tưởng, chênh lệch, kết luận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B906A3" w14:textId="48F250DE" w:rsidR="00422244" w:rsidRPr="00574F2B" w:rsidRDefault="00574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4: Còn 19 SP, đường lý tưởng còn </w:t>
            </w:r>
            <w:r w:rsidR="008201F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12,6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SP. Chênh lệch khoảng = 19</w:t>
            </w:r>
            <w:r w:rsidR="00E17F1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-</w:t>
            </w:r>
            <w:r w:rsidR="00E17F1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 </w:t>
            </w:r>
            <w:r w:rsidR="008201F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12</w:t>
            </w:r>
            <w:proofErr w:type="gramEnd"/>
            <w:r w:rsidR="008201F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,6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= 6,4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SP.</w:t>
            </w:r>
            <w:r w:rsidR="00E17F1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SP</w:t>
            </w:r>
            <w:proofErr w:type="gramEnd"/>
            <w:r w:rsidR="00E17F1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còn lại nhiều hơn lý tưởng nên đội đang chậm </w:t>
            </w:r>
            <w:r w:rsidR="006049F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tiến độ. </w:t>
            </w:r>
            <w:r w:rsidR="00E17F1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</w:p>
        </w:tc>
      </w:tr>
      <w:tr w:rsidR="00422244" w:rsidRPr="00FE6006" w14:paraId="570739B8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3952DF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 hiệu bất thường và rủi ro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2D0AE2" w14:textId="2EA6C2F2" w:rsidR="00422244" w:rsidRPr="00E17F12" w:rsidRDefault="00E17F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ngày 8 đến ngày 10 đường thực tế giảm xuống 13 đến 0 SP trong 2 ngày, </w:t>
            </w:r>
            <w:r w:rsidR="00FE6006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ngày trước giảm </w:t>
            </w:r>
            <w:proofErr w:type="gramStart"/>
            <w:r w:rsidR="00FE6006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chậm .Đội</w:t>
            </w:r>
            <w:proofErr w:type="gramEnd"/>
            <w:r w:rsidR="00FE6006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đã để dồn công việc về </w:t>
            </w:r>
            <w:proofErr w:type="gramStart"/>
            <w:r w:rsidR="00FE6006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cuối .</w:t>
            </w:r>
            <w:proofErr w:type="gramEnd"/>
            <w:r w:rsidR="00FE6006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Rủi ro: ít thời gian test nên dễ còn </w:t>
            </w:r>
            <w:r w:rsidR="006049F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lỗi.</w:t>
            </w:r>
            <w:r w:rsidR="00FE6006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="00FE6006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lastRenderedPageBreak/>
              <w:t xml:space="preserve">story có thể chưa đạt DoD thì không đạt Sprint Goal </w:t>
            </w:r>
          </w:p>
        </w:tc>
      </w:tr>
    </w:tbl>
    <w:p w14:paraId="4B3E3BD5" w14:textId="77777777" w:rsidR="00422244" w:rsidRPr="00FE6006" w:rsidRDefault="0042224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p w14:paraId="2D8A3B1D" w14:textId="77777777" w:rsidR="0042224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422244" w14:paraId="3F77783E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0A8E1F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FAF2C8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40D35A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F8DE5E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d</w:t>
            </w:r>
          </w:p>
        </w:tc>
      </w:tr>
      <w:tr w:rsidR="00422244" w:rsidRPr="003A5D1E" w14:paraId="5997DA5E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4CAFEC" w14:textId="3EBA9AF4" w:rsidR="00422244" w:rsidRPr="003A5D1E" w:rsidRDefault="003A5D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Stakeholders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dùng thử và góp ý về tính năng theo dõi vị trí của đơn hàng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05E2ED" w14:textId="3F8CA277" w:rsidR="00422244" w:rsidRPr="003A5D1E" w:rsidRDefault="003A5D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A5D1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Scrum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Master: điều phối cuộc họp, tập vào tiến </w:t>
            </w:r>
            <w:r w:rsidR="008359B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độ,giữ timebox,increment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DF710B" w14:textId="46847BDD" w:rsidR="00422244" w:rsidRPr="003A5D1E" w:rsidRDefault="003A5D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Product Owner: nêu Sprint Goal, cho biết cái nào đã hoàn thành và chưa hoàn thành Done/</w:t>
            </w:r>
            <w:r w:rsidR="00433EB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chưa Done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008FC2" w14:textId="3A20099C" w:rsidR="00422244" w:rsidRPr="003A5D1E" w:rsidRDefault="00433E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Developers: kiểm thử tính năng theo dõi GPS và thảo luận với nhóm </w:t>
            </w:r>
          </w:p>
        </w:tc>
      </w:tr>
    </w:tbl>
    <w:p w14:paraId="31A140A2" w14:textId="77777777" w:rsidR="00422244" w:rsidRPr="003A5D1E" w:rsidRDefault="0042224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422244" w14:paraId="3EB232CD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3963B1" w14:textId="77777777" w:rsidR="004222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 xử lý đề nghị của Stakeholder thế nào?</w:t>
            </w:r>
          </w:p>
        </w:tc>
      </w:tr>
      <w:tr w:rsidR="00422244" w:rsidRPr="00C9589E" w14:paraId="06A5EF2C" w14:textId="77777777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53B079" w14:textId="56235C12" w:rsidR="00422244" w:rsidRPr="00433EB0" w:rsidRDefault="00433E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nhận ý kiến của mọi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người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đưa vào Product Backlog và sắp xếp ưu tiên </w:t>
            </w:r>
            <w:r w:rsidR="00C9589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các hạng </w:t>
            </w:r>
            <w:proofErr w:type="gramStart"/>
            <w:r w:rsidR="00C9589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mục .</w:t>
            </w:r>
            <w:proofErr w:type="gramEnd"/>
            <w:r w:rsidR="00C9589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PO ghi nhận , tổng hợp lại rồi báo cáo cho Stakerholder . </w:t>
            </w:r>
          </w:p>
        </w:tc>
      </w:tr>
    </w:tbl>
    <w:p w14:paraId="26D51CF7" w14:textId="77777777" w:rsidR="00422244" w:rsidRPr="00C9589E" w:rsidRDefault="0042224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sectPr w:rsidR="00422244" w:rsidRPr="00C9589E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0F2C219-0EA9-483A-9C32-C49776EFD0D9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1C84BB6C-AE52-4B65-A4D6-14FE4DE99ABE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CF8A04E-149E-48A0-BBC0-7E620582BF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70DC557-C7BE-4284-AD66-07700DF7BBF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244"/>
    <w:rsid w:val="0005261E"/>
    <w:rsid w:val="000662E1"/>
    <w:rsid w:val="00095877"/>
    <w:rsid w:val="000E394B"/>
    <w:rsid w:val="00121305"/>
    <w:rsid w:val="00163B49"/>
    <w:rsid w:val="001805F9"/>
    <w:rsid w:val="001A5827"/>
    <w:rsid w:val="001A6D50"/>
    <w:rsid w:val="001D3018"/>
    <w:rsid w:val="001D56E0"/>
    <w:rsid w:val="00206DC8"/>
    <w:rsid w:val="00214FB5"/>
    <w:rsid w:val="00241E53"/>
    <w:rsid w:val="00357D68"/>
    <w:rsid w:val="003743B5"/>
    <w:rsid w:val="003A5D1E"/>
    <w:rsid w:val="003E3571"/>
    <w:rsid w:val="00422244"/>
    <w:rsid w:val="00426529"/>
    <w:rsid w:val="00433EB0"/>
    <w:rsid w:val="00434A6A"/>
    <w:rsid w:val="00435B15"/>
    <w:rsid w:val="004816D5"/>
    <w:rsid w:val="004B0AC7"/>
    <w:rsid w:val="004D5CA8"/>
    <w:rsid w:val="005113F7"/>
    <w:rsid w:val="00515ACE"/>
    <w:rsid w:val="00530FDC"/>
    <w:rsid w:val="005519D5"/>
    <w:rsid w:val="005708CD"/>
    <w:rsid w:val="00574F2B"/>
    <w:rsid w:val="0059705C"/>
    <w:rsid w:val="005C3DEB"/>
    <w:rsid w:val="005D4479"/>
    <w:rsid w:val="005F1F84"/>
    <w:rsid w:val="006049FE"/>
    <w:rsid w:val="0062334F"/>
    <w:rsid w:val="00637C5C"/>
    <w:rsid w:val="00664261"/>
    <w:rsid w:val="00693E76"/>
    <w:rsid w:val="006D67E8"/>
    <w:rsid w:val="00737315"/>
    <w:rsid w:val="00753EC7"/>
    <w:rsid w:val="00754BBD"/>
    <w:rsid w:val="007569E0"/>
    <w:rsid w:val="007A455D"/>
    <w:rsid w:val="007D5EAD"/>
    <w:rsid w:val="008201F2"/>
    <w:rsid w:val="008232C4"/>
    <w:rsid w:val="008359B1"/>
    <w:rsid w:val="008953EE"/>
    <w:rsid w:val="008B6776"/>
    <w:rsid w:val="008D03A6"/>
    <w:rsid w:val="009001F5"/>
    <w:rsid w:val="00907D5F"/>
    <w:rsid w:val="00910688"/>
    <w:rsid w:val="00970FDF"/>
    <w:rsid w:val="00AC6973"/>
    <w:rsid w:val="00AF61D7"/>
    <w:rsid w:val="00B20B5E"/>
    <w:rsid w:val="00B63681"/>
    <w:rsid w:val="00B70F0E"/>
    <w:rsid w:val="00B8030A"/>
    <w:rsid w:val="00BB7CCF"/>
    <w:rsid w:val="00C335B0"/>
    <w:rsid w:val="00C66176"/>
    <w:rsid w:val="00C71113"/>
    <w:rsid w:val="00C9589E"/>
    <w:rsid w:val="00CB4038"/>
    <w:rsid w:val="00CC7B3C"/>
    <w:rsid w:val="00CD36DD"/>
    <w:rsid w:val="00D06CA3"/>
    <w:rsid w:val="00D3207B"/>
    <w:rsid w:val="00D3487A"/>
    <w:rsid w:val="00D43CF0"/>
    <w:rsid w:val="00D84935"/>
    <w:rsid w:val="00D91275"/>
    <w:rsid w:val="00DC46EF"/>
    <w:rsid w:val="00E17F12"/>
    <w:rsid w:val="00E5667A"/>
    <w:rsid w:val="00EE756F"/>
    <w:rsid w:val="00F1438E"/>
    <w:rsid w:val="00F43B8F"/>
    <w:rsid w:val="00F55D1E"/>
    <w:rsid w:val="00FE6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14BE8D"/>
  <w15:docId w15:val="{01C6542F-3C64-4B74-8F87-72E5E8D55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715</Words>
  <Characters>4081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Thông</dc:creator>
  <cp:lastModifiedBy>Nguyen Van Thong D25TX</cp:lastModifiedBy>
  <cp:revision>8</cp:revision>
  <dcterms:created xsi:type="dcterms:W3CDTF">2026-10-26T01:48:00Z</dcterms:created>
  <dcterms:modified xsi:type="dcterms:W3CDTF">2026-10-26T03:31:00Z</dcterms:modified>
</cp:coreProperties>
</file>