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C23C6F">
      <w:pPr>
        <w:rPr>
          <w:b/>
          <w:bCs/>
        </w:rPr>
      </w:pPr>
      <w:r>
        <w:br w:type="textWrapping"/>
      </w:r>
      <w:r>
        <w:rPr>
          <w:b/>
          <w:bCs/>
        </w:rPr>
        <w:t>1．</w:t>
      </w:r>
      <w:r>
        <w:rPr>
          <w:b/>
          <w:bCs/>
          <w:u w:val="single"/>
        </w:rPr>
        <w:t>10年</w:t>
      </w:r>
      <w:r>
        <w:rPr>
          <w:b/>
          <w:bCs/>
        </w:rPr>
        <w:t>まえに　にほんへ　きました。</w:t>
      </w:r>
    </w:p>
    <w:p w14:paraId="7FC0C2F0">
      <w:pPr>
        <w:rPr>
          <w:b/>
          <w:bCs/>
        </w:rPr>
      </w:pPr>
      <w:r>
        <w:rPr>
          <w:b/>
          <w:bCs/>
        </w:rPr>
        <w:t>1．じゅうねん</w:t>
      </w:r>
    </w:p>
    <w:p w14:paraId="33CFD12C">
      <w:r>
        <w:t>2.じゅねん</w:t>
      </w:r>
    </w:p>
    <w:p w14:paraId="0739E83A">
      <w:r>
        <w:t>3.じゅっねん</w:t>
      </w:r>
    </w:p>
    <w:p w14:paraId="075C6F69">
      <w:r>
        <w:t>4.じゅうね</w:t>
      </w:r>
    </w:p>
    <w:p w14:paraId="696572F7">
      <w:r>
        <w:t>2.　えんぴつの　</w:t>
      </w:r>
      <w:r>
        <w:rPr>
          <w:u w:val="single"/>
        </w:rPr>
        <w:t>先</w:t>
      </w:r>
      <w:r>
        <w:t>を　ほそくします。</w:t>
      </w:r>
    </w:p>
    <w:p w14:paraId="30B84441">
      <w:r>
        <w:t>1.せん</w:t>
      </w:r>
    </w:p>
    <w:p w14:paraId="077B02B0">
      <w:pPr>
        <w:rPr>
          <w:b/>
          <w:bCs/>
        </w:rPr>
      </w:pPr>
      <w:r>
        <w:rPr>
          <w:b/>
          <w:bCs/>
        </w:rPr>
        <w:t>2.さき</w:t>
      </w:r>
    </w:p>
    <w:p w14:paraId="43135017">
      <w:r>
        <w:t>3.かど</w:t>
      </w:r>
    </w:p>
    <w:p w14:paraId="5725118C">
      <w:r>
        <w:t>4.うえ</w:t>
      </w:r>
    </w:p>
    <w:p w14:paraId="3F8858FD">
      <w:r>
        <w:t>3.</w:t>
      </w:r>
      <w:r>
        <w:rPr>
          <w:u w:val="single"/>
        </w:rPr>
        <w:t>茶色</w:t>
      </w:r>
      <w:r>
        <w:t>の　くつを　かいました。</w:t>
      </w:r>
    </w:p>
    <w:p w14:paraId="334A78BC">
      <w:r>
        <w:t>1.じゃいろ</w:t>
      </w:r>
    </w:p>
    <w:p w14:paraId="00E1836C">
      <w:pPr>
        <w:rPr>
          <w:b/>
          <w:bCs/>
        </w:rPr>
      </w:pPr>
      <w:r>
        <w:rPr>
          <w:b/>
          <w:bCs/>
        </w:rPr>
        <w:t>2.ちゃいろ</w:t>
      </w:r>
    </w:p>
    <w:p w14:paraId="5DC069B0">
      <w:r>
        <w:t>3.じゃっいろ</w:t>
      </w:r>
    </w:p>
    <w:p w14:paraId="10DD956B">
      <w:r>
        <w:t>4.ちゃいろ</w:t>
      </w:r>
    </w:p>
    <w:p w14:paraId="6B638C8B">
      <w:r>
        <w:t>4.</w:t>
      </w:r>
      <w:r>
        <w:rPr>
          <w:u w:val="single"/>
        </w:rPr>
        <w:t>毎日</w:t>
      </w:r>
      <w:r>
        <w:t>　にほんごを　べんきょうしています。</w:t>
      </w:r>
    </w:p>
    <w:p w14:paraId="3C8C21C7">
      <w:r>
        <w:t>1.まえにち</w:t>
      </w:r>
    </w:p>
    <w:p w14:paraId="2ED27CE9">
      <w:r>
        <w:t>2.まいじつ</w:t>
      </w:r>
    </w:p>
    <w:p w14:paraId="6D71901B">
      <w:r>
        <w:t>3.まいりち</w:t>
      </w:r>
    </w:p>
    <w:p w14:paraId="0B8DB9D4">
      <w:pPr>
        <w:rPr>
          <w:b/>
          <w:bCs/>
          <w:lang w:val="vi-VN"/>
        </w:rPr>
      </w:pPr>
      <w:r>
        <w:rPr>
          <w:b/>
          <w:bCs/>
        </w:rPr>
        <w:t>4.まいにち</w:t>
      </w:r>
    </w:p>
    <w:p w14:paraId="68CCF4CF">
      <w:pPr>
        <w:rPr>
          <w:b/>
          <w:bCs/>
          <w:lang w:val="vi-VN"/>
        </w:rPr>
      </w:pPr>
    </w:p>
    <w:p w14:paraId="68473407">
      <w:r>
        <w:t>5.</w:t>
      </w:r>
      <w:r>
        <w:rPr>
          <w:u w:val="single"/>
        </w:rPr>
        <w:t>白い</w:t>
      </w:r>
      <w:r>
        <w:t>　くつしたを　かいました。</w:t>
      </w:r>
    </w:p>
    <w:p w14:paraId="628DD71E">
      <w:r>
        <w:t>1.おおい</w:t>
      </w:r>
    </w:p>
    <w:p w14:paraId="0C798703">
      <w:r>
        <w:t>2.くろい</w:t>
      </w:r>
    </w:p>
    <w:p w14:paraId="4F997FF5">
      <w:pPr>
        <w:rPr>
          <w:b/>
          <w:bCs/>
        </w:rPr>
      </w:pPr>
      <w:r>
        <w:rPr>
          <w:b/>
          <w:bCs/>
        </w:rPr>
        <w:t>3.しろい</w:t>
      </w:r>
    </w:p>
    <w:p w14:paraId="6A2D9E76">
      <w:r>
        <w:t>4.おかい</w:t>
      </w:r>
    </w:p>
    <w:p w14:paraId="336DD2CA">
      <w:r>
        <w:t>6.これは　</w:t>
      </w:r>
      <w:r>
        <w:rPr>
          <w:u w:val="single"/>
        </w:rPr>
        <w:t>大切</w:t>
      </w:r>
      <w:r>
        <w:t>な　ものです。</w:t>
      </w:r>
    </w:p>
    <w:p w14:paraId="40EE2A57">
      <w:r>
        <w:t>1.だいせつ</w:t>
      </w:r>
    </w:p>
    <w:p w14:paraId="611F41C8">
      <w:r>
        <w:t>2.だいせっつ</w:t>
      </w:r>
    </w:p>
    <w:p w14:paraId="045672DC">
      <w:pPr>
        <w:rPr>
          <w:b/>
          <w:bCs/>
        </w:rPr>
      </w:pPr>
      <w:r>
        <w:rPr>
          <w:b/>
          <w:bCs/>
        </w:rPr>
        <w:t>3.たいせつ</w:t>
      </w:r>
    </w:p>
    <w:p w14:paraId="48496EB9">
      <w:r>
        <w:t>4.たいせっつ</w:t>
      </w:r>
    </w:p>
    <w:p w14:paraId="4D65064B">
      <w:r>
        <w:t>7.この</w:t>
      </w:r>
      <w:r>
        <w:rPr>
          <w:u w:val="single"/>
        </w:rPr>
        <w:t>喫茶店</w:t>
      </w:r>
      <w:r>
        <w:t>で　よく　こーひーを　のみます。</w:t>
      </w:r>
    </w:p>
    <w:p w14:paraId="755BC080">
      <w:r>
        <w:t>1.きさてん</w:t>
      </w:r>
    </w:p>
    <w:p w14:paraId="6C28AE4A">
      <w:r>
        <w:t>2.きちゃてん</w:t>
      </w:r>
    </w:p>
    <w:p w14:paraId="1C1431CF">
      <w:pPr>
        <w:rPr>
          <w:b/>
          <w:bCs/>
        </w:rPr>
      </w:pPr>
      <w:r>
        <w:rPr>
          <w:b/>
          <w:bCs/>
        </w:rPr>
        <w:t>3.きっさてん</w:t>
      </w:r>
    </w:p>
    <w:p w14:paraId="5A87E45C">
      <w:r>
        <w:t>4.きっさでん</w:t>
      </w:r>
    </w:p>
    <w:p w14:paraId="33215AC5">
      <w:r>
        <w:t>8.つくえの　うえに　</w:t>
      </w:r>
      <w:r>
        <w:rPr>
          <w:u w:val="single"/>
        </w:rPr>
        <w:t>鉛筆</w:t>
      </w:r>
      <w:r>
        <w:t>が　ごほん　あります。</w:t>
      </w:r>
    </w:p>
    <w:p w14:paraId="790C1777">
      <w:r>
        <w:t>1.えむひつ</w:t>
      </w:r>
    </w:p>
    <w:p w14:paraId="56EF456C">
      <w:pPr>
        <w:rPr>
          <w:b/>
          <w:bCs/>
        </w:rPr>
      </w:pPr>
      <w:r>
        <w:rPr>
          <w:b/>
          <w:bCs/>
        </w:rPr>
        <w:t>2.えんぴつ</w:t>
      </w:r>
    </w:p>
    <w:p w14:paraId="5374B158">
      <w:r>
        <w:t>3.えむびつ</w:t>
      </w:r>
    </w:p>
    <w:p w14:paraId="50264E73">
      <w:pPr>
        <w:rPr>
          <w:lang w:val="vi-VN"/>
        </w:rPr>
      </w:pPr>
      <w:r>
        <w:t>4.えんびつ</w:t>
      </w:r>
    </w:p>
    <w:p w14:paraId="144CE2E1">
      <w:pPr>
        <w:rPr>
          <w:lang w:val="vi-VN"/>
        </w:rPr>
      </w:pPr>
    </w:p>
    <w:p w14:paraId="51F8AABA">
      <w:r>
        <w:t>9.わたしの　へやは　</w:t>
      </w:r>
      <w:r>
        <w:rPr>
          <w:u w:val="single"/>
        </w:rPr>
        <w:t>明るい</w:t>
      </w:r>
      <w:r>
        <w:t>です。</w:t>
      </w:r>
    </w:p>
    <w:p w14:paraId="2CFE644D">
      <w:r>
        <w:t>1.あがるい</w:t>
      </w:r>
    </w:p>
    <w:p w14:paraId="4249AF56">
      <w:r>
        <w:t>2.あっかるい</w:t>
      </w:r>
    </w:p>
    <w:p w14:paraId="1C93D8F8">
      <w:r>
        <w:t>3.あかるっい</w:t>
      </w:r>
    </w:p>
    <w:p w14:paraId="78B59E95">
      <w:pPr>
        <w:rPr>
          <w:b/>
          <w:bCs/>
        </w:rPr>
      </w:pPr>
      <w:r>
        <w:rPr>
          <w:b/>
          <w:bCs/>
        </w:rPr>
        <w:t>4.あかるい</w:t>
      </w:r>
    </w:p>
    <w:p w14:paraId="41E212EF">
      <w:r>
        <w:t>10.</w:t>
      </w:r>
      <w:r>
        <w:rPr>
          <w:u w:val="single"/>
        </w:rPr>
        <w:t>上着</w:t>
      </w:r>
      <w:r>
        <w:t>を　ぬぎました。</w:t>
      </w:r>
    </w:p>
    <w:p w14:paraId="5B1783AE">
      <w:r>
        <w:t>1.うえき</w:t>
      </w:r>
    </w:p>
    <w:p w14:paraId="52B7AEAA">
      <w:r>
        <w:t>2.うえぎ</w:t>
      </w:r>
    </w:p>
    <w:p w14:paraId="028022CC">
      <w:r>
        <w:t>3.うわき</w:t>
      </w:r>
    </w:p>
    <w:p w14:paraId="1A362078">
      <w:pPr>
        <w:rPr>
          <w:b/>
          <w:bCs/>
        </w:rPr>
      </w:pPr>
      <w:r>
        <w:rPr>
          <w:b/>
          <w:bCs/>
        </w:rPr>
        <w:t>4.うわぎ</w:t>
      </w:r>
    </w:p>
    <w:p w14:paraId="4FFC493E">
      <w:pPr>
        <w:rPr>
          <w:b/>
          <w:bCs/>
        </w:rPr>
      </w:pPr>
      <w:r>
        <w:rPr>
          <w:b/>
          <w:bCs/>
        </w:rPr>
        <w:t>もんだい2＿＿＿のことばはどう かきますか。1・2・3・4から いちばんいいものを ひとつ えらんで ください。</w:t>
      </w:r>
    </w:p>
    <w:p w14:paraId="14F1A64A">
      <w:r>
        <w:t>11.</w:t>
      </w:r>
      <w:r>
        <w:rPr>
          <w:u w:val="single"/>
        </w:rPr>
        <w:t>たくしー</w:t>
      </w:r>
      <w:r>
        <w:t>に　のって　かえりました。</w:t>
      </w:r>
    </w:p>
    <w:p w14:paraId="5DE692F1">
      <w:r>
        <w:t>1.クタシー</w:t>
      </w:r>
    </w:p>
    <w:p w14:paraId="59CE91E2">
      <w:r>
        <w:t>2.タクンー</w:t>
      </w:r>
    </w:p>
    <w:p w14:paraId="14243948">
      <w:r>
        <w:t>3.タクソー</w:t>
      </w:r>
    </w:p>
    <w:p w14:paraId="1D7C7C37">
      <w:pPr>
        <w:rPr>
          <w:b/>
          <w:bCs/>
        </w:rPr>
      </w:pPr>
      <w:r>
        <w:rPr>
          <w:b/>
          <w:bCs/>
        </w:rPr>
        <w:t>4．タクシー</w:t>
      </w:r>
    </w:p>
    <w:p w14:paraId="6E3E1B64">
      <w:r>
        <w:t>12.まいばん　テレビを　</w:t>
      </w:r>
      <w:r>
        <w:rPr>
          <w:u w:val="single"/>
        </w:rPr>
        <w:t>見ます</w:t>
      </w:r>
      <w:r>
        <w:t>。</w:t>
      </w:r>
    </w:p>
    <w:p w14:paraId="70D0F03C">
      <w:r>
        <w:t>1.目ます</w:t>
      </w:r>
    </w:p>
    <w:p w14:paraId="5E543C60">
      <w:pPr>
        <w:rPr>
          <w:b/>
          <w:bCs/>
        </w:rPr>
      </w:pPr>
      <w:r>
        <w:rPr>
          <w:b/>
          <w:bCs/>
        </w:rPr>
        <w:t>2.見ます</w:t>
      </w:r>
    </w:p>
    <w:p w14:paraId="66A42EC2">
      <w:r>
        <w:t>3.</w:t>
      </w:r>
      <w:r>
        <w:rPr>
          <w:rFonts w:ascii="Segoe UI Symbol" w:hAnsi="Segoe UI Symbol" w:cs="Segoe UI Symbol"/>
        </w:rPr>
        <w:t>★</w:t>
      </w:r>
    </w:p>
    <w:p w14:paraId="60E72D81">
      <w:r>
        <w:t>4.</w:t>
      </w:r>
      <w:r>
        <w:rPr>
          <w:rFonts w:ascii="Segoe UI Symbol" w:hAnsi="Segoe UI Symbol" w:cs="Segoe UI Symbol"/>
        </w:rPr>
        <w:t>★</w:t>
      </w:r>
    </w:p>
    <w:p w14:paraId="45EE440D">
      <w:r>
        <w:t>13.この　パンは　いっこ　</w:t>
      </w:r>
      <w:r>
        <w:rPr>
          <w:u w:val="single"/>
        </w:rPr>
        <w:t>ひゃく</w:t>
      </w:r>
      <w:r>
        <w:t>えんです。</w:t>
      </w:r>
    </w:p>
    <w:p w14:paraId="7FDA1E90">
      <w:pPr>
        <w:rPr>
          <w:b/>
          <w:bCs/>
        </w:rPr>
      </w:pPr>
      <w:r>
        <w:rPr>
          <w:b/>
          <w:bCs/>
        </w:rPr>
        <w:t>1.百</w:t>
      </w:r>
    </w:p>
    <w:p w14:paraId="6E758494">
      <w:r>
        <w:t>2.白</w:t>
      </w:r>
    </w:p>
    <w:p w14:paraId="0899073F">
      <w:r>
        <w:t>3.日</w:t>
      </w:r>
    </w:p>
    <w:p w14:paraId="3572BC5B">
      <w:r>
        <w:t>4.自</w:t>
      </w:r>
    </w:p>
    <w:p w14:paraId="45C913EA">
      <w:r>
        <w:t>14.これから　がっこうへ　</w:t>
      </w:r>
      <w:r>
        <w:rPr>
          <w:u w:val="single"/>
        </w:rPr>
        <w:t>いきます</w:t>
      </w:r>
      <w:r>
        <w:t>。</w:t>
      </w:r>
    </w:p>
    <w:p w14:paraId="15D0B4E8">
      <w:r>
        <w:t>1.往きます</w:t>
      </w:r>
    </w:p>
    <w:p w14:paraId="5ED69CD1">
      <w:r>
        <w:t>2.征きます</w:t>
      </w:r>
    </w:p>
    <w:p w14:paraId="42917D46">
      <w:pPr>
        <w:rPr>
          <w:b/>
          <w:bCs/>
        </w:rPr>
      </w:pPr>
      <w:r>
        <w:rPr>
          <w:b/>
          <w:bCs/>
        </w:rPr>
        <w:t>3..行きます</w:t>
      </w:r>
    </w:p>
    <w:p w14:paraId="7FF4DD7F">
      <w:r>
        <w:t>4.従きます</w:t>
      </w:r>
    </w:p>
    <w:p w14:paraId="3BD1CB39">
      <w:r>
        <w:t>15.</w:t>
      </w:r>
      <w:r>
        <w:rPr>
          <w:u w:val="single"/>
        </w:rPr>
        <w:t>ながい</w:t>
      </w:r>
      <w:r>
        <w:t>じかん　バスに　のりました。</w:t>
      </w:r>
    </w:p>
    <w:p w14:paraId="7F02A2E7">
      <w:pPr>
        <w:rPr>
          <w:b/>
          <w:bCs/>
        </w:rPr>
      </w:pPr>
      <w:r>
        <w:rPr>
          <w:b/>
          <w:bCs/>
        </w:rPr>
        <w:t>1.長い</w:t>
      </w:r>
    </w:p>
    <w:p w14:paraId="08CA445B">
      <w:r>
        <w:t>2.中い</w:t>
      </w:r>
    </w:p>
    <w:p w14:paraId="5673D9C1">
      <w:r>
        <w:t>3.広い</w:t>
      </w:r>
    </w:p>
    <w:p w14:paraId="4FFC0277">
      <w:r>
        <w:t>4.遠い</w:t>
      </w:r>
    </w:p>
    <w:p w14:paraId="46BE8A54">
      <w:r>
        <w:t>16.きょうは　</w:t>
      </w:r>
      <w:r>
        <w:rPr>
          <w:u w:val="single"/>
        </w:rPr>
        <w:t>てんき</w:t>
      </w:r>
      <w:r>
        <w:t>が　いいです。</w:t>
      </w:r>
    </w:p>
    <w:p w14:paraId="5326D710">
      <w:r>
        <w:t>1.空気</w:t>
      </w:r>
    </w:p>
    <w:p w14:paraId="0F847BF4">
      <w:pPr>
        <w:rPr>
          <w:b/>
          <w:bCs/>
        </w:rPr>
      </w:pPr>
      <w:r>
        <w:rPr>
          <w:b/>
          <w:bCs/>
        </w:rPr>
        <w:t>2.天気</w:t>
      </w:r>
    </w:p>
    <w:p w14:paraId="7A8BEEDA">
      <w:r>
        <w:t>3.天气</w:t>
      </w:r>
    </w:p>
    <w:p w14:paraId="3B50A8FC">
      <w:pPr>
        <w:rPr>
          <w:lang w:val="vi-VN"/>
        </w:rPr>
      </w:pPr>
      <w:r>
        <w:t>4.大气</w:t>
      </w:r>
    </w:p>
    <w:p w14:paraId="44DE2DE6">
      <w:pPr>
        <w:rPr>
          <w:lang w:val="vi-VN"/>
        </w:rPr>
      </w:pPr>
    </w:p>
    <w:p w14:paraId="120EB7FD">
      <w:r>
        <w:t>17.</w:t>
      </w:r>
      <w:r>
        <w:rPr>
          <w:u w:val="single"/>
        </w:rPr>
        <w:t>か</w:t>
      </w:r>
      <w:r>
        <w:t>ようびは　休みです。</w:t>
      </w:r>
    </w:p>
    <w:p w14:paraId="59F9E55C">
      <w:r>
        <w:t>1.水</w:t>
      </w:r>
    </w:p>
    <w:p w14:paraId="06FCE0AB">
      <w:r>
        <w:t>2.木</w:t>
      </w:r>
    </w:p>
    <w:p w14:paraId="3C0A78C5">
      <w:r>
        <w:t>3.大</w:t>
      </w:r>
    </w:p>
    <w:p w14:paraId="4439E5D8">
      <w:pPr>
        <w:rPr>
          <w:b/>
          <w:bCs/>
        </w:rPr>
      </w:pPr>
      <w:r>
        <w:rPr>
          <w:b/>
          <w:bCs/>
        </w:rPr>
        <w:t>4.火</w:t>
      </w:r>
    </w:p>
    <w:p w14:paraId="471E7106">
      <w:r>
        <w:t>18.くにの　</w:t>
      </w:r>
      <w:r>
        <w:rPr>
          <w:u w:val="single"/>
        </w:rPr>
        <w:t>はは</w:t>
      </w:r>
      <w:r>
        <w:t>に　てんわを　かけました。</w:t>
      </w:r>
    </w:p>
    <w:p w14:paraId="7E1AEB80">
      <w:pPr>
        <w:rPr>
          <w:b/>
          <w:bCs/>
        </w:rPr>
      </w:pPr>
      <w:r>
        <w:rPr>
          <w:b/>
          <w:bCs/>
        </w:rPr>
        <w:t>1.母</w:t>
      </w:r>
    </w:p>
    <w:p w14:paraId="318AE001">
      <w:r>
        <w:t>2.父</w:t>
      </w:r>
    </w:p>
    <w:p w14:paraId="22426FCA">
      <w:r>
        <w:t>3.毎</w:t>
      </w:r>
    </w:p>
    <w:p w14:paraId="7AAC486E">
      <w:r>
        <w:t>4.田</w:t>
      </w:r>
    </w:p>
    <w:p w14:paraId="079FC896">
      <w:pPr>
        <w:rPr>
          <w:b/>
          <w:bCs/>
        </w:rPr>
      </w:pPr>
      <w:r>
        <w:rPr>
          <w:b/>
          <w:bCs/>
        </w:rPr>
        <w:t>もんだい3 （　　）になにをいれますか。1・2・3・4から いちばんいいものを ひとつ えらんでください。</w:t>
      </w:r>
    </w:p>
    <w:p w14:paraId="741DBE41">
      <w:r>
        <w:t>19．きれいな（　）をかいました。</w:t>
      </w:r>
    </w:p>
    <w:p w14:paraId="6FB1446E">
      <w:r>
        <w:t>1.プール</w:t>
      </w:r>
    </w:p>
    <w:p w14:paraId="73FF52BA">
      <w:pPr>
        <w:rPr>
          <w:b/>
          <w:bCs/>
        </w:rPr>
      </w:pPr>
      <w:r>
        <w:rPr>
          <w:b/>
          <w:bCs/>
        </w:rPr>
        <w:t>2.ハンカチ</w:t>
      </w:r>
    </w:p>
    <w:p w14:paraId="26C498FE">
      <w:r>
        <w:t>3.スピーチ</w:t>
      </w:r>
    </w:p>
    <w:p w14:paraId="00B7F41D">
      <w:pPr>
        <w:rPr>
          <w:lang w:val="vi-VN"/>
        </w:rPr>
      </w:pPr>
      <w:r>
        <w:t>4.トイレ</w:t>
      </w:r>
    </w:p>
    <w:p w14:paraId="2E654524">
      <w:pPr>
        <w:rPr>
          <w:lang w:val="vi-VN"/>
        </w:rPr>
      </w:pPr>
    </w:p>
    <w:p w14:paraId="6E79D5EE">
      <w:pPr>
        <w:rPr>
          <w:lang w:val="vi-VN"/>
        </w:rPr>
      </w:pPr>
    </w:p>
    <w:p w14:paraId="70ED900C">
      <w:pPr>
        <w:rPr>
          <w:lang w:val="vi-VN"/>
        </w:rPr>
      </w:pPr>
    </w:p>
    <w:p w14:paraId="056272F3">
      <w:pPr>
        <w:rPr>
          <w:lang w:val="vi-VN"/>
        </w:rPr>
      </w:pPr>
    </w:p>
    <w:p w14:paraId="0741A35F">
      <w:pPr>
        <w:rPr>
          <w:lang w:val="vi-VN"/>
        </w:rPr>
      </w:pPr>
    </w:p>
    <w:p w14:paraId="3B0FF0F8">
      <w:r>
        <w:t>20．まっすぐ　いって、はしを（　　）。</w:t>
      </w:r>
    </w:p>
    <w:p w14:paraId="287B32EA">
      <w:r>
        <w:t>1.いきます</w:t>
      </w:r>
    </w:p>
    <w:p w14:paraId="55CEBC5C">
      <w:pPr>
        <w:rPr>
          <w:b/>
          <w:bCs/>
        </w:rPr>
      </w:pPr>
      <w:r>
        <w:rPr>
          <w:b/>
          <w:bCs/>
        </w:rPr>
        <w:t>2.わたります</w:t>
      </w:r>
    </w:p>
    <w:p w14:paraId="20A45856">
      <w:r>
        <w:t>3.わかります</w:t>
      </w:r>
    </w:p>
    <w:p w14:paraId="65F75161">
      <w:r>
        <w:t>4.ならびます</w:t>
      </w:r>
    </w:p>
    <w:p w14:paraId="49ADB617">
      <w:r>
        <w:t>21.ふうとうに　きってを（　）ください。</w:t>
      </w:r>
    </w:p>
    <w:p w14:paraId="53454966">
      <w:pPr>
        <w:rPr>
          <w:b/>
          <w:bCs/>
        </w:rPr>
      </w:pPr>
      <w:r>
        <w:rPr>
          <w:b/>
          <w:bCs/>
        </w:rPr>
        <w:t>1.はって</w:t>
      </w:r>
    </w:p>
    <w:p w14:paraId="3B805684">
      <w:r>
        <w:t>2.きって</w:t>
      </w:r>
    </w:p>
    <w:p w14:paraId="0560C7A7">
      <w:r>
        <w:t>3.とって</w:t>
      </w:r>
    </w:p>
    <w:p w14:paraId="7B165C11">
      <w:r>
        <w:t>4.やって</w:t>
      </w:r>
    </w:p>
    <w:p w14:paraId="575F705E">
      <w:r>
        <w:t>22.すずきさんの　いえの　いぬは　とても（　　）です。</w:t>
      </w:r>
    </w:p>
    <w:p w14:paraId="3A698CAD">
      <w:r>
        <w:t>1.からい</w:t>
      </w:r>
    </w:p>
    <w:p w14:paraId="18C56864">
      <w:r>
        <w:t>2.あたらしい</w:t>
      </w:r>
    </w:p>
    <w:p w14:paraId="243CE86B">
      <w:pPr>
        <w:rPr>
          <w:b/>
          <w:bCs/>
        </w:rPr>
      </w:pPr>
      <w:r>
        <w:rPr>
          <w:b/>
          <w:bCs/>
        </w:rPr>
        <w:t>3.かわいい</w:t>
      </w:r>
    </w:p>
    <w:p w14:paraId="4C5E1A32">
      <w:r>
        <w:t>4.うすい</w:t>
      </w:r>
    </w:p>
    <w:p w14:paraId="4370BE9B">
      <w:r>
        <w:t>23.とりにくを　500（　　）かいました。</w:t>
      </w:r>
    </w:p>
    <w:p w14:paraId="76CD64D2">
      <w:r>
        <w:t>1.だい</w:t>
      </w:r>
    </w:p>
    <w:p w14:paraId="5CE92C01">
      <w:r>
        <w:t>2.メートル</w:t>
      </w:r>
    </w:p>
    <w:p w14:paraId="1DD2067F">
      <w:pPr>
        <w:rPr>
          <w:b/>
          <w:bCs/>
        </w:rPr>
      </w:pPr>
      <w:r>
        <w:rPr>
          <w:b/>
          <w:bCs/>
        </w:rPr>
        <w:t>3.グラム</w:t>
      </w:r>
    </w:p>
    <w:p w14:paraId="4896C9C6">
      <w:pPr>
        <w:rPr>
          <w:lang w:val="vi-VN"/>
        </w:rPr>
      </w:pPr>
      <w:r>
        <w:t>4.ページ</w:t>
      </w:r>
    </w:p>
    <w:p w14:paraId="105D3504">
      <w:pPr>
        <w:rPr>
          <w:lang w:val="vi-VN"/>
        </w:rPr>
      </w:pPr>
    </w:p>
    <w:p w14:paraId="5F9FC758">
      <w:pPr>
        <w:rPr>
          <w:lang w:val="vi-VN"/>
        </w:rPr>
      </w:pPr>
    </w:p>
    <w:p w14:paraId="76497797">
      <w:r>
        <w:t>24.みちが　わからないときは（　）でききましょう。</w:t>
      </w:r>
    </w:p>
    <w:p w14:paraId="1419A498">
      <w:pPr>
        <w:rPr>
          <w:b/>
          <w:bCs/>
        </w:rPr>
      </w:pPr>
      <w:r>
        <w:rPr>
          <w:b/>
          <w:bCs/>
        </w:rPr>
        <w:t>1.こうばん</w:t>
      </w:r>
    </w:p>
    <w:p w14:paraId="52FD65D0">
      <w:r>
        <w:t>2.としょかん</w:t>
      </w:r>
    </w:p>
    <w:p w14:paraId="69EA45D7">
      <w:r>
        <w:t>3.だいどころ</w:t>
      </w:r>
    </w:p>
    <w:p w14:paraId="020194D4">
      <w:r>
        <w:t>4.おてあらい</w:t>
      </w:r>
    </w:p>
    <w:p w14:paraId="6A6C9ACB">
      <w:r>
        <w:t>25.あなたの　でんわばんごうを（　）ください。</w:t>
      </w:r>
    </w:p>
    <w:p w14:paraId="712449C5">
      <w:r>
        <w:t>1.はなして</w:t>
      </w:r>
    </w:p>
    <w:p w14:paraId="748A4A58">
      <w:r>
        <w:t>2.おきて</w:t>
      </w:r>
    </w:p>
    <w:p w14:paraId="2B87ACAB">
      <w:pPr>
        <w:rPr>
          <w:b/>
          <w:bCs/>
        </w:rPr>
      </w:pPr>
      <w:r>
        <w:rPr>
          <w:b/>
          <w:bCs/>
        </w:rPr>
        <w:t>3.おしえて</w:t>
      </w:r>
    </w:p>
    <w:p w14:paraId="18209C8E">
      <w:r>
        <w:t>4.とんで</w:t>
      </w:r>
    </w:p>
    <w:p w14:paraId="22721944">
      <w:r>
        <w:t>26.みんな（　）をさして　います。</w:t>
      </w:r>
    </w:p>
    <w:p w14:paraId="0AC2AB2A">
      <w:r>
        <w:t>1.スカート</w:t>
      </w:r>
    </w:p>
    <w:p w14:paraId="4E10D7EA">
      <w:pPr>
        <w:rPr>
          <w:b/>
          <w:bCs/>
        </w:rPr>
      </w:pPr>
      <w:r>
        <w:rPr>
          <w:b/>
          <w:bCs/>
        </w:rPr>
        <w:t>2.かさ</w:t>
      </w:r>
    </w:p>
    <w:p w14:paraId="29EF3654">
      <w:r>
        <w:t>3.コート</w:t>
      </w:r>
    </w:p>
    <w:p w14:paraId="0CEA1DA3">
      <w:pPr>
        <w:rPr>
          <w:lang w:val="vi-VN"/>
        </w:rPr>
      </w:pPr>
      <w:r>
        <w:t>4.ぼうし</w:t>
      </w:r>
    </w:p>
    <w:p w14:paraId="1DA09524">
      <w:pPr>
        <w:rPr>
          <w:lang w:val="vi-VN"/>
        </w:rPr>
      </w:pPr>
    </w:p>
    <w:p w14:paraId="270F66A1">
      <w:pPr>
        <w:rPr>
          <w:lang w:val="vi-VN"/>
        </w:rPr>
      </w:pPr>
    </w:p>
    <w:p w14:paraId="498A31BD">
      <w:pPr>
        <w:rPr>
          <w:lang w:val="vi-VN"/>
        </w:rPr>
      </w:pPr>
    </w:p>
    <w:p w14:paraId="239E0043">
      <w:pPr>
        <w:rPr>
          <w:lang w:val="vi-VN"/>
        </w:rPr>
      </w:pPr>
    </w:p>
    <w:p w14:paraId="1A3A3826">
      <w:pPr>
        <w:rPr>
          <w:lang w:val="vi-VN"/>
        </w:rPr>
      </w:pPr>
    </w:p>
    <w:p w14:paraId="7ED90C33">
      <w:pPr>
        <w:rPr>
          <w:lang w:val="vi-VN"/>
        </w:rPr>
      </w:pPr>
    </w:p>
    <w:p w14:paraId="2CF9B0D1">
      <w:pPr>
        <w:rPr>
          <w:lang w:val="vi-VN"/>
        </w:rPr>
      </w:pPr>
    </w:p>
    <w:p w14:paraId="2EC81C63">
      <w:r>
        <w:t>27.まいあさ　ぎゅうにゅうを　のんで　ぱんを（　）たべます。</w:t>
      </w:r>
    </w:p>
    <w:p w14:paraId="48B9F979">
      <w:r>
        <w:drawing>
          <wp:inline distT="0" distB="0" distL="0" distR="0">
            <wp:extent cx="2400300" cy="1950720"/>
            <wp:effectExtent l="0" t="0" r="0" b="0"/>
            <wp:docPr id="6910172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017227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24AA9">
      <w:r>
        <w:t>1.いっぽん</w:t>
      </w:r>
    </w:p>
    <w:p w14:paraId="7C6AEF85">
      <w:r>
        <w:t>2.にほん</w:t>
      </w:r>
    </w:p>
    <w:p w14:paraId="04EA7A9F">
      <w:pPr>
        <w:rPr>
          <w:b/>
          <w:bCs/>
        </w:rPr>
      </w:pPr>
      <w:r>
        <w:rPr>
          <w:b/>
          <w:bCs/>
        </w:rPr>
        <w:t>3.ひとつ</w:t>
      </w:r>
    </w:p>
    <w:p w14:paraId="24755CC0">
      <w:pPr>
        <w:rPr>
          <w:lang w:val="vi-VN"/>
        </w:rPr>
      </w:pPr>
      <w:r>
        <w:t>4.ふたつ</w:t>
      </w:r>
    </w:p>
    <w:p w14:paraId="5EDB1E9D">
      <w:pPr>
        <w:rPr>
          <w:lang w:val="vi-VN"/>
        </w:rPr>
      </w:pPr>
    </w:p>
    <w:p w14:paraId="6EF5BF0A">
      <w:pPr>
        <w:rPr>
          <w:lang w:val="vi-VN"/>
        </w:rPr>
      </w:pPr>
    </w:p>
    <w:p w14:paraId="65D10CFB">
      <w:pPr>
        <w:rPr>
          <w:lang w:val="vi-VN"/>
        </w:rPr>
      </w:pPr>
    </w:p>
    <w:p w14:paraId="31262BF7">
      <w:pPr>
        <w:rPr>
          <w:lang w:val="vi-VN"/>
        </w:rPr>
      </w:pPr>
    </w:p>
    <w:p w14:paraId="052A4937">
      <w:pPr>
        <w:rPr>
          <w:lang w:val="vi-VN"/>
        </w:rPr>
      </w:pPr>
    </w:p>
    <w:p w14:paraId="1817EF53">
      <w:pPr>
        <w:rPr>
          <w:lang w:val="vi-VN"/>
        </w:rPr>
      </w:pPr>
    </w:p>
    <w:p w14:paraId="3426179F">
      <w:pPr>
        <w:rPr>
          <w:lang w:val="vi-VN"/>
        </w:rPr>
      </w:pPr>
    </w:p>
    <w:p w14:paraId="7B8D9803">
      <w:pPr>
        <w:rPr>
          <w:lang w:val="vi-VN"/>
        </w:rPr>
      </w:pPr>
    </w:p>
    <w:p w14:paraId="5190C2A3">
      <w:pPr>
        <w:rPr>
          <w:lang w:val="vi-VN"/>
        </w:rPr>
      </w:pPr>
    </w:p>
    <w:p w14:paraId="2B0A500D">
      <w:pPr>
        <w:rPr>
          <w:lang w:val="vi-VN"/>
        </w:rPr>
      </w:pPr>
    </w:p>
    <w:p w14:paraId="0AA63861">
      <w:pPr>
        <w:rPr>
          <w:lang w:val="vi-VN"/>
        </w:rPr>
      </w:pPr>
    </w:p>
    <w:p w14:paraId="10C98661">
      <w:pPr>
        <w:rPr>
          <w:lang w:val="vi-VN"/>
        </w:rPr>
      </w:pPr>
    </w:p>
    <w:p w14:paraId="01AAF170">
      <w:pPr>
        <w:rPr>
          <w:lang w:val="vi-VN"/>
        </w:rPr>
      </w:pPr>
    </w:p>
    <w:p w14:paraId="4D6CBE86">
      <w:r>
        <w:t>28.やまだせんせいは　たなかさんの（　）に　います。</w:t>
      </w:r>
    </w:p>
    <w:p w14:paraId="22EF3B7C">
      <w:r>
        <w:drawing>
          <wp:inline distT="0" distB="0" distL="0" distR="0">
            <wp:extent cx="3451860" cy="3688080"/>
            <wp:effectExtent l="0" t="0" r="0" b="7620"/>
            <wp:docPr id="313847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4755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A4D61">
      <w:pPr>
        <w:rPr>
          <w:b/>
          <w:bCs/>
        </w:rPr>
      </w:pPr>
      <w:r>
        <w:rPr>
          <w:b/>
          <w:bCs/>
        </w:rPr>
        <w:t>1.となり</w:t>
      </w:r>
    </w:p>
    <w:p w14:paraId="38433F1C">
      <w:r>
        <w:t>2.まえ</w:t>
      </w:r>
    </w:p>
    <w:p w14:paraId="124BCDA5">
      <w:r>
        <w:t>3.よこ</w:t>
      </w:r>
    </w:p>
    <w:p w14:paraId="2FE92B23">
      <w:r>
        <w:t>4.うしろ</w:t>
      </w:r>
    </w:p>
    <w:p w14:paraId="70093293">
      <w:pPr>
        <w:rPr>
          <w:b/>
          <w:bCs/>
        </w:rPr>
      </w:pPr>
      <w:r>
        <w:rPr>
          <w:b/>
          <w:bCs/>
        </w:rPr>
        <w:t>もんだい4＿＿のぶんとだいたい おなじ いみのぶんが あります。 1・2・3・4から いちばんいいものをひとつ えらんでください。</w:t>
      </w:r>
    </w:p>
    <w:p w14:paraId="452BD807">
      <w:r>
        <w:t>29．</w:t>
      </w:r>
      <w:r>
        <w:rPr>
          <w:u w:val="single"/>
        </w:rPr>
        <w:t>あまい　おかしは　きらいです。</w:t>
      </w:r>
    </w:p>
    <w:p w14:paraId="656A9115">
      <w:r>
        <w:t>1.あまい　おかしは　きれいです。</w:t>
      </w:r>
    </w:p>
    <w:p w14:paraId="5896DE82">
      <w:r>
        <w:t>2.あまい　おかしは　すきです。</w:t>
      </w:r>
    </w:p>
    <w:p w14:paraId="7046B3FF">
      <w:r>
        <w:t>3.あまい　おかしは　きれいではありません。</w:t>
      </w:r>
    </w:p>
    <w:p w14:paraId="32A79162">
      <w:pPr>
        <w:rPr>
          <w:b/>
          <w:bCs/>
        </w:rPr>
      </w:pPr>
      <w:r>
        <w:rPr>
          <w:b/>
          <w:bCs/>
        </w:rPr>
        <w:t>4.あまい　おかしは　好きではありません。</w:t>
      </w:r>
    </w:p>
    <w:p w14:paraId="3B9DC478">
      <w:r>
        <w:t>30.</w:t>
      </w:r>
      <w:r>
        <w:rPr>
          <w:u w:val="single"/>
        </w:rPr>
        <w:t>おととい　がっこうを　やすみました。</w:t>
      </w:r>
    </w:p>
    <w:p w14:paraId="2A0DCAF0">
      <w:pPr>
        <w:rPr>
          <w:b/>
          <w:bCs/>
        </w:rPr>
      </w:pPr>
      <w:r>
        <w:rPr>
          <w:b/>
          <w:bCs/>
        </w:rPr>
        <w:t>1.ふつかまえ　がっこうを　やすみました。</w:t>
      </w:r>
    </w:p>
    <w:p w14:paraId="78DAAF2C">
      <w:r>
        <w:t>2.みっかまえ　がっこうを　やすみました。</w:t>
      </w:r>
    </w:p>
    <w:p w14:paraId="33F585EF">
      <w:r>
        <w:t>3.よっかまえ　がっこうを　やすみました。</w:t>
      </w:r>
    </w:p>
    <w:p w14:paraId="0671EECE">
      <w:r>
        <w:t>4.いつかまえ　がっこうを　やすみました。</w:t>
      </w:r>
    </w:p>
    <w:p w14:paraId="7AB02CBA">
      <w:r>
        <w:t>31．</w:t>
      </w:r>
      <w:r>
        <w:rPr>
          <w:u w:val="single"/>
        </w:rPr>
        <w:t>ほっかいどうの　おばさんは、ちちの　３つ　うえです。</w:t>
      </w:r>
    </w:p>
    <w:p w14:paraId="223E84F5">
      <w:r>
        <w:t>1.ほっかいどうの　おばさんは　ちちの　あにです。</w:t>
      </w:r>
    </w:p>
    <w:p w14:paraId="2D510D1A">
      <w:pPr>
        <w:rPr>
          <w:b/>
          <w:bCs/>
        </w:rPr>
      </w:pPr>
      <w:r>
        <w:rPr>
          <w:b/>
          <w:bCs/>
        </w:rPr>
        <w:t>2.ほっかいどうの　おばさんは　ちちの　あねです。</w:t>
      </w:r>
    </w:p>
    <w:p w14:paraId="235991B3">
      <w:r>
        <w:t>3.ほっかいどうの　おばさんは　ちちの　おとうとです。</w:t>
      </w:r>
    </w:p>
    <w:p w14:paraId="739A2892">
      <w:r>
        <w:t>4.ほっかいどうの　おばさんは　ちちの　いもうとです。</w:t>
      </w:r>
    </w:p>
    <w:p w14:paraId="4DFA7A98">
      <w:r>
        <w:t>32.</w:t>
      </w:r>
      <w:r>
        <w:rPr>
          <w:u w:val="single"/>
        </w:rPr>
        <w:t>この　ケーキは　まずいです。</w:t>
      </w:r>
    </w:p>
    <w:p w14:paraId="1AB9723D">
      <w:r>
        <w:t>1.この　ケーキは　あまくないです。</w:t>
      </w:r>
    </w:p>
    <w:p w14:paraId="2CC34D15">
      <w:r>
        <w:t>2.この　ケーキは　たかくないです。</w:t>
      </w:r>
    </w:p>
    <w:p w14:paraId="520CEF0B">
      <w:r>
        <w:t>3.この　ケーキは　やすくないです。</w:t>
      </w:r>
    </w:p>
    <w:p w14:paraId="4F7584BC">
      <w:r>
        <w:rPr>
          <w:b/>
          <w:bCs/>
        </w:rPr>
        <w:t>4.この　ケーキは　おいしくないです</w:t>
      </w:r>
      <w:r>
        <w:t>。</w:t>
      </w:r>
    </w:p>
    <w:p w14:paraId="2935951A">
      <w:r>
        <w:t>33.</w:t>
      </w:r>
      <w:r>
        <w:rPr>
          <w:u w:val="single"/>
        </w:rPr>
        <w:t>さとうを　ちょっと　いれてください</w:t>
      </w:r>
      <w:r>
        <w:t>。</w:t>
      </w:r>
    </w:p>
    <w:p w14:paraId="114A088D">
      <w:r>
        <w:t>1.さとうを　たくさん　いれてください。</w:t>
      </w:r>
    </w:p>
    <w:p w14:paraId="2781B925">
      <w:r>
        <w:t>2.さとうを　すぐに　いれてください。</w:t>
      </w:r>
    </w:p>
    <w:p w14:paraId="04FA84FF">
      <w:r>
        <w:t>3.さとうを　もういっぱい　いれてください。</w:t>
      </w:r>
    </w:p>
    <w:p w14:paraId="4DBB2E79">
      <w:pPr>
        <w:rPr>
          <w:b/>
          <w:bCs/>
          <w:lang w:val="vi-VN"/>
        </w:rPr>
      </w:pPr>
      <w:r>
        <w:rPr>
          <w:b/>
          <w:bCs/>
        </w:rPr>
        <w:t>4.さとうを　すこし　いれてください。</w:t>
      </w:r>
    </w:p>
    <w:p w14:paraId="44C38227">
      <w:r>
        <w:rPr>
          <w:b/>
          <w:bCs/>
        </w:rPr>
        <w:t>もんだい１　（　）に　何を　入れますか。１・２・３・４から　いちばん　いい　</w:t>
      </w:r>
      <w:r>
        <w:t>ものを　一つ　えらんで　ください。</w:t>
      </w:r>
    </w:p>
    <w:p w14:paraId="50A2BCD3">
      <w:r>
        <w:rPr>
          <w:b/>
          <w:bCs/>
        </w:rPr>
        <w:t>1．ここは　田中さん（　）うちです</w:t>
      </w:r>
      <w:r>
        <w:t>。</w:t>
      </w:r>
    </w:p>
    <w:p w14:paraId="6047BA9F">
      <w:pPr>
        <w:rPr>
          <w:b/>
          <w:bCs/>
          <w:u w:val="single"/>
        </w:rPr>
      </w:pPr>
      <w:r>
        <w:rPr>
          <w:b/>
          <w:bCs/>
          <w:u w:val="single"/>
        </w:rPr>
        <w:t>1. の</w:t>
      </w:r>
    </w:p>
    <w:p w14:paraId="2259D4F3">
      <w:r>
        <w:t>2.で</w:t>
      </w:r>
    </w:p>
    <w:p w14:paraId="3C7BEAEB">
      <w:r>
        <w:t>3.を</w:t>
      </w:r>
    </w:p>
    <w:p w14:paraId="25ACC601">
      <w:r>
        <w:t>4.へ</w:t>
      </w:r>
    </w:p>
    <w:p w14:paraId="33F27DA0">
      <w:r>
        <w:t>2.</w:t>
      </w:r>
      <w:r>
        <w:rPr>
          <w:b/>
          <w:bCs/>
        </w:rPr>
        <w:t>わたしは　毎日　ひとり（　）ごはんを　たべます</w:t>
      </w:r>
      <w:r>
        <w:t>。</w:t>
      </w:r>
    </w:p>
    <w:p w14:paraId="63682E0C">
      <w:r>
        <w:t>１と</w:t>
      </w:r>
    </w:p>
    <w:p w14:paraId="3C07CF92">
      <w:pPr>
        <w:rPr>
          <w:b/>
          <w:bCs/>
          <w:u w:val="single"/>
        </w:rPr>
      </w:pPr>
      <w:r>
        <w:rPr>
          <w:b/>
          <w:bCs/>
          <w:u w:val="single"/>
        </w:rPr>
        <w:t>２で</w:t>
      </w:r>
    </w:p>
    <w:p w14:paraId="42B49DEC">
      <w:r>
        <w:t>３を</w:t>
      </w:r>
    </w:p>
    <w:p w14:paraId="15C14BD6">
      <w:r>
        <w:t>４が</w:t>
      </w:r>
    </w:p>
    <w:p w14:paraId="22866335">
      <w:pPr>
        <w:rPr>
          <w:b/>
          <w:bCs/>
        </w:rPr>
      </w:pPr>
      <w:r>
        <w:rPr>
          <w:b/>
          <w:bCs/>
        </w:rPr>
        <w:t>3.東京まで　バス（　）行きます。</w:t>
      </w:r>
    </w:p>
    <w:p w14:paraId="0B6A127C">
      <w:r>
        <w:t>１を</w:t>
      </w:r>
    </w:p>
    <w:p w14:paraId="4C7BAF7A">
      <w:r>
        <w:t>２に</w:t>
      </w:r>
    </w:p>
    <w:p w14:paraId="51682807">
      <w:r>
        <w:t>３て</w:t>
      </w:r>
    </w:p>
    <w:p w14:paraId="4A0ADA4E">
      <w:pPr>
        <w:rPr>
          <w:b/>
          <w:bCs/>
        </w:rPr>
      </w:pPr>
      <w:r>
        <w:rPr>
          <w:b/>
          <w:bCs/>
        </w:rPr>
        <w:t>４で</w:t>
      </w:r>
    </w:p>
    <w:p w14:paraId="5E580EB9">
      <w:r>
        <w:t>4. A「すみません。トイレ（　）どこに　ありますか。」</w:t>
      </w:r>
    </w:p>
    <w:p w14:paraId="35B43B55">
      <w:r>
        <w:t>   B「あそこです。」</w:t>
      </w:r>
    </w:p>
    <w:p w14:paraId="100431EF">
      <w:pPr>
        <w:rPr>
          <w:b/>
          <w:bCs/>
        </w:rPr>
      </w:pPr>
      <w:r>
        <w:rPr>
          <w:b/>
          <w:bCs/>
        </w:rPr>
        <w:t>１は</w:t>
      </w:r>
    </w:p>
    <w:p w14:paraId="76A45592">
      <w:r>
        <w:t>２と</w:t>
      </w:r>
    </w:p>
    <w:p w14:paraId="0E321C01">
      <w:r>
        <w:t>３に</w:t>
      </w:r>
    </w:p>
    <w:p w14:paraId="46EDAAC8">
      <w:r>
        <w:t>４へ</w:t>
      </w:r>
    </w:p>
    <w:p w14:paraId="3F0793A6">
      <w:pPr>
        <w:rPr>
          <w:b/>
          <w:bCs/>
        </w:rPr>
      </w:pPr>
      <w:r>
        <w:rPr>
          <w:b/>
          <w:bCs/>
        </w:rPr>
        <w:t>5.いえの　前（　）家ぞくと　しゃしんを　とりました。</w:t>
      </w:r>
    </w:p>
    <w:p w14:paraId="2EDDC21A">
      <w:r>
        <w:t>１に</w:t>
      </w:r>
    </w:p>
    <w:p w14:paraId="566D1FF3">
      <w:r>
        <w:t>２が</w:t>
      </w:r>
    </w:p>
    <w:p w14:paraId="3EC2A34F">
      <w:r>
        <w:t>３へ</w:t>
      </w:r>
    </w:p>
    <w:p w14:paraId="3BC5001A">
      <w:pPr>
        <w:rPr>
          <w:b/>
          <w:bCs/>
        </w:rPr>
      </w:pPr>
      <w:r>
        <w:rPr>
          <w:b/>
          <w:bCs/>
        </w:rPr>
        <w:t>４で</w:t>
      </w:r>
    </w:p>
    <w:p w14:paraId="7BD9563A">
      <w:r>
        <w:t>6.のどが　かわきましたから、水が（　）。</w:t>
      </w:r>
    </w:p>
    <w:p w14:paraId="210CC3BE">
      <w:r>
        <w:t>１のみます</w:t>
      </w:r>
    </w:p>
    <w:p w14:paraId="55200C33">
      <w:r>
        <w:t>２のみました</w:t>
      </w:r>
    </w:p>
    <w:p w14:paraId="241751F9">
      <w:pPr>
        <w:rPr>
          <w:b/>
          <w:bCs/>
        </w:rPr>
      </w:pPr>
      <w:r>
        <w:rPr>
          <w:b/>
          <w:bCs/>
        </w:rPr>
        <w:t>３のみたいです</w:t>
      </w:r>
    </w:p>
    <w:p w14:paraId="11C952EB">
      <w:r>
        <w:t>４のまないです</w:t>
      </w:r>
    </w:p>
    <w:p w14:paraId="76177632">
      <w:pPr>
        <w:rPr>
          <w:b/>
          <w:bCs/>
        </w:rPr>
      </w:pPr>
      <w:r>
        <w:t xml:space="preserve">7. </w:t>
      </w:r>
      <w:r>
        <w:rPr>
          <w:b/>
          <w:bCs/>
        </w:rPr>
        <w:t>A「うち　から　会社　まで（　）かかりますか。」</w:t>
      </w:r>
    </w:p>
    <w:p w14:paraId="789E6EF2">
      <w:pPr>
        <w:rPr>
          <w:b/>
          <w:bCs/>
        </w:rPr>
      </w:pPr>
      <w:r>
        <w:rPr>
          <w:b/>
          <w:bCs/>
        </w:rPr>
        <w:t>　B「30分　かかります。」</w:t>
      </w:r>
    </w:p>
    <w:p w14:paraId="03E8D9FF">
      <w:pPr>
        <w:rPr>
          <w:b/>
          <w:bCs/>
        </w:rPr>
      </w:pPr>
      <w:r>
        <w:rPr>
          <w:b/>
          <w:bCs/>
        </w:rPr>
        <w:t>１どのくらい</w:t>
      </w:r>
    </w:p>
    <w:p w14:paraId="7B4E4688">
      <w:r>
        <w:t>２どう</w:t>
      </w:r>
    </w:p>
    <w:p w14:paraId="39962DAF">
      <w:r>
        <w:t>３いつ</w:t>
      </w:r>
    </w:p>
    <w:p w14:paraId="56B47494">
      <w:pPr>
        <w:rPr>
          <w:lang w:val="vi-VN"/>
        </w:rPr>
      </w:pPr>
      <w:r>
        <w:t>４いくら</w:t>
      </w:r>
    </w:p>
    <w:p w14:paraId="6F49596A">
      <w:pPr>
        <w:rPr>
          <w:lang w:val="vi-VN"/>
        </w:rPr>
      </w:pPr>
    </w:p>
    <w:p w14:paraId="3C7F8A8C">
      <w:pPr>
        <w:rPr>
          <w:lang w:val="vi-VN"/>
        </w:rPr>
      </w:pPr>
    </w:p>
    <w:p w14:paraId="5D652DC8">
      <w:pPr>
        <w:rPr>
          <w:lang w:val="vi-VN"/>
        </w:rPr>
      </w:pPr>
    </w:p>
    <w:p w14:paraId="7E4F5AF8">
      <w:pPr>
        <w:rPr>
          <w:lang w:val="vi-VN"/>
        </w:rPr>
      </w:pPr>
    </w:p>
    <w:p w14:paraId="0831F5D1">
      <w:pPr>
        <w:rPr>
          <w:b/>
          <w:bCs/>
        </w:rPr>
      </w:pPr>
      <w:r>
        <w:rPr>
          <w:b/>
          <w:bCs/>
        </w:rPr>
        <w:t>8.ちちは　毎朝　コーヒーを（　）ながら、新聞を　読みます。</w:t>
      </w:r>
    </w:p>
    <w:p w14:paraId="5FC458BB">
      <w:r>
        <w:t>１のむ</w:t>
      </w:r>
    </w:p>
    <w:p w14:paraId="462FF6A9">
      <w:pPr>
        <w:rPr>
          <w:b/>
          <w:bCs/>
        </w:rPr>
      </w:pPr>
      <w:r>
        <w:rPr>
          <w:b/>
          <w:bCs/>
        </w:rPr>
        <w:t>２のみ</w:t>
      </w:r>
    </w:p>
    <w:p w14:paraId="2B47D728">
      <w:r>
        <w:t>３のんで</w:t>
      </w:r>
    </w:p>
    <w:p w14:paraId="48554DF8">
      <w:r>
        <w:t>４のまない</w:t>
      </w:r>
    </w:p>
    <w:p w14:paraId="4EFD1707">
      <w:r>
        <w:t>9.（きょうしつで）</w:t>
      </w:r>
    </w:p>
    <w:p w14:paraId="7D693F0F">
      <w:r>
        <w:t>先生「こたえが（　）ときは、わたしに　聞いて　ください。」</w:t>
      </w:r>
    </w:p>
    <w:p w14:paraId="5DD87567">
      <w:r>
        <w:t>学生「はい。」</w:t>
      </w:r>
    </w:p>
    <w:p w14:paraId="75533BF8">
      <w:r>
        <w:t>１わかったの</w:t>
      </w:r>
    </w:p>
    <w:p w14:paraId="4BD9A77E">
      <w:r>
        <w:t>２わかって</w:t>
      </w:r>
    </w:p>
    <w:p w14:paraId="41BF6D38">
      <w:r>
        <w:t>３わかりません</w:t>
      </w:r>
    </w:p>
    <w:p w14:paraId="5275A918">
      <w:pPr>
        <w:rPr>
          <w:b/>
          <w:bCs/>
        </w:rPr>
      </w:pPr>
      <w:r>
        <w:rPr>
          <w:b/>
          <w:bCs/>
        </w:rPr>
        <w:t>４わからない</w:t>
      </w:r>
    </w:p>
    <w:p w14:paraId="78E9AA7D">
      <w:r>
        <w:t>10.これは　わたしが　きのう（　）くつです。</w:t>
      </w:r>
    </w:p>
    <w:p w14:paraId="76740FD2">
      <w:r>
        <w:t>１買います</w:t>
      </w:r>
    </w:p>
    <w:p w14:paraId="7B8CA2F6">
      <w:r>
        <w:t>2買う</w:t>
      </w:r>
    </w:p>
    <w:p w14:paraId="1F54114F">
      <w:r>
        <w:t>3買いました</w:t>
      </w:r>
    </w:p>
    <w:p w14:paraId="6A6F5158">
      <w:pPr>
        <w:rPr>
          <w:b/>
          <w:bCs/>
          <w:lang w:val="vi-VN"/>
        </w:rPr>
      </w:pPr>
      <w:r>
        <w:rPr>
          <w:b/>
          <w:bCs/>
        </w:rPr>
        <w:t>4買った</w:t>
      </w:r>
    </w:p>
    <w:p w14:paraId="563CCDBC">
      <w:pPr>
        <w:rPr>
          <w:b/>
          <w:bCs/>
          <w:lang w:val="vi-VN"/>
        </w:rPr>
      </w:pPr>
    </w:p>
    <w:p w14:paraId="69FC63E6">
      <w:pPr>
        <w:rPr>
          <w:b/>
          <w:bCs/>
          <w:lang w:val="vi-VN"/>
        </w:rPr>
      </w:pPr>
    </w:p>
    <w:p w14:paraId="0BB05DAE">
      <w:pPr>
        <w:rPr>
          <w:b/>
          <w:bCs/>
          <w:lang w:val="vi-VN"/>
        </w:rPr>
      </w:pPr>
    </w:p>
    <w:p w14:paraId="42DA814B">
      <w:pPr>
        <w:rPr>
          <w:b/>
          <w:bCs/>
          <w:lang w:val="vi-VN"/>
        </w:rPr>
      </w:pPr>
    </w:p>
    <w:p w14:paraId="03B0CA01">
      <w:pPr>
        <w:rPr>
          <w:b/>
          <w:bCs/>
          <w:lang w:val="vi-VN"/>
        </w:rPr>
      </w:pPr>
    </w:p>
    <w:p w14:paraId="65592AD3">
      <w:r>
        <w:t>11.きのうは　あめでしたから、どこへも（　）。</w:t>
      </w:r>
    </w:p>
    <w:p w14:paraId="3EAC803C">
      <w:r>
        <w:t>1行きました</w:t>
      </w:r>
    </w:p>
    <w:p w14:paraId="262F0E88">
      <w:pPr>
        <w:rPr>
          <w:b/>
          <w:bCs/>
        </w:rPr>
      </w:pPr>
      <w:r>
        <w:rPr>
          <w:b/>
          <w:bCs/>
        </w:rPr>
        <w:t>2行きませんでした</w:t>
      </w:r>
    </w:p>
    <w:p w14:paraId="4159BF09">
      <w:r>
        <w:t>3来ました</w:t>
      </w:r>
    </w:p>
    <w:p w14:paraId="2C0B7CDE">
      <w:r>
        <w:t>４来ませんでした</w:t>
      </w:r>
    </w:p>
    <w:p w14:paraId="68A24898">
      <w:pPr>
        <w:rPr>
          <w:b/>
          <w:bCs/>
        </w:rPr>
      </w:pPr>
      <w:r>
        <w:rPr>
          <w:b/>
          <w:bCs/>
        </w:rPr>
        <w:t>12.わたしは　くだものが　好きです。りんごや　みかん（　）をよく　食べます。</w:t>
      </w:r>
    </w:p>
    <w:p w14:paraId="56668A38">
      <w:r>
        <w:t>１も</w:t>
      </w:r>
    </w:p>
    <w:p w14:paraId="68368EEB">
      <w:pPr>
        <w:rPr>
          <w:b/>
          <w:bCs/>
        </w:rPr>
      </w:pPr>
      <w:r>
        <w:rPr>
          <w:b/>
          <w:bCs/>
        </w:rPr>
        <w:t>２など</w:t>
      </w:r>
    </w:p>
    <w:p w14:paraId="7F9D6934">
      <w:r>
        <w:t>３と</w:t>
      </w:r>
    </w:p>
    <w:p w14:paraId="18AFCB8F">
      <w:r>
        <w:t>４ぐらい</w:t>
      </w:r>
    </w:p>
    <w:p w14:paraId="2FEC76D9">
      <w:pPr>
        <w:rPr>
          <w:b/>
          <w:bCs/>
        </w:rPr>
      </w:pPr>
      <w:r>
        <w:rPr>
          <w:b/>
          <w:bCs/>
        </w:rPr>
        <w:t>13.よく　きこえませんから、ラジオの　おとを　おおきく（　）。</w:t>
      </w:r>
    </w:p>
    <w:p w14:paraId="4A4880BD">
      <w:pPr>
        <w:rPr>
          <w:b/>
          <w:bCs/>
        </w:rPr>
      </w:pPr>
      <w:r>
        <w:rPr>
          <w:b/>
          <w:bCs/>
        </w:rPr>
        <w:t>１しました</w:t>
      </w:r>
    </w:p>
    <w:p w14:paraId="69B736EA">
      <w:r>
        <w:t>２なりました</w:t>
      </w:r>
    </w:p>
    <w:p w14:paraId="65B2E39D">
      <w:r>
        <w:t>３ありました</w:t>
      </w:r>
    </w:p>
    <w:p w14:paraId="7440EFD2">
      <w:r>
        <w:t>４おきました</w:t>
      </w:r>
    </w:p>
    <w:p w14:paraId="2CA3D877">
      <w:r>
        <w:t>14. A「きのうの　ばん　から　ずっと　雨が（　）ね。」</w:t>
      </w:r>
    </w:p>
    <w:p w14:paraId="44BF41E5">
      <w:r>
        <w:t>　 B「ええ。そとへ　出ることが　できませんね。」</w:t>
      </w:r>
    </w:p>
    <w:p w14:paraId="173D5527">
      <w:r>
        <w:t>１ふります</w:t>
      </w:r>
    </w:p>
    <w:p w14:paraId="74CE9262">
      <w:pPr>
        <w:rPr>
          <w:b/>
          <w:bCs/>
        </w:rPr>
      </w:pPr>
      <w:r>
        <w:rPr>
          <w:b/>
          <w:bCs/>
        </w:rPr>
        <w:t>２ふっています</w:t>
      </w:r>
    </w:p>
    <w:p w14:paraId="567D41D9">
      <w:r>
        <w:t>３ふりませんでした</w:t>
      </w:r>
    </w:p>
    <w:p w14:paraId="6137B16E">
      <w:r>
        <w:t>４ふりましょう</w:t>
      </w:r>
    </w:p>
    <w:p w14:paraId="19487936">
      <w:r>
        <w:t>15.木村「田中さん、（　）は　キムさんです。」</w:t>
      </w:r>
    </w:p>
    <w:p w14:paraId="7AC8ECB3">
      <w:r>
        <w:t>キム「はじめまして。キムです。」</w:t>
      </w:r>
    </w:p>
    <w:p w14:paraId="76759AE3">
      <w:r>
        <w:t>田中「田中です。どうぞ　よろしく。」</w:t>
      </w:r>
    </w:p>
    <w:p w14:paraId="3E5DCC6D">
      <w:r>
        <w:t>１これ</w:t>
      </w:r>
    </w:p>
    <w:p w14:paraId="3400AC5D">
      <w:pPr>
        <w:rPr>
          <w:b/>
          <w:bCs/>
        </w:rPr>
      </w:pPr>
      <w:r>
        <w:rPr>
          <w:b/>
          <w:bCs/>
        </w:rPr>
        <w:t>２こちら</w:t>
      </w:r>
    </w:p>
    <w:p w14:paraId="6C236F86">
      <w:r>
        <w:t>３この</w:t>
      </w:r>
    </w:p>
    <w:p w14:paraId="07B18EB8">
      <w:r>
        <w:t>４ここ</w:t>
      </w:r>
    </w:p>
    <w:p w14:paraId="3DA2F6C2">
      <w:r>
        <w:t>16. A「すみませんが、ちょっと　てつだって　くださいませんか。」</w:t>
      </w:r>
    </w:p>
    <w:p w14:paraId="69BA40FD">
      <w:r>
        <w:t>　 B「（　　）。」</w:t>
      </w:r>
    </w:p>
    <w:p w14:paraId="54847807">
      <w:r>
        <w:t>１ありがとうございます</w:t>
      </w:r>
    </w:p>
    <w:p w14:paraId="226F06E7">
      <w:pPr>
        <w:rPr>
          <w:b/>
          <w:bCs/>
        </w:rPr>
      </w:pPr>
      <w:r>
        <w:rPr>
          <w:b/>
          <w:bCs/>
        </w:rPr>
        <w:t>２ええ、いいですよ</w:t>
      </w:r>
    </w:p>
    <w:p w14:paraId="6A2BBD2C">
      <w:r>
        <w:t>３いいえ、けっこうです</w:t>
      </w:r>
    </w:p>
    <w:p w14:paraId="094DA404">
      <w:pPr>
        <w:rPr>
          <w:lang w:val="vi-VN"/>
        </w:rPr>
      </w:pPr>
      <w:r>
        <w:t>４どうも</w:t>
      </w:r>
    </w:p>
    <w:p w14:paraId="14DC7544">
      <w:pPr>
        <w:rPr>
          <w:lang w:val="vi-VN"/>
        </w:rPr>
      </w:pPr>
    </w:p>
    <w:p w14:paraId="23E610B3">
      <w:pPr>
        <w:rPr>
          <w:lang w:val="vi-VN"/>
        </w:rPr>
      </w:pPr>
    </w:p>
    <w:p w14:paraId="7F00C1A5">
      <w:pPr>
        <w:rPr>
          <w:lang w:val="vi-VN"/>
        </w:rPr>
      </w:pPr>
    </w:p>
    <w:p w14:paraId="139F6229">
      <w:pPr>
        <w:rPr>
          <w:lang w:val="vi-VN"/>
        </w:rPr>
      </w:pPr>
    </w:p>
    <w:p w14:paraId="69607D4B">
      <w:pPr>
        <w:rPr>
          <w:lang w:val="vi-VN"/>
        </w:rPr>
      </w:pPr>
    </w:p>
    <w:p w14:paraId="1AF0718A">
      <w:pPr>
        <w:rPr>
          <w:lang w:val="vi-VN"/>
        </w:rPr>
      </w:pPr>
    </w:p>
    <w:p w14:paraId="69ABB0A0">
      <w:pPr>
        <w:rPr>
          <w:lang w:val="vi-VN"/>
        </w:rPr>
      </w:pPr>
    </w:p>
    <w:p w14:paraId="0DFF0451">
      <w:pPr>
        <w:rPr>
          <w:lang w:val="vi-VN"/>
        </w:rPr>
      </w:pPr>
    </w:p>
    <w:p w14:paraId="125CC2EB">
      <w:pPr>
        <w:rPr>
          <w:lang w:val="vi-VN"/>
        </w:rPr>
      </w:pPr>
    </w:p>
    <w:p w14:paraId="04DA13B0">
      <w:r>
        <w:rPr>
          <w:b/>
          <w:bCs/>
        </w:rPr>
        <w:t>もんだい２　</w:t>
      </w:r>
      <w:r>
        <w:rPr>
          <w:rFonts w:ascii="Segoe UI Symbol" w:hAnsi="Segoe UI Symbol" w:cs="Segoe UI Symbol"/>
          <w:b/>
          <w:bCs/>
        </w:rPr>
        <w:t>★</w:t>
      </w:r>
      <w:r>
        <w:rPr>
          <w:b/>
          <w:bCs/>
        </w:rPr>
        <w:t>　に入る　ものは　どれですか。１・２・３・４から　いちばん　いい　ものを　一つ　えらんで　ください</w:t>
      </w:r>
      <w:r>
        <w:t>。</w:t>
      </w:r>
    </w:p>
    <w:p w14:paraId="45814F33">
      <w:pPr>
        <w:rPr>
          <w:b/>
          <w:bCs/>
        </w:rPr>
      </w:pPr>
      <w:r>
        <w:rPr>
          <w:b/>
          <w:bCs/>
        </w:rPr>
        <w:t>17.（学校で）</w:t>
      </w:r>
    </w:p>
    <w:p w14:paraId="6F232736">
      <w:pPr>
        <w:rPr>
          <w:b/>
          <w:bCs/>
          <w:lang w:val="vi-VN"/>
        </w:rPr>
      </w:pPr>
      <w:r>
        <w:rPr>
          <w:b/>
          <w:bCs/>
        </w:rPr>
        <w:t>先生「田中さんは__  __  </w:t>
      </w:r>
      <w:r>
        <w:rPr>
          <w:b/>
          <w:bCs/>
          <w:u w:val="single"/>
        </w:rPr>
        <w:t> </w:t>
      </w:r>
      <w:r>
        <w:rPr>
          <w:rFonts w:ascii="Segoe UI Symbol" w:hAnsi="Segoe UI Symbol" w:cs="Segoe UI Symbol"/>
          <w:b/>
          <w:bCs/>
          <w:u w:val="single"/>
        </w:rPr>
        <w:t>★</w:t>
      </w:r>
      <w:r>
        <w:rPr>
          <w:rFonts w:ascii="Calibri" w:hAnsi="Calibri" w:cs="Calibri"/>
          <w:b/>
          <w:bCs/>
          <w:u w:val="single"/>
        </w:rPr>
        <w:t> </w:t>
      </w:r>
      <w:r>
        <w:rPr>
          <w:b/>
          <w:bCs/>
        </w:rPr>
        <w:t>  __まだ。」　</w:t>
      </w:r>
    </w:p>
    <w:p w14:paraId="72B8558D">
      <w:pPr>
        <w:rPr>
          <w:b/>
          <w:bCs/>
        </w:rPr>
      </w:pPr>
      <w:r>
        <w:rPr>
          <w:b/>
          <w:bCs/>
        </w:rPr>
        <w:t>学生「いいえ、もう　帰りました。」</w:t>
      </w:r>
    </w:p>
    <w:p w14:paraId="12BCCFD2">
      <w:r>
        <w:t>１に</w:t>
      </w:r>
    </w:p>
    <w:p w14:paraId="2701E28B">
      <w:r>
        <w:t>２います</w:t>
      </w:r>
    </w:p>
    <w:p w14:paraId="2155D1CA">
      <w:r>
        <w:t>３きょうしつ</w:t>
      </w:r>
    </w:p>
    <w:p w14:paraId="377752B7">
      <w:pPr>
        <w:rPr>
          <w:b/>
          <w:bCs/>
        </w:rPr>
      </w:pPr>
      <w:r>
        <w:rPr>
          <w:b/>
          <w:bCs/>
        </w:rPr>
        <w:t>4か</w:t>
      </w:r>
    </w:p>
    <w:p w14:paraId="55AAFC46">
      <w:pPr>
        <w:rPr>
          <w:b/>
          <w:bCs/>
        </w:rPr>
      </w:pPr>
      <w:r>
        <w:rPr>
          <w:b/>
          <w:bCs/>
        </w:rPr>
        <w:t>18.（お店で）</w:t>
      </w:r>
    </w:p>
    <w:p w14:paraId="0440C3E9">
      <w:pPr>
        <w:rPr>
          <w:b/>
          <w:bCs/>
        </w:rPr>
      </w:pPr>
      <w:r>
        <w:rPr>
          <w:b/>
          <w:bCs/>
        </w:rPr>
        <w:t>　　石川　「この　くつは　ちょっと　大きいです。__  __  </w:t>
      </w:r>
      <w:r>
        <w:rPr>
          <w:b/>
          <w:bCs/>
          <w:u w:val="single"/>
        </w:rPr>
        <w:t> </w:t>
      </w:r>
      <w:r>
        <w:rPr>
          <w:rFonts w:ascii="Segoe UI Symbol" w:hAnsi="Segoe UI Symbol" w:cs="Segoe UI Symbol"/>
          <w:b/>
          <w:bCs/>
          <w:u w:val="single"/>
        </w:rPr>
        <w:t>★</w:t>
      </w:r>
      <w:r>
        <w:rPr>
          <w:rFonts w:ascii="Calibri" w:hAnsi="Calibri" w:cs="Calibri"/>
          <w:b/>
          <w:bCs/>
          <w:u w:val="single"/>
        </w:rPr>
        <w:t> </w:t>
      </w:r>
      <w:r>
        <w:rPr>
          <w:b/>
          <w:bCs/>
        </w:rPr>
        <w:t>  __はありませんか。」</w:t>
      </w:r>
    </w:p>
    <w:p w14:paraId="6438E276">
      <w:pPr>
        <w:rPr>
          <w:b/>
          <w:bCs/>
        </w:rPr>
      </w:pPr>
      <w:r>
        <w:rPr>
          <w:b/>
          <w:bCs/>
        </w:rPr>
        <w:t>店の　人｛では、こちらは　いかがでしょうか。」</w:t>
      </w:r>
    </w:p>
    <w:p w14:paraId="23D323AA">
      <w:r>
        <w:t>１は</w:t>
      </w:r>
    </w:p>
    <w:p w14:paraId="15924B5D">
      <w:r>
        <w:t>2小さい</w:t>
      </w:r>
    </w:p>
    <w:p w14:paraId="2929438B">
      <w:r>
        <w:t>3もう少し</w:t>
      </w:r>
    </w:p>
    <w:p w14:paraId="17F5C657">
      <w:pPr>
        <w:rPr>
          <w:b/>
          <w:bCs/>
          <w:lang w:val="vi-VN"/>
        </w:rPr>
      </w:pPr>
      <w:r>
        <w:rPr>
          <w:b/>
          <w:bCs/>
        </w:rPr>
        <w:t>４の</w:t>
      </w:r>
    </w:p>
    <w:p w14:paraId="3FCE3891">
      <w:pPr>
        <w:rPr>
          <w:b/>
          <w:bCs/>
          <w:lang w:val="vi-VN"/>
        </w:rPr>
      </w:pPr>
    </w:p>
    <w:p w14:paraId="5B8E0CEB">
      <w:pPr>
        <w:rPr>
          <w:b/>
          <w:bCs/>
          <w:lang w:val="vi-VN"/>
        </w:rPr>
      </w:pPr>
    </w:p>
    <w:p w14:paraId="3368C464">
      <w:pPr>
        <w:rPr>
          <w:b/>
          <w:bCs/>
          <w:lang w:val="vi-VN"/>
        </w:rPr>
      </w:pPr>
    </w:p>
    <w:p w14:paraId="16241F45">
      <w:pPr>
        <w:rPr>
          <w:b/>
          <w:bCs/>
          <w:lang w:val="vi-VN"/>
        </w:rPr>
      </w:pPr>
    </w:p>
    <w:p w14:paraId="76C5893D">
      <w:pPr>
        <w:rPr>
          <w:b/>
          <w:bCs/>
          <w:lang w:val="vi-VN"/>
        </w:rPr>
      </w:pPr>
    </w:p>
    <w:p w14:paraId="347E843B">
      <w:pPr>
        <w:rPr>
          <w:b/>
          <w:bCs/>
          <w:lang w:val="vi-VN"/>
        </w:rPr>
      </w:pPr>
    </w:p>
    <w:p w14:paraId="2F74BB96">
      <w:pPr>
        <w:rPr>
          <w:b/>
          <w:bCs/>
          <w:lang w:val="vi-VN"/>
        </w:rPr>
      </w:pPr>
    </w:p>
    <w:p w14:paraId="446A00B5">
      <w:pPr>
        <w:rPr>
          <w:b/>
          <w:bCs/>
        </w:rPr>
      </w:pPr>
      <w:r>
        <w:rPr>
          <w:b/>
          <w:bCs/>
        </w:rPr>
        <w:t>19．A「今日__  __  </w:t>
      </w:r>
      <w:r>
        <w:rPr>
          <w:b/>
          <w:bCs/>
          <w:u w:val="single"/>
        </w:rPr>
        <w:t> </w:t>
      </w:r>
      <w:r>
        <w:rPr>
          <w:rFonts w:ascii="Segoe UI Symbol" w:hAnsi="Segoe UI Symbol" w:cs="Segoe UI Symbol"/>
          <w:b/>
          <w:bCs/>
          <w:u w:val="single"/>
        </w:rPr>
        <w:t>★</w:t>
      </w:r>
      <w:r>
        <w:rPr>
          <w:rFonts w:ascii="Calibri" w:hAnsi="Calibri" w:cs="Calibri"/>
          <w:b/>
          <w:bCs/>
          <w:u w:val="single"/>
        </w:rPr>
        <w:t> </w:t>
      </w:r>
      <w:r>
        <w:rPr>
          <w:b/>
          <w:bCs/>
        </w:rPr>
        <w:t>  __おわりましたか。」</w:t>
      </w:r>
    </w:p>
    <w:p w14:paraId="38E9A78E">
      <w:pPr>
        <w:rPr>
          <w:b/>
          <w:bCs/>
        </w:rPr>
      </w:pPr>
      <w:r>
        <w:rPr>
          <w:b/>
          <w:bCs/>
        </w:rPr>
        <w:t>　 B「いいえ、まだです。」</w:t>
      </w:r>
    </w:p>
    <w:p w14:paraId="72B34844">
      <w:r>
        <w:t>１しゅくだい</w:t>
      </w:r>
    </w:p>
    <w:p w14:paraId="48CFD948">
      <w:r>
        <w:t>２の</w:t>
      </w:r>
    </w:p>
    <w:p w14:paraId="35FBC4EB">
      <w:r>
        <w:t>３もう</w:t>
      </w:r>
    </w:p>
    <w:p w14:paraId="279DE085">
      <w:pPr>
        <w:rPr>
          <w:b/>
          <w:bCs/>
        </w:rPr>
      </w:pPr>
      <w:r>
        <w:rPr>
          <w:b/>
          <w:bCs/>
        </w:rPr>
        <w:t>４は</w:t>
      </w:r>
    </w:p>
    <w:p w14:paraId="61731876">
      <w:pPr>
        <w:rPr>
          <w:b/>
          <w:bCs/>
        </w:rPr>
      </w:pPr>
      <w:r>
        <w:rPr>
          <w:b/>
          <w:bCs/>
        </w:rPr>
        <w:t>20.  A「スポーツ__  __  </w:t>
      </w:r>
      <w:r>
        <w:rPr>
          <w:b/>
          <w:bCs/>
          <w:u w:val="single"/>
        </w:rPr>
        <w:t> </w:t>
      </w:r>
      <w:r>
        <w:rPr>
          <w:rFonts w:ascii="Segoe UI Symbol" w:hAnsi="Segoe UI Symbol" w:cs="Segoe UI Symbol"/>
          <w:b/>
          <w:bCs/>
          <w:u w:val="single"/>
        </w:rPr>
        <w:t>★</w:t>
      </w:r>
      <w:r>
        <w:rPr>
          <w:rFonts w:ascii="Calibri" w:hAnsi="Calibri" w:cs="Calibri"/>
          <w:b/>
          <w:bCs/>
          <w:u w:val="single"/>
        </w:rPr>
        <w:t> </w:t>
      </w:r>
      <w:r>
        <w:rPr>
          <w:b/>
          <w:bCs/>
        </w:rPr>
        <w:t>  __が　いちばん　好きですか。」</w:t>
      </w:r>
    </w:p>
    <w:p w14:paraId="3515109E">
      <w:r>
        <w:rPr>
          <w:b/>
          <w:bCs/>
        </w:rPr>
        <w:t>　　B「サッカーが　いちばん　好きです。」</w:t>
      </w:r>
    </w:p>
    <w:p w14:paraId="56DC95B9">
      <w:r>
        <w:t>１中</w:t>
      </w:r>
    </w:p>
    <w:p w14:paraId="37665D14">
      <w:r>
        <w:t>２で</w:t>
      </w:r>
    </w:p>
    <w:p w14:paraId="6C53EE86">
      <w:pPr>
        <w:rPr>
          <w:b/>
          <w:bCs/>
        </w:rPr>
      </w:pPr>
      <w:r>
        <w:rPr>
          <w:b/>
          <w:bCs/>
        </w:rPr>
        <w:t>３の</w:t>
      </w:r>
    </w:p>
    <w:p w14:paraId="69DE2496">
      <w:r>
        <w:t>４何</w:t>
      </w:r>
    </w:p>
    <w:p w14:paraId="009F6AC6">
      <w:pPr>
        <w:rPr>
          <w:b/>
          <w:bCs/>
        </w:rPr>
      </w:pPr>
      <w:r>
        <w:rPr>
          <w:b/>
          <w:bCs/>
        </w:rPr>
        <w:t>21.田中「リサさんは __  __  </w:t>
      </w:r>
      <w:r>
        <w:rPr>
          <w:b/>
          <w:bCs/>
          <w:u w:val="single"/>
        </w:rPr>
        <w:t> </w:t>
      </w:r>
      <w:r>
        <w:rPr>
          <w:rFonts w:ascii="Segoe UI Symbol" w:hAnsi="Segoe UI Symbol" w:cs="Segoe UI Symbol"/>
          <w:b/>
          <w:bCs/>
          <w:u w:val="single"/>
        </w:rPr>
        <w:t>★</w:t>
      </w:r>
      <w:r>
        <w:rPr>
          <w:rFonts w:ascii="Calibri" w:hAnsi="Calibri" w:cs="Calibri"/>
          <w:b/>
          <w:bCs/>
          <w:u w:val="single"/>
        </w:rPr>
        <w:t> </w:t>
      </w:r>
      <w:r>
        <w:rPr>
          <w:b/>
          <w:bCs/>
        </w:rPr>
        <w:t>  __、どうしますか。」</w:t>
      </w:r>
    </w:p>
    <w:p w14:paraId="69394185">
      <w:pPr>
        <w:rPr>
          <w:b/>
          <w:bCs/>
        </w:rPr>
      </w:pPr>
      <w:r>
        <w:rPr>
          <w:b/>
          <w:bCs/>
        </w:rPr>
        <w:t>リサ「じしょで　しらべます。」</w:t>
      </w:r>
    </w:p>
    <w:p w14:paraId="47FFCFB1">
      <w:r>
        <w:t>１ことば</w:t>
      </w:r>
    </w:p>
    <w:p w14:paraId="2729491B">
      <w:pPr>
        <w:rPr>
          <w:b/>
          <w:bCs/>
        </w:rPr>
      </w:pPr>
      <w:r>
        <w:rPr>
          <w:b/>
          <w:bCs/>
        </w:rPr>
        <w:t>２わからない</w:t>
      </w:r>
    </w:p>
    <w:p w14:paraId="2B80DD2B">
      <w:r>
        <w:t>3が</w:t>
      </w:r>
    </w:p>
    <w:p w14:paraId="5BF0C4A8">
      <w:r>
        <w:t>4時</w:t>
      </w:r>
    </w:p>
    <w:p w14:paraId="3E03C9D8"/>
    <w:p w14:paraId="5F5953B1"/>
    <w:p w14:paraId="2569FCA5">
      <w:pPr>
        <w:rPr>
          <w:lang w:val="vi-VN"/>
        </w:rPr>
      </w:pPr>
    </w:p>
    <w:p w14:paraId="0B8C1768">
      <w:pPr>
        <w:rPr>
          <w:lang w:val="vi-VN"/>
        </w:rPr>
      </w:pPr>
    </w:p>
    <w:p w14:paraId="77BE582B">
      <w:pPr>
        <w:rPr>
          <w:lang w:val="vi-VN"/>
        </w:rPr>
      </w:pPr>
    </w:p>
    <w:p w14:paraId="7B6DE3B4">
      <w:pPr>
        <w:rPr>
          <w:lang w:val="vi-VN"/>
        </w:rPr>
      </w:pPr>
    </w:p>
    <w:p w14:paraId="5A589CFB">
      <w:pPr>
        <w:rPr>
          <w:lang w:val="vi-VN"/>
        </w:rPr>
      </w:pPr>
    </w:p>
    <w:p w14:paraId="706745AA">
      <w:pPr>
        <w:rPr>
          <w:lang w:val="vi-VN"/>
        </w:rPr>
      </w:pPr>
    </w:p>
    <w:p w14:paraId="339F0402">
      <w:pPr>
        <w:rPr>
          <w:lang w:val="vi-VN"/>
        </w:rPr>
      </w:pPr>
    </w:p>
    <w:p w14:paraId="250FEDAC">
      <w:pPr>
        <w:rPr>
          <w:lang w:val="vi-VN"/>
        </w:rPr>
      </w:pPr>
    </w:p>
    <w:p w14:paraId="2517EDD7">
      <w:pPr>
        <w:rPr>
          <w:lang w:val="vi-VN"/>
        </w:rPr>
      </w:pPr>
    </w:p>
    <w:p w14:paraId="5AC5391C">
      <w:pPr>
        <w:rPr>
          <w:lang w:val="vi-VN"/>
        </w:rPr>
      </w:pPr>
    </w:p>
    <w:p w14:paraId="6146A860">
      <w:pPr>
        <w:rPr>
          <w:lang w:val="vi-VN"/>
        </w:rPr>
      </w:pPr>
    </w:p>
    <w:p w14:paraId="0A894C19">
      <w:pPr>
        <w:rPr>
          <w:lang w:val="vi-VN"/>
        </w:rPr>
      </w:pPr>
    </w:p>
    <w:p w14:paraId="040248E3">
      <w:pPr>
        <w:rPr>
          <w:lang w:val="vi-VN"/>
        </w:rPr>
      </w:pPr>
    </w:p>
    <w:p w14:paraId="270B0DF4">
      <w:pPr>
        <w:rPr>
          <w:lang w:val="vi-VN"/>
        </w:rPr>
      </w:pPr>
    </w:p>
    <w:p w14:paraId="6BC5E855">
      <w:pPr>
        <w:rPr>
          <w:lang w:val="vi-VN"/>
        </w:rPr>
      </w:pPr>
    </w:p>
    <w:p w14:paraId="79937E47">
      <w:pPr>
        <w:rPr>
          <w:lang w:val="vi-VN"/>
        </w:rPr>
      </w:pPr>
    </w:p>
    <w:p w14:paraId="2AD21E0C">
      <w:pPr>
        <w:rPr>
          <w:lang w:val="vi-VN"/>
        </w:rPr>
      </w:pPr>
    </w:p>
    <w:p w14:paraId="31A818EB">
      <w:pPr>
        <w:rPr>
          <w:lang w:val="vi-VN"/>
        </w:rPr>
      </w:pPr>
    </w:p>
    <w:p w14:paraId="6A1009BB">
      <w:pPr>
        <w:rPr>
          <w:lang w:val="vi-VN"/>
        </w:rPr>
      </w:pPr>
    </w:p>
    <w:p w14:paraId="758986A4">
      <w:pPr>
        <w:rPr>
          <w:lang w:val="vi-VN"/>
        </w:rPr>
      </w:pPr>
    </w:p>
    <w:p w14:paraId="6DD0C59C">
      <w:pPr>
        <w:rPr>
          <w:lang w:val="vi-VN"/>
        </w:rPr>
      </w:pPr>
    </w:p>
    <w:p w14:paraId="047DB2D0">
      <w:pPr>
        <w:rPr>
          <w:lang w:val="vi-VN"/>
        </w:rPr>
      </w:pPr>
    </w:p>
    <w:p w14:paraId="23813B5D">
      <w:pPr>
        <w:rPr>
          <w:lang w:val="vi-VN"/>
        </w:rPr>
      </w:pPr>
    </w:p>
    <w:p w14:paraId="53501681">
      <w:pPr>
        <w:rPr>
          <w:lang w:val="vi-VN"/>
        </w:rPr>
      </w:pPr>
    </w:p>
    <w:p w14:paraId="58920259">
      <w:pPr>
        <w:rPr>
          <w:lang w:val="vi-VN"/>
        </w:rPr>
      </w:pPr>
    </w:p>
    <w:p w14:paraId="66E89C0B">
      <w:pPr>
        <w:rPr>
          <w:lang w:val="vi-VN"/>
        </w:rPr>
      </w:pPr>
    </w:p>
    <w:p w14:paraId="30E458C8">
      <w:pPr>
        <w:rPr>
          <w:lang w:val="vi-VN"/>
        </w:rPr>
      </w:pPr>
      <w:r>
        <w:rPr>
          <w:lang w:val="vi-VN"/>
        </w:rPr>
        <w:t>11</w:t>
      </w:r>
    </w:p>
    <w:p w14:paraId="269D634A">
      <w:r>
        <w:drawing>
          <wp:inline distT="0" distB="0" distL="0" distR="0">
            <wp:extent cx="5972175" cy="4120515"/>
            <wp:effectExtent l="0" t="0" r="9525" b="0"/>
            <wp:docPr id="115336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67614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963E8">
      <w:pPr>
        <w:rPr>
          <w:lang w:val="vi-VN"/>
        </w:rPr>
      </w:pPr>
      <w:r>
        <w:t>A</w:t>
      </w:r>
      <w:r>
        <w:rPr>
          <w:lang w:val="vi-VN"/>
        </w:rPr>
        <w:t>.1</w:t>
      </w:r>
      <w:r>
        <w:rPr>
          <w:lang w:val="vi-VN"/>
        </w:rPr>
        <w:br w:type="textWrapping"/>
      </w:r>
      <w:r>
        <w:rPr>
          <w:b w:val="0"/>
          <w:bCs w:val="0"/>
          <w:lang w:val="vi-VN"/>
        </w:rPr>
        <w:t>B.2</w:t>
      </w:r>
    </w:p>
    <w:p w14:paraId="3CEFCFFB">
      <w:pPr>
        <w:rPr>
          <w:b/>
          <w:bCs/>
          <w:lang w:val="vi-VN"/>
        </w:rPr>
      </w:pPr>
      <w:r>
        <w:rPr>
          <w:b/>
          <w:bCs/>
          <w:lang w:val="vi-VN"/>
        </w:rPr>
        <w:t>C.3</w:t>
      </w:r>
    </w:p>
    <w:p w14:paraId="52DAE7C3">
      <w:pPr>
        <w:rPr>
          <w:lang w:val="vi-VN"/>
        </w:rPr>
      </w:pPr>
      <w:r>
        <w:rPr>
          <w:lang w:val="vi-VN"/>
        </w:rPr>
        <w:t>D.4</w:t>
      </w:r>
    </w:p>
    <w:p w14:paraId="66B005B4">
      <w:pPr>
        <w:rPr>
          <w:lang w:val="vi-VN"/>
        </w:rPr>
      </w:pPr>
      <w:r>
        <w:t>２ばん</w:t>
      </w:r>
    </w:p>
    <w:p w14:paraId="204AEAF5">
      <w:pPr>
        <w:rPr>
          <w:b/>
          <w:bCs/>
        </w:rPr>
      </w:pPr>
      <w:r>
        <w:rPr>
          <w:b/>
          <w:bCs/>
        </w:rPr>
        <w:t>1．１２じ</w:t>
      </w:r>
    </w:p>
    <w:p w14:paraId="25722576">
      <w:r>
        <w:t>２．１２じ　はん</w:t>
      </w:r>
    </w:p>
    <w:p w14:paraId="2D8C8B20">
      <w:pPr>
        <w:rPr>
          <w:b w:val="0"/>
          <w:bCs w:val="0"/>
        </w:rPr>
      </w:pPr>
      <w:r>
        <w:rPr>
          <w:b w:val="0"/>
          <w:bCs w:val="0"/>
        </w:rPr>
        <w:t>3.　１じ　はん</w:t>
      </w:r>
    </w:p>
    <w:p w14:paraId="07CCDCD9">
      <w:pPr>
        <w:rPr>
          <w:lang w:val="vi-VN"/>
        </w:rPr>
      </w:pPr>
      <w:r>
        <w:t>4.　２じ</w:t>
      </w:r>
    </w:p>
    <w:p w14:paraId="674CF556">
      <w:pPr>
        <w:rPr>
          <w:lang w:val="vi-VN"/>
        </w:rPr>
      </w:pPr>
      <w:r>
        <w:br w:type="textWrapping"/>
      </w:r>
      <w:r>
        <w:t>３ばん</w:t>
      </w:r>
    </w:p>
    <w:p w14:paraId="286183C1">
      <w:pPr>
        <w:rPr>
          <w:lang w:val="vi-VN"/>
        </w:rPr>
      </w:pPr>
      <w:r>
        <w:drawing>
          <wp:inline distT="0" distB="0" distL="0" distR="0">
            <wp:extent cx="5972175" cy="4107815"/>
            <wp:effectExtent l="0" t="0" r="9525" b="6985"/>
            <wp:docPr id="1812856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56792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B424C">
      <w:r>
        <w:t>1．①</w:t>
      </w:r>
    </w:p>
    <w:p w14:paraId="608B2D49">
      <w:r>
        <w:t>2.　②</w:t>
      </w:r>
    </w:p>
    <w:p w14:paraId="2781FE95">
      <w:pPr>
        <w:rPr>
          <w:b/>
          <w:bCs/>
        </w:rPr>
      </w:pPr>
      <w:r>
        <w:rPr>
          <w:b/>
          <w:bCs/>
        </w:rPr>
        <w:t>3.　③</w:t>
      </w:r>
    </w:p>
    <w:p w14:paraId="5CA1EF5F">
      <w:pPr>
        <w:rPr>
          <w:lang w:val="vi-VN"/>
        </w:rPr>
      </w:pPr>
      <w:r>
        <w:t>4.　④</w:t>
      </w:r>
    </w:p>
    <w:p w14:paraId="781A01C3">
      <w:pPr>
        <w:rPr>
          <w:lang w:val="vi-VN"/>
        </w:rPr>
      </w:pPr>
    </w:p>
    <w:p w14:paraId="04A6AF72">
      <w:pPr>
        <w:rPr>
          <w:lang w:val="vi-VN"/>
        </w:rPr>
      </w:pPr>
    </w:p>
    <w:p w14:paraId="1A762939">
      <w:pPr>
        <w:rPr>
          <w:lang w:val="vi-VN"/>
        </w:rPr>
      </w:pPr>
    </w:p>
    <w:p w14:paraId="3DC61D23">
      <w:pPr>
        <w:rPr>
          <w:lang w:val="vi-VN"/>
        </w:rPr>
      </w:pPr>
    </w:p>
    <w:p w14:paraId="2C52397F">
      <w:pPr>
        <w:rPr>
          <w:b/>
          <w:bCs/>
        </w:rPr>
      </w:pPr>
      <w:r>
        <w:rPr>
          <w:b/>
          <w:bCs/>
        </w:rPr>
        <w:t>5</w:t>
      </w:r>
      <w:r>
        <w:rPr>
          <w:b/>
          <w:bCs/>
          <w:lang w:val="vi-VN"/>
        </w:rPr>
        <w:t>.</w:t>
      </w:r>
      <w:r>
        <w:t>４ばん</w:t>
      </w:r>
    </w:p>
    <w:p w14:paraId="66F2E26C">
      <w:pPr>
        <w:rPr>
          <w:lang w:val="vi-VN"/>
        </w:rPr>
      </w:pPr>
      <w:r>
        <w:drawing>
          <wp:inline distT="0" distB="0" distL="0" distR="0">
            <wp:extent cx="5972175" cy="4124325"/>
            <wp:effectExtent l="0" t="0" r="9525" b="9525"/>
            <wp:docPr id="1627416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16209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2766F">
      <w:r>
        <w:t>1</w:t>
      </w:r>
      <w:r>
        <w:rPr>
          <w:lang w:val="vi-VN"/>
        </w:rPr>
        <w:t>.</w:t>
      </w:r>
      <w:r>
        <w:t>①</w:t>
      </w:r>
    </w:p>
    <w:p w14:paraId="5DF031B4">
      <w:r>
        <w:rPr>
          <w:lang w:val="vi-VN"/>
        </w:rPr>
        <w:t xml:space="preserve"> </w:t>
      </w:r>
      <w:r>
        <w:t>2.　②</w:t>
      </w:r>
    </w:p>
    <w:p w14:paraId="6F0F61E1">
      <w:r>
        <w:rPr>
          <w:lang w:val="vi-VN"/>
        </w:rPr>
        <w:t xml:space="preserve"> </w:t>
      </w:r>
      <w:r>
        <w:t>3.　③</w:t>
      </w:r>
    </w:p>
    <w:p w14:paraId="35F18584">
      <w:pPr>
        <w:rPr>
          <w:lang w:val="vi-VN"/>
        </w:rPr>
      </w:pPr>
      <w:r>
        <w:rPr>
          <w:lang w:val="vi-VN"/>
        </w:rPr>
        <w:t xml:space="preserve"> </w:t>
      </w:r>
      <w:r>
        <w:t>4.　④</w:t>
      </w:r>
    </w:p>
    <w:p w14:paraId="7CDF7913">
      <w:pPr>
        <w:rPr>
          <w:lang w:val="vi-VN"/>
        </w:rPr>
      </w:pPr>
    </w:p>
    <w:p w14:paraId="3E6439A4">
      <w:pPr>
        <w:rPr>
          <w:lang w:val="vi-VN"/>
        </w:rPr>
      </w:pPr>
    </w:p>
    <w:p w14:paraId="33E4C111">
      <w:pPr>
        <w:rPr>
          <w:lang w:val="vi-VN"/>
        </w:rPr>
      </w:pPr>
    </w:p>
    <w:p w14:paraId="4AEC4DC5">
      <w:pPr>
        <w:rPr>
          <w:lang w:val="vi-VN"/>
        </w:rPr>
      </w:pPr>
    </w:p>
    <w:p w14:paraId="040D0A67">
      <w:pPr>
        <w:rPr>
          <w:lang w:val="vi-VN"/>
        </w:rPr>
      </w:pPr>
    </w:p>
    <w:p w14:paraId="44EB7212">
      <w:pPr>
        <w:rPr>
          <w:lang w:val="vi-VN"/>
        </w:rPr>
      </w:pPr>
    </w:p>
    <w:p w14:paraId="411D11E0">
      <w:pPr>
        <w:rPr>
          <w:lang w:val="vi-VN"/>
        </w:rPr>
      </w:pPr>
    </w:p>
    <w:p w14:paraId="6F8A44C1">
      <w:pPr>
        <w:rPr>
          <w:lang w:val="vi-VN"/>
        </w:rPr>
      </w:pPr>
    </w:p>
    <w:p w14:paraId="6AC7C94F">
      <w:pPr>
        <w:rPr>
          <w:lang w:val="vi-VN"/>
        </w:rPr>
      </w:pPr>
    </w:p>
    <w:p w14:paraId="24D3C4C7">
      <w:pPr>
        <w:rPr>
          <w:lang w:val="vi-VN"/>
        </w:rPr>
      </w:pPr>
    </w:p>
    <w:p w14:paraId="57731168">
      <w:pPr>
        <w:rPr>
          <w:lang w:val="vi-VN"/>
        </w:rPr>
      </w:pPr>
      <w:r>
        <w:rPr>
          <w:b/>
          <w:bCs/>
        </w:rPr>
        <w:t>6</w:t>
      </w:r>
      <w:r>
        <w:rPr>
          <w:b/>
          <w:bCs/>
          <w:lang w:val="vi-VN"/>
        </w:rPr>
        <w:t>.</w:t>
      </w:r>
      <w:r>
        <w:t>５ばん</w:t>
      </w:r>
    </w:p>
    <w:p w14:paraId="6146C6EC">
      <w:pPr>
        <w:rPr>
          <w:b/>
          <w:bCs/>
          <w:lang w:val="vi-VN"/>
        </w:rPr>
      </w:pPr>
      <w:r>
        <w:drawing>
          <wp:inline distT="0" distB="0" distL="0" distR="0">
            <wp:extent cx="5972175" cy="4065905"/>
            <wp:effectExtent l="0" t="0" r="9525" b="0"/>
            <wp:docPr id="431691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91748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CA532">
      <w:r>
        <w:br w:type="textWrapping"/>
      </w:r>
      <w:r>
        <w:t>1．①</w:t>
      </w:r>
    </w:p>
    <w:p w14:paraId="7E1E4184">
      <w:r>
        <w:t>2.　②</w:t>
      </w:r>
    </w:p>
    <w:p w14:paraId="4D283B2A">
      <w:r>
        <w:t>3.　③</w:t>
      </w:r>
    </w:p>
    <w:p w14:paraId="29E1CB08">
      <w:pPr>
        <w:rPr>
          <w:lang w:val="vi-VN"/>
        </w:rPr>
      </w:pPr>
      <w:r>
        <w:t>4.　④</w:t>
      </w:r>
    </w:p>
    <w:p w14:paraId="40D68460">
      <w:pPr>
        <w:rPr>
          <w:lang w:val="vi-VN"/>
        </w:rPr>
      </w:pPr>
      <w:r>
        <w:rPr>
          <w:b/>
          <w:bCs/>
        </w:rPr>
        <w:t>7</w:t>
      </w:r>
      <w:r>
        <w:rPr>
          <w:b/>
          <w:bCs/>
          <w:lang w:val="vi-VN"/>
        </w:rPr>
        <w:t>.</w:t>
      </w:r>
      <w:r>
        <w:t>６ばん</w:t>
      </w:r>
    </w:p>
    <w:p w14:paraId="4DE92A33">
      <w:pPr>
        <w:rPr>
          <w:b/>
          <w:bCs/>
          <w:lang w:val="vi-VN"/>
        </w:rPr>
      </w:pPr>
      <w:r>
        <w:drawing>
          <wp:inline distT="0" distB="0" distL="0" distR="0">
            <wp:extent cx="5972175" cy="3996690"/>
            <wp:effectExtent l="0" t="0" r="9525" b="3810"/>
            <wp:docPr id="1548911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11576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BDB57">
      <w:pPr>
        <w:rPr>
          <w:lang w:val="vi-VN"/>
        </w:rPr>
      </w:pPr>
      <w:r>
        <w:rPr>
          <w:b/>
          <w:bCs/>
        </w:rPr>
        <w:t>8</w:t>
      </w:r>
      <w:r>
        <w:rPr>
          <w:b/>
          <w:bCs/>
          <w:lang w:val="vi-VN"/>
        </w:rPr>
        <w:t>.</w:t>
      </w:r>
      <w:r>
        <w:t>７ばん</w:t>
      </w:r>
    </w:p>
    <w:p w14:paraId="64E06148">
      <w:pPr>
        <w:rPr>
          <w:b/>
          <w:bCs/>
        </w:rPr>
      </w:pPr>
      <w:r>
        <w:rPr>
          <w:b/>
          <w:bCs/>
        </w:rPr>
        <w:t>1　バスで　いきます。</w:t>
      </w:r>
    </w:p>
    <w:p w14:paraId="209C265D">
      <w:pPr>
        <w:rPr>
          <w:b/>
          <w:bCs/>
        </w:rPr>
      </w:pPr>
      <w:r>
        <w:rPr>
          <w:b/>
          <w:bCs/>
        </w:rPr>
        <w:t>２でんしゃで　いきます。</w:t>
      </w:r>
    </w:p>
    <w:p w14:paraId="4414CDD6">
      <w:pPr>
        <w:rPr>
          <w:b/>
          <w:bCs/>
        </w:rPr>
      </w:pPr>
      <w:r>
        <w:rPr>
          <w:b/>
          <w:bCs/>
        </w:rPr>
        <w:t>３じてんしゃで　いきます。</w:t>
      </w:r>
    </w:p>
    <w:p w14:paraId="004A06A3">
      <w:pPr>
        <w:rPr>
          <w:b/>
          <w:bCs/>
        </w:rPr>
      </w:pPr>
      <w:r>
        <w:rPr>
          <w:b/>
          <w:bCs/>
        </w:rPr>
        <w:t>４あるいて　いきます。</w:t>
      </w:r>
    </w:p>
    <w:p w14:paraId="1585952F">
      <w:pPr>
        <w:rPr>
          <w:b/>
          <w:bCs/>
          <w:lang w:val="vi-VN"/>
        </w:rPr>
      </w:pPr>
      <w:r>
        <w:rPr>
          <w:b/>
          <w:bCs/>
        </w:rPr>
        <w:t>もんだい２</w:t>
      </w:r>
    </w:p>
    <w:p w14:paraId="6DC47F53">
      <w:pPr>
        <w:rPr>
          <w:b w:val="0"/>
          <w:bCs w:val="0"/>
          <w:lang w:val="vi-VN"/>
        </w:rPr>
      </w:pPr>
      <w:r>
        <w:rPr>
          <w:b/>
          <w:bCs/>
        </w:rPr>
        <w:t>1</w:t>
      </w:r>
      <w:r>
        <w:rPr>
          <w:b w:val="0"/>
          <w:bCs w:val="0"/>
        </w:rPr>
        <w:t>0</w:t>
      </w:r>
      <w:r>
        <w:rPr>
          <w:b w:val="0"/>
          <w:bCs w:val="0"/>
          <w:lang w:val="vi-VN"/>
        </w:rPr>
        <w:t>.</w:t>
      </w:r>
      <w:r>
        <w:rPr>
          <w:b w:val="0"/>
          <w:bCs w:val="0"/>
        </w:rPr>
        <w:t>１ばん</w:t>
      </w:r>
    </w:p>
    <w:p w14:paraId="13166726">
      <w:pPr>
        <w:rPr>
          <w:b w:val="0"/>
          <w:bCs w:val="0"/>
        </w:rPr>
      </w:pPr>
      <w:r>
        <w:rPr>
          <w:b w:val="0"/>
          <w:bCs w:val="0"/>
        </w:rPr>
        <w:t>１．５ふん</w:t>
      </w:r>
    </w:p>
    <w:p w14:paraId="2EFCA6C3">
      <w:pPr>
        <w:rPr>
          <w:b/>
          <w:bCs/>
        </w:rPr>
      </w:pPr>
      <w:r>
        <w:rPr>
          <w:b/>
          <w:bCs/>
        </w:rPr>
        <w:t>2.　１０ぷん</w:t>
      </w:r>
    </w:p>
    <w:p w14:paraId="48501938">
      <w:pPr>
        <w:rPr>
          <w:b w:val="0"/>
          <w:bCs w:val="0"/>
        </w:rPr>
      </w:pPr>
      <w:r>
        <w:rPr>
          <w:b w:val="0"/>
          <w:bCs w:val="0"/>
        </w:rPr>
        <w:t>3.　１５ふん</w:t>
      </w:r>
    </w:p>
    <w:p w14:paraId="37EB8C7A">
      <w:pPr>
        <w:rPr>
          <w:b w:val="0"/>
          <w:bCs w:val="0"/>
        </w:rPr>
      </w:pPr>
      <w:r>
        <w:rPr>
          <w:b w:val="0"/>
          <w:bCs w:val="0"/>
        </w:rPr>
        <w:t>４．３０ぷん</w:t>
      </w:r>
    </w:p>
    <w:p w14:paraId="01B2D399">
      <w:pPr>
        <w:rPr>
          <w:b w:val="0"/>
          <w:bCs w:val="0"/>
          <w:lang w:val="vi-VN"/>
        </w:rPr>
      </w:pPr>
      <w:r>
        <w:rPr>
          <w:b w:val="0"/>
          <w:bCs w:val="0"/>
        </w:rPr>
        <w:t>11</w:t>
      </w:r>
      <w:r>
        <w:rPr>
          <w:b w:val="0"/>
          <w:bCs w:val="0"/>
          <w:lang w:val="vi-VN"/>
        </w:rPr>
        <w:t>.</w:t>
      </w:r>
      <w:r>
        <w:rPr>
          <w:b w:val="0"/>
          <w:bCs w:val="0"/>
        </w:rPr>
        <w:t>２ばん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１ぼうし</w:t>
      </w:r>
    </w:p>
    <w:p w14:paraId="3B0C0A40">
      <w:pPr>
        <w:rPr>
          <w:b w:val="0"/>
          <w:bCs w:val="0"/>
        </w:rPr>
      </w:pPr>
      <w:r>
        <w:rPr>
          <w:b w:val="0"/>
          <w:bCs w:val="0"/>
        </w:rPr>
        <w:t>２ネクタイ</w:t>
      </w:r>
    </w:p>
    <w:p w14:paraId="6B2A236A">
      <w:pPr>
        <w:rPr>
          <w:b/>
          <w:bCs/>
        </w:rPr>
      </w:pPr>
      <w:r>
        <w:rPr>
          <w:b/>
          <w:bCs/>
        </w:rPr>
        <w:t>３ぺン</w:t>
      </w:r>
    </w:p>
    <w:p w14:paraId="652EC664">
      <w:pPr>
        <w:rPr>
          <w:b w:val="0"/>
          <w:bCs w:val="0"/>
          <w:lang w:val="vi-VN"/>
        </w:rPr>
      </w:pPr>
      <w:r>
        <w:rPr>
          <w:b w:val="0"/>
          <w:bCs w:val="0"/>
        </w:rPr>
        <w:t>４はな</w:t>
      </w:r>
    </w:p>
    <w:p w14:paraId="676360D6">
      <w:pPr>
        <w:rPr>
          <w:b w:val="0"/>
          <w:bCs w:val="0"/>
          <w:lang w:val="vi-VN"/>
        </w:rPr>
      </w:pPr>
      <w:r>
        <w:rPr>
          <w:b w:val="0"/>
          <w:bCs w:val="0"/>
        </w:rPr>
        <w:t>12</w:t>
      </w:r>
      <w:r>
        <w:rPr>
          <w:b w:val="0"/>
          <w:bCs w:val="0"/>
          <w:lang w:val="vi-VN"/>
        </w:rPr>
        <w:t>.</w:t>
      </w:r>
      <w:r>
        <w:rPr>
          <w:b w:val="0"/>
          <w:bCs w:val="0"/>
        </w:rPr>
        <w:t>３ばん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１げつようびと　すいようびと　どようびと　にちようび</w:t>
      </w:r>
    </w:p>
    <w:p w14:paraId="136B3FCB">
      <w:pPr>
        <w:rPr>
          <w:b w:val="0"/>
          <w:bCs w:val="0"/>
        </w:rPr>
      </w:pPr>
      <w:r>
        <w:rPr>
          <w:b w:val="0"/>
          <w:bCs w:val="0"/>
        </w:rPr>
        <w:t>２げつようびと　すいようびと　どようび</w:t>
      </w:r>
    </w:p>
    <w:p w14:paraId="07ED16E3">
      <w:pPr>
        <w:rPr>
          <w:b/>
          <w:bCs/>
        </w:rPr>
      </w:pPr>
      <w:r>
        <w:rPr>
          <w:b/>
          <w:bCs/>
        </w:rPr>
        <w:t>３げつようびと　すいようび</w:t>
      </w:r>
    </w:p>
    <w:p w14:paraId="36198547">
      <w:pPr>
        <w:rPr>
          <w:b w:val="0"/>
          <w:bCs w:val="0"/>
          <w:lang w:val="vi-VN"/>
        </w:rPr>
      </w:pPr>
      <w:r>
        <w:rPr>
          <w:b w:val="0"/>
          <w:bCs w:val="0"/>
        </w:rPr>
        <w:t>４どようびと　にちよ</w:t>
      </w:r>
    </w:p>
    <w:p w14:paraId="47AF7828">
      <w:pPr>
        <w:rPr>
          <w:b w:val="0"/>
          <w:bCs w:val="0"/>
          <w:lang w:val="vi-VN"/>
        </w:rPr>
      </w:pPr>
      <w:r>
        <w:rPr>
          <w:b w:val="0"/>
          <w:bCs w:val="0"/>
        </w:rPr>
        <w:t>13</w:t>
      </w:r>
      <w:r>
        <w:rPr>
          <w:b w:val="0"/>
          <w:bCs w:val="0"/>
          <w:lang w:val="vi-VN"/>
        </w:rPr>
        <w:t>.</w:t>
      </w:r>
      <w:r>
        <w:rPr>
          <w:b w:val="0"/>
          <w:bCs w:val="0"/>
        </w:rPr>
        <w:t>４ばん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１あね</w:t>
      </w:r>
    </w:p>
    <w:p w14:paraId="6A6C8D53">
      <w:pPr>
        <w:rPr>
          <w:b/>
          <w:bCs/>
        </w:rPr>
      </w:pPr>
      <w:r>
        <w:rPr>
          <w:b/>
          <w:bCs/>
        </w:rPr>
        <w:t>２いもうと</w:t>
      </w:r>
    </w:p>
    <w:p w14:paraId="234E98C2">
      <w:pPr>
        <w:rPr>
          <w:b w:val="0"/>
          <w:bCs w:val="0"/>
        </w:rPr>
      </w:pPr>
      <w:r>
        <w:rPr>
          <w:b w:val="0"/>
          <w:bCs w:val="0"/>
        </w:rPr>
        <w:t>３おとうと</w:t>
      </w:r>
    </w:p>
    <w:p w14:paraId="56BB9088">
      <w:pPr>
        <w:rPr>
          <w:b w:val="0"/>
          <w:bCs w:val="0"/>
          <w:lang w:val="vi-VN"/>
        </w:rPr>
      </w:pPr>
      <w:r>
        <w:rPr>
          <w:b w:val="0"/>
          <w:bCs w:val="0"/>
        </w:rPr>
        <w:t>４はは</w:t>
      </w:r>
    </w:p>
    <w:p w14:paraId="74D70B3A">
      <w:pPr>
        <w:rPr>
          <w:b w:val="0"/>
          <w:bCs w:val="0"/>
          <w:lang w:val="vi-VN"/>
        </w:rPr>
      </w:pPr>
      <w:r>
        <w:rPr>
          <w:b w:val="0"/>
          <w:bCs w:val="0"/>
        </w:rPr>
        <w:t>14</w:t>
      </w:r>
      <w:r>
        <w:rPr>
          <w:b w:val="0"/>
          <w:bCs w:val="0"/>
          <w:lang w:val="vi-VN"/>
        </w:rPr>
        <w:t>.</w:t>
      </w:r>
      <w:r>
        <w:rPr>
          <w:b w:val="0"/>
          <w:bCs w:val="0"/>
        </w:rPr>
        <w:t>５ばん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１こんしゅうの　かようびの　ごぜん</w:t>
      </w:r>
    </w:p>
    <w:p w14:paraId="60C782F4">
      <w:pPr>
        <w:rPr>
          <w:b w:val="0"/>
          <w:bCs w:val="0"/>
        </w:rPr>
      </w:pPr>
      <w:r>
        <w:rPr>
          <w:b w:val="0"/>
          <w:bCs w:val="0"/>
        </w:rPr>
        <w:t>２こんしゅうの　もくようびの　ごご</w:t>
      </w:r>
    </w:p>
    <w:p w14:paraId="39EF3AD4">
      <w:pPr>
        <w:rPr>
          <w:b/>
          <w:bCs/>
        </w:rPr>
      </w:pPr>
      <w:r>
        <w:rPr>
          <w:b/>
          <w:bCs/>
        </w:rPr>
        <w:t>３らいしゅうの　かようびの　ごぜん</w:t>
      </w:r>
    </w:p>
    <w:p w14:paraId="5B22A44E">
      <w:pPr>
        <w:tabs>
          <w:tab w:val="center" w:pos="4702"/>
        </w:tabs>
        <w:rPr>
          <w:b w:val="0"/>
          <w:bCs w:val="0"/>
          <w:lang w:val="vi-VN"/>
        </w:rPr>
      </w:pPr>
      <w:r>
        <w:rPr>
          <w:b w:val="0"/>
          <w:bCs w:val="0"/>
        </w:rPr>
        <w:t>４らいじゅうの　もくようびの　ごご</w:t>
      </w:r>
    </w:p>
    <w:p w14:paraId="28D24812">
      <w:pPr>
        <w:tabs>
          <w:tab w:val="center" w:pos="4702"/>
        </w:tabs>
        <w:rPr>
          <w:b/>
          <w:bCs/>
          <w:lang w:val="vi-VN"/>
        </w:rPr>
      </w:pPr>
    </w:p>
    <w:p w14:paraId="4EEB4AA2">
      <w:pPr>
        <w:tabs>
          <w:tab w:val="center" w:pos="4702"/>
        </w:tabs>
        <w:rPr>
          <w:b/>
          <w:bCs/>
          <w:lang w:val="vi-VN"/>
        </w:rPr>
      </w:pPr>
    </w:p>
    <w:p w14:paraId="7236EE80">
      <w:pPr>
        <w:tabs>
          <w:tab w:val="center" w:pos="4702"/>
        </w:tabs>
        <w:rPr>
          <w:b/>
          <w:bCs/>
          <w:lang w:val="vi-VN"/>
        </w:rPr>
      </w:pPr>
    </w:p>
    <w:p w14:paraId="259BB6CF">
      <w:pPr>
        <w:tabs>
          <w:tab w:val="center" w:pos="4702"/>
        </w:tabs>
        <w:rPr>
          <w:b w:val="0"/>
          <w:bCs w:val="0"/>
          <w:lang w:val="vi-VN"/>
        </w:rPr>
      </w:pPr>
      <w:r>
        <w:rPr>
          <w:b w:val="0"/>
          <w:bCs w:val="0"/>
        </w:rPr>
        <w:t>15</w:t>
      </w:r>
      <w:r>
        <w:rPr>
          <w:b w:val="0"/>
          <w:bCs w:val="0"/>
          <w:lang w:val="vi-VN"/>
        </w:rPr>
        <w:t>.</w:t>
      </w:r>
      <w:r>
        <w:rPr>
          <w:b w:val="0"/>
          <w:bCs w:val="0"/>
        </w:rPr>
        <w:t>６ばん</w:t>
      </w:r>
      <w:r>
        <w:rPr>
          <w:b w:val="0"/>
          <w:bCs w:val="0"/>
        </w:rPr>
        <w:br w:type="textWrapping"/>
      </w:r>
      <w:r>
        <w:rPr>
          <w:b w:val="0"/>
          <w:bCs w:val="0"/>
        </w:rPr>
        <w:t>１サッカー</w:t>
      </w:r>
    </w:p>
    <w:p w14:paraId="46650724">
      <w:pPr>
        <w:tabs>
          <w:tab w:val="center" w:pos="4702"/>
        </w:tabs>
        <w:rPr>
          <w:b w:val="0"/>
          <w:bCs w:val="0"/>
        </w:rPr>
      </w:pPr>
      <w:r>
        <w:rPr>
          <w:b w:val="0"/>
          <w:bCs w:val="0"/>
        </w:rPr>
        <w:t>２やきゅう</w:t>
      </w:r>
    </w:p>
    <w:p w14:paraId="004ED82E">
      <w:pPr>
        <w:tabs>
          <w:tab w:val="center" w:pos="4702"/>
        </w:tabs>
        <w:rPr>
          <w:b w:val="0"/>
          <w:bCs w:val="0"/>
        </w:rPr>
      </w:pPr>
      <w:r>
        <w:rPr>
          <w:b w:val="0"/>
          <w:bCs w:val="0"/>
        </w:rPr>
        <w:t>３すいえい</w:t>
      </w:r>
    </w:p>
    <w:p w14:paraId="1AEC68E8">
      <w:pPr>
        <w:tabs>
          <w:tab w:val="center" w:pos="4702"/>
        </w:tabs>
        <w:rPr>
          <w:b/>
          <w:bCs/>
          <w:lang w:val="vi-VN"/>
        </w:rPr>
      </w:pPr>
      <w:r>
        <w:rPr>
          <w:b/>
          <w:bCs/>
        </w:rPr>
        <w:t>４ジョギング</w:t>
      </w:r>
      <w:bookmarkStart w:id="0" w:name="_GoBack"/>
      <w:bookmarkEnd w:id="0"/>
    </w:p>
    <w:p w14:paraId="2E94EA03">
      <w:pPr>
        <w:tabs>
          <w:tab w:val="center" w:pos="4702"/>
        </w:tabs>
        <w:rPr>
          <w:b w:val="0"/>
          <w:bCs w:val="0"/>
          <w:lang w:val="vi-VN"/>
        </w:rPr>
      </w:pPr>
      <w:r>
        <w:rPr>
          <w:b w:val="0"/>
          <w:bCs w:val="0"/>
        </w:rPr>
        <w:t>もんだい３</w:t>
      </w:r>
    </w:p>
    <w:p w14:paraId="0F9371F4">
      <w:pPr>
        <w:tabs>
          <w:tab w:val="center" w:pos="4702"/>
        </w:tabs>
        <w:rPr>
          <w:b w:val="0"/>
          <w:bCs w:val="0"/>
        </w:rPr>
      </w:pPr>
      <w:r>
        <w:rPr>
          <w:b w:val="0"/>
          <w:bCs w:val="0"/>
        </w:rPr>
        <w:t>17</w:t>
      </w:r>
    </w:p>
    <w:p w14:paraId="773E5705">
      <w:pPr>
        <w:tabs>
          <w:tab w:val="center" w:pos="4702"/>
        </w:tabs>
        <w:rPr>
          <w:b w:val="0"/>
          <w:bCs w:val="0"/>
        </w:rPr>
      </w:pPr>
      <w:r>
        <w:rPr>
          <w:b w:val="0"/>
          <w:bCs w:val="0"/>
        </w:rPr>
        <w:t>１ばん</w:t>
      </w:r>
    </w:p>
    <w:p w14:paraId="19B691CC">
      <w:pPr>
        <w:tabs>
          <w:tab w:val="center" w:pos="4702"/>
        </w:tabs>
        <w:rPr>
          <w:b/>
          <w:bCs/>
          <w:lang w:val="vi-VN"/>
        </w:rPr>
      </w:pPr>
    </w:p>
    <w:p w14:paraId="3C6FDAE7">
      <w:pPr>
        <w:tabs>
          <w:tab w:val="center" w:pos="4702"/>
        </w:tabs>
        <w:rPr>
          <w:b/>
          <w:bCs/>
          <w:lang w:val="vi-VN"/>
        </w:rPr>
      </w:pPr>
      <w:r>
        <w:drawing>
          <wp:inline distT="0" distB="0" distL="0" distR="0">
            <wp:extent cx="5689600" cy="4254500"/>
            <wp:effectExtent l="0" t="0" r="6350" b="0"/>
            <wp:docPr id="1689183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83457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93CB">
      <w:pPr>
        <w:tabs>
          <w:tab w:val="center" w:pos="4702"/>
        </w:tabs>
        <w:rPr>
          <w:b/>
          <w:bCs/>
          <w:lang w:val="vi-VN"/>
        </w:rPr>
      </w:pPr>
    </w:p>
    <w:p w14:paraId="41F262BA">
      <w:pPr>
        <w:tabs>
          <w:tab w:val="center" w:pos="4702"/>
        </w:tabs>
        <w:rPr>
          <w:b/>
          <w:bCs/>
          <w:lang w:val="vi-VN"/>
        </w:rPr>
      </w:pPr>
    </w:p>
    <w:p w14:paraId="11A52218">
      <w:pPr>
        <w:tabs>
          <w:tab w:val="center" w:pos="4702"/>
        </w:tabs>
        <w:rPr>
          <w:b/>
          <w:bCs/>
        </w:rPr>
      </w:pPr>
      <w:r>
        <w:rPr>
          <w:b/>
          <w:bCs/>
        </w:rPr>
        <w:br w:type="textWrapping"/>
      </w:r>
      <w:r>
        <w:rPr>
          <w:b/>
          <w:bCs/>
        </w:rPr>
        <w:t>1 　①</w:t>
      </w:r>
    </w:p>
    <w:p w14:paraId="6E08BB1B">
      <w:pPr>
        <w:tabs>
          <w:tab w:val="center" w:pos="4702"/>
        </w:tabs>
        <w:rPr>
          <w:b/>
          <w:bCs/>
        </w:rPr>
      </w:pPr>
      <w:r>
        <w:rPr>
          <w:b/>
          <w:bCs/>
        </w:rPr>
        <w:t>2　②</w:t>
      </w:r>
    </w:p>
    <w:p w14:paraId="3D1C888F">
      <w:pPr>
        <w:tabs>
          <w:tab w:val="center" w:pos="4702"/>
        </w:tabs>
        <w:rPr>
          <w:b/>
          <w:bCs/>
          <w:lang w:val="vi-VN"/>
        </w:rPr>
      </w:pPr>
      <w:r>
        <w:rPr>
          <w:b/>
          <w:bCs/>
        </w:rPr>
        <w:t>3　③</w:t>
      </w:r>
    </w:p>
    <w:p w14:paraId="40E65049">
      <w:pPr>
        <w:tabs>
          <w:tab w:val="center" w:pos="4702"/>
        </w:tabs>
        <w:rPr>
          <w:b/>
          <w:bCs/>
          <w:lang w:val="vi-VN"/>
        </w:rPr>
      </w:pPr>
      <w:r>
        <w:rPr>
          <w:b/>
          <w:bCs/>
        </w:rPr>
        <w:t>18</w:t>
      </w:r>
      <w:r>
        <w:rPr>
          <w:b/>
          <w:bCs/>
          <w:lang w:val="vi-VN"/>
        </w:rPr>
        <w:t>.</w:t>
      </w:r>
      <w:r>
        <w:rPr>
          <w:b/>
          <w:bCs/>
        </w:rPr>
        <w:t>２ばん</w:t>
      </w:r>
    </w:p>
    <w:p w14:paraId="0442E16C">
      <w:pPr>
        <w:tabs>
          <w:tab w:val="center" w:pos="4702"/>
        </w:tabs>
        <w:rPr>
          <w:b/>
          <w:bCs/>
          <w:lang w:val="vi-VN"/>
        </w:rPr>
      </w:pPr>
      <w:r>
        <w:drawing>
          <wp:inline distT="0" distB="0" distL="0" distR="0">
            <wp:extent cx="4876800" cy="3975100"/>
            <wp:effectExtent l="0" t="0" r="0" b="6350"/>
            <wp:docPr id="10272494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946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A2B90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br w:type="textWrapping"/>
      </w:r>
      <w:r>
        <w:rPr>
          <w:b/>
          <w:bCs/>
          <w:lang w:val="vi-VN"/>
        </w:rPr>
        <w:t xml:space="preserve">              </w:t>
      </w:r>
      <w:r>
        <w:rPr>
          <w:b/>
          <w:bCs/>
        </w:rPr>
        <w:t>1．①</w:t>
      </w:r>
    </w:p>
    <w:p w14:paraId="0799AEBF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2.　②</w:t>
      </w:r>
    </w:p>
    <w:p w14:paraId="0B16364A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　③</w:t>
      </w:r>
    </w:p>
    <w:p w14:paraId="3828811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19</w:t>
      </w:r>
      <w:r>
        <w:rPr>
          <w:b/>
          <w:bCs/>
          <w:lang w:val="vi-VN"/>
        </w:rPr>
        <w:t>.</w:t>
      </w:r>
      <w:r>
        <w:rPr>
          <w:b/>
          <w:bCs/>
        </w:rPr>
        <w:t>３ばん</w:t>
      </w:r>
    </w:p>
    <w:p w14:paraId="0103A943">
      <w:pPr>
        <w:tabs>
          <w:tab w:val="center" w:pos="4702"/>
        </w:tabs>
        <w:ind w:firstLine="720"/>
        <w:rPr>
          <w:b/>
          <w:bCs/>
          <w:lang w:val="vi-VN"/>
        </w:rPr>
      </w:pPr>
      <w:r>
        <w:drawing>
          <wp:inline distT="0" distB="0" distL="0" distR="0">
            <wp:extent cx="4781550" cy="3886200"/>
            <wp:effectExtent l="0" t="0" r="0" b="0"/>
            <wp:docPr id="1377285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85844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5973F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1．①</w:t>
      </w:r>
    </w:p>
    <w:p w14:paraId="23628BB1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2.　②</w:t>
      </w:r>
    </w:p>
    <w:p w14:paraId="5BC4BB09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　③</w:t>
      </w:r>
    </w:p>
    <w:p w14:paraId="3047D856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6BF82856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129AC11A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387A72AC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5079B331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3C8BD98C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133E97CE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2781D43F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20263D70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33D2D86A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5A16D837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20</w:t>
      </w:r>
      <w:r>
        <w:rPr>
          <w:b/>
          <w:bCs/>
          <w:lang w:val="vi-VN"/>
        </w:rPr>
        <w:t>.</w:t>
      </w:r>
      <w:r>
        <w:rPr>
          <w:b/>
          <w:bCs/>
        </w:rPr>
        <w:t>４ばん</w:t>
      </w:r>
    </w:p>
    <w:p w14:paraId="4107D0F1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br w:type="textWrapping"/>
      </w:r>
      <w:r>
        <w:rPr>
          <w:b/>
          <w:bCs/>
          <w:lang w:val="vi-VN"/>
        </w:rPr>
        <w:t xml:space="preserve">             1．①</w:t>
      </w:r>
    </w:p>
    <w:p w14:paraId="03E25BD7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t>2.　②</w:t>
      </w:r>
    </w:p>
    <w:p w14:paraId="3005444E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t>3.　③</w:t>
      </w:r>
    </w:p>
    <w:p w14:paraId="5B9F8751">
      <w:pPr>
        <w:tabs>
          <w:tab w:val="center" w:pos="4702"/>
        </w:tabs>
        <w:ind w:firstLine="720"/>
        <w:rPr>
          <w:b/>
          <w:bCs/>
          <w:lang w:val="vi-VN"/>
        </w:rPr>
      </w:pPr>
      <w:r>
        <w:drawing>
          <wp:inline distT="0" distB="0" distL="0" distR="0">
            <wp:extent cx="4972050" cy="3638550"/>
            <wp:effectExtent l="0" t="0" r="0" b="0"/>
            <wp:docPr id="14403479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47962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6C18A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5F521A6B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2F3080A3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3C1A4C42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00162492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091B453C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08B70F16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1C062A2E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1C770A1B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255876BA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51D41018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21</w:t>
      </w:r>
      <w:r>
        <w:rPr>
          <w:b/>
          <w:bCs/>
          <w:lang w:val="vi-VN"/>
        </w:rPr>
        <w:t>.</w:t>
      </w:r>
      <w:r>
        <w:rPr>
          <w:b/>
          <w:bCs/>
        </w:rPr>
        <w:t>５ばん</w:t>
      </w:r>
    </w:p>
    <w:p w14:paraId="3B0E3D2E">
      <w:pPr>
        <w:tabs>
          <w:tab w:val="center" w:pos="4702"/>
        </w:tabs>
        <w:ind w:firstLine="720"/>
        <w:rPr>
          <w:b/>
          <w:bCs/>
          <w:lang w:val="vi-VN"/>
        </w:rPr>
      </w:pPr>
      <w:r>
        <w:drawing>
          <wp:inline distT="0" distB="0" distL="0" distR="0">
            <wp:extent cx="4972050" cy="3581400"/>
            <wp:effectExtent l="0" t="0" r="0" b="0"/>
            <wp:docPr id="16884577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5778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D9498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br w:type="textWrapping"/>
      </w:r>
      <w:r>
        <w:rPr>
          <w:b/>
          <w:bCs/>
          <w:lang w:val="vi-VN"/>
        </w:rPr>
        <w:t xml:space="preserve">            </w:t>
      </w:r>
      <w:r>
        <w:rPr>
          <w:b/>
          <w:bCs/>
        </w:rPr>
        <w:t>1．①</w:t>
      </w:r>
    </w:p>
    <w:p w14:paraId="2006FCD1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2.　②</w:t>
      </w:r>
    </w:p>
    <w:p w14:paraId="6C836596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　③</w:t>
      </w:r>
    </w:p>
    <w:p w14:paraId="28D867CF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もんだい４：</w:t>
      </w:r>
    </w:p>
    <w:p w14:paraId="6F240A48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23</w:t>
      </w:r>
      <w:r>
        <w:rPr>
          <w:b/>
          <w:bCs/>
          <w:lang w:val="vi-VN"/>
        </w:rPr>
        <w:t>.</w:t>
      </w:r>
      <w:r>
        <w:rPr>
          <w:b/>
          <w:bCs/>
        </w:rPr>
        <w:t>１ばん</w:t>
      </w:r>
      <w:r>
        <w:rPr>
          <w:b/>
          <w:bCs/>
        </w:rPr>
        <w:br w:type="textWrapping"/>
      </w:r>
      <w:r>
        <w:rPr>
          <w:b/>
          <w:bCs/>
          <w:lang w:val="vi-VN"/>
        </w:rPr>
        <w:t xml:space="preserve">           </w:t>
      </w:r>
      <w:r>
        <w:rPr>
          <w:b/>
          <w:bCs/>
        </w:rPr>
        <w:t>1.　①</w:t>
      </w:r>
    </w:p>
    <w:p w14:paraId="7F74DCF6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2.　②</w:t>
      </w:r>
    </w:p>
    <w:p w14:paraId="6ACF368A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　③</w:t>
      </w:r>
    </w:p>
    <w:p w14:paraId="128F977D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600106D7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69E5350F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31474AD1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24</w:t>
      </w:r>
      <w:r>
        <w:rPr>
          <w:b/>
          <w:bCs/>
          <w:lang w:val="vi-VN"/>
        </w:rPr>
        <w:t>.</w:t>
      </w:r>
      <w:r>
        <w:rPr>
          <w:b/>
          <w:bCs/>
        </w:rPr>
        <w:t>２ばん</w:t>
      </w:r>
    </w:p>
    <w:p w14:paraId="1959004C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br w:type="textWrapping"/>
      </w:r>
      <w:r>
        <w:rPr>
          <w:b/>
          <w:bCs/>
          <w:lang w:val="vi-VN"/>
        </w:rPr>
        <w:t xml:space="preserve">             </w:t>
      </w:r>
      <w:r>
        <w:rPr>
          <w:b/>
          <w:bCs/>
        </w:rPr>
        <w:t>1.　①</w:t>
      </w:r>
    </w:p>
    <w:p w14:paraId="258EF9BE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２．②</w:t>
      </w:r>
    </w:p>
    <w:p w14:paraId="36F411BF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　③</w:t>
      </w:r>
    </w:p>
    <w:p w14:paraId="47020165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25</w:t>
      </w:r>
      <w:r>
        <w:rPr>
          <w:b/>
          <w:bCs/>
          <w:lang w:val="vi-VN"/>
        </w:rPr>
        <w:t>.</w:t>
      </w:r>
      <w:r>
        <w:rPr>
          <w:b/>
          <w:bCs/>
        </w:rPr>
        <w:t>３ばん</w:t>
      </w:r>
    </w:p>
    <w:p w14:paraId="1B93B188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　1</w:t>
      </w:r>
      <w:r>
        <w:rPr>
          <w:b/>
          <w:bCs/>
          <w:lang w:val="vi-VN"/>
        </w:rPr>
        <w:t>.</w:t>
      </w:r>
      <w:r>
        <w:rPr>
          <w:b/>
          <w:bCs/>
        </w:rPr>
        <w:t>①</w:t>
      </w:r>
    </w:p>
    <w:p w14:paraId="5FFBF46B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  <w:lang w:val="vi-VN"/>
        </w:rPr>
        <w:t xml:space="preserve"> </w:t>
      </w:r>
      <w:r>
        <w:rPr>
          <w:b/>
          <w:bCs/>
        </w:rPr>
        <w:t>2.　②</w:t>
      </w:r>
    </w:p>
    <w:p w14:paraId="51A9F2D1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t xml:space="preserve">  </w:t>
      </w:r>
      <w:r>
        <w:rPr>
          <w:b/>
          <w:bCs/>
        </w:rPr>
        <w:t>3.　③</w:t>
      </w:r>
    </w:p>
    <w:p w14:paraId="07171FB0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26</w:t>
      </w:r>
      <w:r>
        <w:rPr>
          <w:b/>
          <w:bCs/>
          <w:lang w:val="vi-VN"/>
        </w:rPr>
        <w:t>.</w:t>
      </w:r>
      <w:r>
        <w:rPr>
          <w:b/>
          <w:bCs/>
        </w:rPr>
        <w:t>４ばん</w:t>
      </w:r>
      <w:r>
        <w:rPr>
          <w:b/>
          <w:bCs/>
        </w:rPr>
        <w:br w:type="textWrapping"/>
      </w:r>
      <w:r>
        <w:rPr>
          <w:b/>
          <w:bCs/>
          <w:lang w:val="vi-VN"/>
        </w:rPr>
        <w:t xml:space="preserve">            </w:t>
      </w:r>
      <w:r>
        <w:rPr>
          <w:b/>
          <w:bCs/>
        </w:rPr>
        <w:t>1.　①</w:t>
      </w:r>
    </w:p>
    <w:p w14:paraId="35DDA560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2.　②</w:t>
      </w:r>
    </w:p>
    <w:p w14:paraId="74FB7AA6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　③</w:t>
      </w:r>
    </w:p>
    <w:p w14:paraId="0611F9DC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27</w:t>
      </w:r>
      <w:r>
        <w:rPr>
          <w:b/>
          <w:bCs/>
          <w:lang w:val="vi-VN"/>
        </w:rPr>
        <w:t>.</w:t>
      </w:r>
      <w:r>
        <w:rPr>
          <w:b/>
          <w:bCs/>
        </w:rPr>
        <w:t>５ばん</w:t>
      </w:r>
    </w:p>
    <w:p w14:paraId="7D722930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t>1</w:t>
      </w:r>
      <w:r>
        <w:rPr>
          <w:rFonts w:hint="eastAsia"/>
          <w:b/>
          <w:bCs/>
          <w:lang w:val="vi-VN"/>
        </w:rPr>
        <w:t>.　①</w:t>
      </w:r>
    </w:p>
    <w:p w14:paraId="21F20E1A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rFonts w:hint="eastAsia"/>
          <w:b/>
          <w:bCs/>
          <w:lang w:val="vi-VN"/>
        </w:rPr>
        <w:t>2.　②</w:t>
      </w:r>
    </w:p>
    <w:p w14:paraId="32C01428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rFonts w:hint="eastAsia"/>
          <w:b/>
          <w:bCs/>
          <w:lang w:val="vi-VN"/>
        </w:rPr>
        <w:t>3.　③</w:t>
      </w:r>
    </w:p>
    <w:p w14:paraId="36EAEB0F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28</w:t>
      </w:r>
      <w:r>
        <w:rPr>
          <w:b/>
          <w:bCs/>
          <w:lang w:val="vi-VN"/>
        </w:rPr>
        <w:t>.</w:t>
      </w:r>
      <w:r>
        <w:rPr>
          <w:b/>
          <w:bCs/>
        </w:rPr>
        <w:t>６ばん</w:t>
      </w:r>
      <w:r>
        <w:rPr>
          <w:b/>
          <w:bCs/>
        </w:rPr>
        <w:br w:type="textWrapping"/>
      </w:r>
      <w:r>
        <w:rPr>
          <w:b/>
          <w:bCs/>
          <w:lang w:val="vi-VN"/>
        </w:rPr>
        <w:t xml:space="preserve">             </w:t>
      </w:r>
      <w:r>
        <w:rPr>
          <w:b/>
          <w:bCs/>
        </w:rPr>
        <w:t>1.　①</w:t>
      </w:r>
    </w:p>
    <w:p w14:paraId="0179E8CA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2.　②</w:t>
      </w:r>
    </w:p>
    <w:p w14:paraId="1E1C0924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3.　③</w:t>
      </w:r>
    </w:p>
    <w:p w14:paraId="4720761D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192E1CE2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56043230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1F014264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0702EB39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3EDF9C18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t xml:space="preserve">Reading </w:t>
      </w:r>
    </w:p>
    <w:p w14:paraId="56949B92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もんだい3: ㉒ から ㉖ に 布を 入れますか。ぶんしょうのいみを かんがえて、1・2・3・4から いちばん いい ものを 一つえらんでください。</w:t>
      </w:r>
    </w:p>
    <w:p w14:paraId="222B4AC7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22日本で　べんきょうして　いる　学生が「プレゼント」の　ぶんしょうを　書いて、クラスの　みんなの　前で　読みました。</w:t>
      </w:r>
    </w:p>
    <w:p w14:paraId="7685E3D2">
      <w:pPr>
        <w:tabs>
          <w:tab w:val="center" w:pos="4702"/>
        </w:tabs>
        <w:ind w:firstLine="720"/>
        <w:rPr>
          <w:b/>
          <w:bCs/>
        </w:rPr>
      </w:pPr>
    </w:p>
    <w:p w14:paraId="7C0BE871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drawing>
          <wp:inline distT="0" distB="0" distL="0" distR="0">
            <wp:extent cx="7934325" cy="3105150"/>
            <wp:effectExtent l="0" t="0" r="9525" b="0"/>
            <wp:docPr id="13568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20575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4325" cy="310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11C1A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25</w:t>
      </w:r>
    </w:p>
    <w:p w14:paraId="4FA6F8DE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  <w:lang w:val="vi-VN"/>
        </w:rPr>
        <w:t>22.</w:t>
      </w:r>
    </w:p>
    <w:p w14:paraId="3FCA3644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１と</w:t>
      </w:r>
    </w:p>
    <w:p w14:paraId="64845BE4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２へ</w:t>
      </w:r>
    </w:p>
    <w:p w14:paraId="1240FCC8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３から</w:t>
      </w:r>
    </w:p>
    <w:p w14:paraId="43125AFE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４まで</w:t>
      </w:r>
    </w:p>
    <w:p w14:paraId="22B6E86C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  <w:lang w:val="vi-VN"/>
        </w:rPr>
        <w:drawing>
          <wp:inline distT="0" distB="0" distL="0" distR="0">
            <wp:extent cx="7886700" cy="3552825"/>
            <wp:effectExtent l="0" t="0" r="0" b="9525"/>
            <wp:docPr id="314245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45416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D8C6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25</w:t>
      </w:r>
      <w:r>
        <w:rPr>
          <w:b/>
          <w:bCs/>
          <w:lang w:val="vi-VN"/>
        </w:rPr>
        <w:t>.22</w:t>
      </w:r>
    </w:p>
    <w:p w14:paraId="682AEB32">
      <w:pPr>
        <w:tabs>
          <w:tab w:val="center" w:pos="4702"/>
        </w:tabs>
        <w:ind w:firstLine="720"/>
      </w:pPr>
      <w:r>
        <w:t>１と</w:t>
      </w:r>
    </w:p>
    <w:p w14:paraId="60487FA1">
      <w:pPr>
        <w:tabs>
          <w:tab w:val="center" w:pos="4702"/>
        </w:tabs>
        <w:ind w:firstLine="720"/>
      </w:pPr>
      <w:r>
        <w:t>２へ</w:t>
      </w:r>
    </w:p>
    <w:p w14:paraId="6353B599">
      <w:pPr>
        <w:tabs>
          <w:tab w:val="center" w:pos="4702"/>
        </w:tabs>
        <w:ind w:firstLine="720"/>
      </w:pPr>
      <w:r>
        <w:t>３から</w:t>
      </w:r>
    </w:p>
    <w:p w14:paraId="67720B13">
      <w:pPr>
        <w:tabs>
          <w:tab w:val="center" w:pos="4702"/>
        </w:tabs>
        <w:ind w:firstLine="720"/>
        <w:rPr>
          <w:lang w:val="vi-VN"/>
        </w:rPr>
      </w:pPr>
      <w:r>
        <w:t>４まで</w:t>
      </w:r>
    </w:p>
    <w:p w14:paraId="60ABD460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27</w:t>
      </w:r>
      <w:r>
        <w:rPr>
          <w:b/>
          <w:bCs/>
          <w:lang w:val="vi-VN"/>
        </w:rPr>
        <w:t>.24.</w:t>
      </w:r>
    </w:p>
    <w:p w14:paraId="13CA736B">
      <w:pPr>
        <w:tabs>
          <w:tab w:val="center" w:pos="4702"/>
        </w:tabs>
        <w:ind w:firstLine="720"/>
      </w:pPr>
      <w:r>
        <w:t>１まえに</w:t>
      </w:r>
    </w:p>
    <w:p w14:paraId="3364E2CD">
      <w:pPr>
        <w:tabs>
          <w:tab w:val="center" w:pos="4702"/>
        </w:tabs>
        <w:ind w:firstLine="720"/>
      </w:pPr>
      <w:r>
        <w:t>２あとで</w:t>
      </w:r>
    </w:p>
    <w:p w14:paraId="14249652">
      <w:pPr>
        <w:tabs>
          <w:tab w:val="center" w:pos="4702"/>
        </w:tabs>
        <w:ind w:firstLine="720"/>
      </w:pPr>
      <w:r>
        <w:t>３から</w:t>
      </w:r>
    </w:p>
    <w:p w14:paraId="629CC4F2">
      <w:pPr>
        <w:tabs>
          <w:tab w:val="center" w:pos="4702"/>
        </w:tabs>
        <w:ind w:firstLine="720"/>
        <w:rPr>
          <w:lang w:val="vi-VN"/>
        </w:rPr>
      </w:pPr>
      <w:r>
        <w:t>４あいだ</w:t>
      </w:r>
    </w:p>
    <w:p w14:paraId="7ABC013A">
      <w:pPr>
        <w:tabs>
          <w:tab w:val="center" w:pos="4702"/>
        </w:tabs>
        <w:ind w:firstLine="720"/>
        <w:rPr>
          <w:lang w:val="vi-VN"/>
        </w:rPr>
      </w:pPr>
    </w:p>
    <w:p w14:paraId="0C8B5190">
      <w:pPr>
        <w:tabs>
          <w:tab w:val="center" w:pos="4702"/>
        </w:tabs>
        <w:ind w:firstLine="720"/>
        <w:rPr>
          <w:lang w:val="vi-VN"/>
        </w:rPr>
      </w:pPr>
    </w:p>
    <w:p w14:paraId="1382749E">
      <w:pPr>
        <w:tabs>
          <w:tab w:val="center" w:pos="4702"/>
        </w:tabs>
        <w:ind w:firstLine="720"/>
        <w:rPr>
          <w:lang w:val="vi-VN"/>
        </w:rPr>
      </w:pPr>
    </w:p>
    <w:p w14:paraId="511B4932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28</w:t>
      </w:r>
      <w:r>
        <w:rPr>
          <w:b/>
          <w:bCs/>
          <w:lang w:val="vi-VN"/>
        </w:rPr>
        <w:t>.25</w:t>
      </w:r>
    </w:p>
    <w:p w14:paraId="79FC5078">
      <w:pPr>
        <w:tabs>
          <w:tab w:val="center" w:pos="4702"/>
        </w:tabs>
        <w:ind w:firstLine="720"/>
      </w:pPr>
      <w:r>
        <w:t>１あげました</w:t>
      </w:r>
    </w:p>
    <w:p w14:paraId="16345EDE">
      <w:pPr>
        <w:tabs>
          <w:tab w:val="center" w:pos="4702"/>
        </w:tabs>
        <w:ind w:firstLine="720"/>
      </w:pPr>
      <w:r>
        <w:t>２くれました</w:t>
      </w:r>
    </w:p>
    <w:p w14:paraId="68769AB2">
      <w:pPr>
        <w:tabs>
          <w:tab w:val="center" w:pos="4702"/>
        </w:tabs>
        <w:ind w:firstLine="720"/>
      </w:pPr>
      <w:r>
        <w:t>３もらいたい</w:t>
      </w:r>
    </w:p>
    <w:p w14:paraId="150F629D">
      <w:pPr>
        <w:tabs>
          <w:tab w:val="center" w:pos="4702"/>
        </w:tabs>
        <w:ind w:firstLine="720"/>
      </w:pPr>
      <w:r>
        <w:t>４あげたいです</w:t>
      </w:r>
    </w:p>
    <w:p w14:paraId="14095945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29</w:t>
      </w:r>
      <w:r>
        <w:rPr>
          <w:b/>
          <w:bCs/>
          <w:lang w:val="vi-VN"/>
        </w:rPr>
        <w:t>.26.</w:t>
      </w:r>
    </w:p>
    <w:p w14:paraId="084A241A">
      <w:pPr>
        <w:tabs>
          <w:tab w:val="center" w:pos="4702"/>
        </w:tabs>
        <w:ind w:firstLine="720"/>
      </w:pPr>
      <w:r>
        <w:t>１あげました</w:t>
      </w:r>
    </w:p>
    <w:p w14:paraId="1BB92A2A">
      <w:pPr>
        <w:tabs>
          <w:tab w:val="center" w:pos="4702"/>
        </w:tabs>
        <w:ind w:firstLine="720"/>
      </w:pPr>
      <w:r>
        <w:t>2もらってください</w:t>
      </w:r>
    </w:p>
    <w:p w14:paraId="50E3B990">
      <w:pPr>
        <w:tabs>
          <w:tab w:val="center" w:pos="4702"/>
        </w:tabs>
        <w:ind w:firstLine="720"/>
      </w:pPr>
      <w:r>
        <w:t>３もらいたい</w:t>
      </w:r>
    </w:p>
    <w:p w14:paraId="7BD6EEC5">
      <w:pPr>
        <w:tabs>
          <w:tab w:val="center" w:pos="4702"/>
        </w:tabs>
        <w:ind w:firstLine="720"/>
        <w:rPr>
          <w:lang w:val="vi-VN"/>
        </w:rPr>
      </w:pPr>
      <w:r>
        <w:t>４あげたいです</w:t>
      </w:r>
    </w:p>
    <w:p w14:paraId="6593D92D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もんだい4: つぎの (1)から (3)の ぶんしょうを 読(よ)んで、 しつもんにこたえて ください。こたえは、 1・2・3・4から いちばん いい ものを 一つ えらんで ください。</w:t>
      </w:r>
    </w:p>
    <w:p w14:paraId="5123AC31">
      <w:pPr>
        <w:tabs>
          <w:tab w:val="center" w:pos="4702"/>
        </w:tabs>
        <w:ind w:firstLine="720"/>
        <w:rPr>
          <w:lang w:val="vi-VN"/>
        </w:rPr>
      </w:pPr>
      <w:r>
        <w:drawing>
          <wp:inline distT="0" distB="0" distL="0" distR="0">
            <wp:extent cx="5972175" cy="1483995"/>
            <wp:effectExtent l="0" t="0" r="9525" b="1905"/>
            <wp:docPr id="1141637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37261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93463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31</w:t>
      </w:r>
      <w:r>
        <w:rPr>
          <w:b/>
          <w:bCs/>
          <w:lang w:val="vi-VN"/>
        </w:rPr>
        <w:t>.</w:t>
      </w:r>
      <w:r>
        <w:t>27.「わたし」は　日よう日に　よく　何を　しますか。</w:t>
      </w:r>
    </w:p>
    <w:p w14:paraId="1DBA5C50">
      <w:pPr>
        <w:tabs>
          <w:tab w:val="center" w:pos="4702"/>
        </w:tabs>
        <w:ind w:firstLine="720"/>
      </w:pPr>
      <w:r>
        <w:t>１しごとに　行きます。</w:t>
      </w:r>
    </w:p>
    <w:p w14:paraId="179EC956">
      <w:pPr>
        <w:tabs>
          <w:tab w:val="center" w:pos="4702"/>
        </w:tabs>
        <w:ind w:firstLine="720"/>
      </w:pPr>
      <w:r>
        <w:t>２友だちと　えいがを　みます。</w:t>
      </w:r>
    </w:p>
    <w:p w14:paraId="130D1B72">
      <w:pPr>
        <w:tabs>
          <w:tab w:val="center" w:pos="4702"/>
        </w:tabs>
        <w:ind w:firstLine="720"/>
      </w:pPr>
      <w:r>
        <w:t>３たべに　行きます。</w:t>
      </w:r>
    </w:p>
    <w:p w14:paraId="4ED67960">
      <w:pPr>
        <w:tabs>
          <w:tab w:val="center" w:pos="4702"/>
        </w:tabs>
        <w:ind w:firstLine="720"/>
        <w:rPr>
          <w:lang w:val="vi-VN"/>
        </w:rPr>
      </w:pPr>
      <w:r>
        <w:t>４そうじを　します。</w:t>
      </w:r>
    </w:p>
    <w:p w14:paraId="50B0151E">
      <w:pPr>
        <w:tabs>
          <w:tab w:val="center" w:pos="4702"/>
        </w:tabs>
        <w:ind w:firstLine="720"/>
        <w:rPr>
          <w:lang w:val="vi-VN"/>
        </w:rPr>
      </w:pPr>
    </w:p>
    <w:p w14:paraId="1E331EC6">
      <w:pPr>
        <w:tabs>
          <w:tab w:val="center" w:pos="4702"/>
        </w:tabs>
        <w:ind w:firstLine="720"/>
        <w:rPr>
          <w:b/>
          <w:bCs/>
        </w:rPr>
      </w:pPr>
      <w:r>
        <w:drawing>
          <wp:inline distT="0" distB="0" distL="0" distR="0">
            <wp:extent cx="5972175" cy="1160780"/>
            <wp:effectExtent l="0" t="0" r="9525" b="1270"/>
            <wp:docPr id="1817512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12744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>33</w:t>
      </w:r>
      <w:r>
        <w:rPr>
          <w:b/>
          <w:bCs/>
          <w:lang w:val="vi-VN"/>
        </w:rPr>
        <w:t>.</w:t>
      </w:r>
      <w:r>
        <w:rPr>
          <w:b/>
          <w:bCs/>
        </w:rPr>
        <w:t>28.　しゃしんは　どれですか。</w:t>
      </w:r>
    </w:p>
    <w:p w14:paraId="2911EFB0">
      <w:pPr>
        <w:tabs>
          <w:tab w:val="center" w:pos="4702"/>
        </w:tabs>
        <w:ind w:firstLine="720"/>
      </w:pPr>
      <w:r>
        <w:drawing>
          <wp:inline distT="0" distB="0" distL="0" distR="0">
            <wp:extent cx="5972175" cy="4977765"/>
            <wp:effectExtent l="0" t="0" r="9525" b="0"/>
            <wp:docPr id="1500238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3864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D7EC">
      <w:pPr>
        <w:tabs>
          <w:tab w:val="center" w:pos="4702"/>
        </w:tabs>
        <w:ind w:firstLine="720"/>
      </w:pPr>
      <w:r>
        <w:t>1．①</w:t>
      </w:r>
    </w:p>
    <w:p w14:paraId="73B664BC">
      <w:pPr>
        <w:tabs>
          <w:tab w:val="center" w:pos="4702"/>
        </w:tabs>
        <w:ind w:firstLine="720"/>
      </w:pPr>
      <w:r>
        <w:t>2.　②</w:t>
      </w:r>
    </w:p>
    <w:p w14:paraId="5A6A4339">
      <w:pPr>
        <w:tabs>
          <w:tab w:val="center" w:pos="4702"/>
        </w:tabs>
        <w:ind w:firstLine="720"/>
      </w:pPr>
      <w:r>
        <w:t>3.　③</w:t>
      </w:r>
    </w:p>
    <w:p w14:paraId="5FC3C6D8">
      <w:pPr>
        <w:tabs>
          <w:tab w:val="center" w:pos="4702"/>
        </w:tabs>
        <w:ind w:firstLine="720"/>
      </w:pPr>
      <w:r>
        <w:t>4.　④</w:t>
      </w:r>
    </w:p>
    <w:p w14:paraId="03772507">
      <w:pPr>
        <w:tabs>
          <w:tab w:val="center" w:pos="4702"/>
        </w:tabs>
        <w:ind w:firstLine="720"/>
        <w:rPr>
          <w:lang w:val="vi-VN"/>
        </w:rPr>
      </w:pPr>
    </w:p>
    <w:p w14:paraId="2185DE15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34</w:t>
      </w:r>
    </w:p>
    <w:p w14:paraId="024140A0">
      <w:pPr>
        <w:tabs>
          <w:tab w:val="center" w:pos="4702"/>
        </w:tabs>
        <w:ind w:firstLine="720"/>
      </w:pPr>
      <w:r>
        <w:rPr>
          <w:b/>
          <w:bCs/>
          <w:lang w:val="vi-VN"/>
        </w:rPr>
        <w:t>(3)</w:t>
      </w:r>
    </w:p>
    <w:p w14:paraId="4CCB37F6">
      <w:pPr>
        <w:tabs>
          <w:tab w:val="center" w:pos="4702"/>
        </w:tabs>
        <w:ind w:firstLine="720"/>
      </w:pPr>
      <w:r>
        <w:t>川島さんの　机の　上に、田中さん　からの　メモが　あります。</w:t>
      </w:r>
    </w:p>
    <w:p w14:paraId="4CA06328">
      <w:pPr>
        <w:tabs>
          <w:tab w:val="center" w:pos="4702"/>
        </w:tabs>
        <w:ind w:firstLine="720"/>
      </w:pPr>
      <w:r>
        <w:drawing>
          <wp:inline distT="0" distB="0" distL="0" distR="0">
            <wp:extent cx="5972175" cy="4131945"/>
            <wp:effectExtent l="0" t="0" r="9525" b="1905"/>
            <wp:docPr id="873523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23562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04F47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35</w:t>
      </w:r>
      <w:r>
        <w:rPr>
          <w:b/>
          <w:bCs/>
          <w:lang w:val="vi-VN"/>
        </w:rPr>
        <w:t>.</w:t>
      </w:r>
      <w:r>
        <w:t>29.川島さんは　メモを　読んだあと、どう　しますか。</w:t>
      </w:r>
    </w:p>
    <w:p w14:paraId="12B34B11">
      <w:pPr>
        <w:tabs>
          <w:tab w:val="center" w:pos="4702"/>
        </w:tabs>
        <w:ind w:firstLine="720"/>
      </w:pPr>
      <w:r>
        <w:t>１ふじ電気へ　行きます。</w:t>
      </w:r>
    </w:p>
    <w:p w14:paraId="2770717D">
      <w:pPr>
        <w:tabs>
          <w:tab w:val="center" w:pos="4702"/>
        </w:tabs>
        <w:ind w:firstLine="720"/>
      </w:pPr>
      <w:r>
        <w:t>2林さんに　電話を　します。</w:t>
      </w:r>
    </w:p>
    <w:p w14:paraId="6FEC2504">
      <w:pPr>
        <w:tabs>
          <w:tab w:val="center" w:pos="4702"/>
        </w:tabs>
        <w:ind w:firstLine="720"/>
      </w:pPr>
      <w:r>
        <w:t>３たなかさんに　メールを　書きます。</w:t>
      </w:r>
    </w:p>
    <w:p w14:paraId="1821BE05">
      <w:pPr>
        <w:tabs>
          <w:tab w:val="center" w:pos="4702"/>
        </w:tabs>
        <w:ind w:firstLine="720"/>
        <w:rPr>
          <w:lang w:val="vi-VN"/>
        </w:rPr>
      </w:pPr>
      <w:r>
        <w:t>４林さんからの　メールを　読みます。</w:t>
      </w:r>
    </w:p>
    <w:p w14:paraId="793D9A76">
      <w:pPr>
        <w:tabs>
          <w:tab w:val="center" w:pos="4702"/>
        </w:tabs>
        <w:ind w:firstLine="720"/>
        <w:rPr>
          <w:b/>
          <w:bCs/>
          <w:lang w:val="vi-VN"/>
        </w:rPr>
      </w:pPr>
      <w:r>
        <w:rPr>
          <w:b/>
          <w:bCs/>
        </w:rPr>
        <w:t>もんだい5: つぎのぶんしょうを 読んで、しつもんに こたえてください。こたえは、1・2・3・4から いちばん いい ものを一つ えらんで ください。</w:t>
      </w:r>
    </w:p>
    <w:p w14:paraId="29B0CA1B">
      <w:pPr>
        <w:tabs>
          <w:tab w:val="center" w:pos="4702"/>
        </w:tabs>
        <w:ind w:firstLine="720"/>
        <w:rPr>
          <w:lang w:val="vi-VN"/>
        </w:rPr>
      </w:pPr>
      <w:r>
        <w:drawing>
          <wp:inline distT="0" distB="0" distL="0" distR="0">
            <wp:extent cx="5972175" cy="5315585"/>
            <wp:effectExtent l="0" t="0" r="9525" b="0"/>
            <wp:docPr id="6592948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94817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531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F818F">
      <w:pPr>
        <w:tabs>
          <w:tab w:val="center" w:pos="4702"/>
        </w:tabs>
        <w:ind w:firstLine="720"/>
      </w:pPr>
    </w:p>
    <w:p w14:paraId="51DA48CE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662D7292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37</w:t>
      </w:r>
    </w:p>
    <w:p w14:paraId="36D1B0B6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30.わたしと　青木さんは　何が　おなじですか。</w:t>
      </w:r>
    </w:p>
    <w:p w14:paraId="21B8960B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1大学の　クラス</w:t>
      </w:r>
    </w:p>
    <w:p w14:paraId="3693D1C5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２すきな　うた</w:t>
      </w:r>
    </w:p>
    <w:p w14:paraId="598673B1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３うまれた　日</w:t>
      </w:r>
    </w:p>
    <w:p w14:paraId="06502115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４すんでいる　アパート</w:t>
      </w:r>
    </w:p>
    <w:p w14:paraId="7DB04C38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38</w:t>
      </w:r>
    </w:p>
    <w:p w14:paraId="6A1D2E73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31．青木さんは　何か　上手ですか。</w:t>
      </w:r>
    </w:p>
    <w:p w14:paraId="511F2158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１英語を　話す　こと</w:t>
      </w:r>
    </w:p>
    <w:p w14:paraId="3DBD9D61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２英語の　歌を　歌う　こと</w:t>
      </w:r>
    </w:p>
    <w:p w14:paraId="2E2FCF1B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３英語を　教える　こと</w:t>
      </w:r>
    </w:p>
    <w:p w14:paraId="2659129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４英語を　書く　こと</w:t>
      </w:r>
    </w:p>
    <w:p w14:paraId="4460E031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もんだい６:　みぎの　ページを　見て、下の　しつもんに　こたえてください。こたえは、1・2・3・4から　いちばん　いい　ものを　一つ　えらんで　ください。</w:t>
      </w:r>
    </w:p>
    <w:p w14:paraId="26445B9A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39</w:t>
      </w:r>
      <w:r>
        <w:rPr>
          <w:b/>
          <w:bCs/>
          <w:lang w:val="vi-VN"/>
        </w:rPr>
        <w:t>.</w:t>
      </w:r>
      <w:r>
        <w:rPr>
          <w:b/>
          <w:bCs/>
        </w:rPr>
        <w:t>32　二人は　どの　えいがを　みますか。</w:t>
      </w:r>
    </w:p>
    <w:p w14:paraId="2EA7C2EA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972175" cy="2476500"/>
            <wp:effectExtent l="0" t="0" r="9525" b="0"/>
            <wp:docPr id="4573979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9798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B624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１　東京　25時</w:t>
      </w:r>
    </w:p>
    <w:p w14:paraId="563B966C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2　おんがくの　森</w:t>
      </w:r>
    </w:p>
    <w:p w14:paraId="7A70DE6E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3　海の　上の　レストラン</w:t>
      </w:r>
    </w:p>
    <w:p w14:paraId="60B74389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４赤い　くつ</w:t>
      </w:r>
    </w:p>
    <w:p w14:paraId="63E47747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40</w:t>
      </w:r>
    </w:p>
    <w:p w14:paraId="6D6E2D7C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t>．</w:t>
      </w:r>
    </w:p>
    <w:p w14:paraId="52EDAC97">
      <w:pPr>
        <w:tabs>
          <w:tab w:val="center" w:pos="4702"/>
        </w:tabs>
        <w:ind w:firstLine="720"/>
        <w:rPr>
          <w:b/>
          <w:bCs/>
        </w:rPr>
      </w:pPr>
      <w:r>
        <w:rPr>
          <w:b/>
          <w:bCs/>
        </w:rPr>
        <w:drawing>
          <wp:inline distT="0" distB="0" distL="0" distR="0">
            <wp:extent cx="5972175" cy="4145915"/>
            <wp:effectExtent l="0" t="0" r="9525" b="6985"/>
            <wp:docPr id="10447834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83496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CDB43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42A38C1A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70A9A48D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19EA678F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09341F28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5D4B6BD5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4D7E0230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751F91FC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1D6FF031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4D47841B">
      <w:pPr>
        <w:tabs>
          <w:tab w:val="center" w:pos="4702"/>
        </w:tabs>
        <w:ind w:firstLine="720"/>
        <w:rPr>
          <w:b/>
          <w:bCs/>
          <w:lang w:val="vi-VN"/>
        </w:rPr>
      </w:pPr>
    </w:p>
    <w:p w14:paraId="1CB00AA0">
      <w:pPr>
        <w:tabs>
          <w:tab w:val="center" w:pos="4702"/>
        </w:tabs>
        <w:rPr>
          <w:b/>
          <w:bCs/>
          <w:lang w:val="vi-VN"/>
        </w:rPr>
      </w:pPr>
    </w:p>
    <w:p w14:paraId="2795385D">
      <w:pPr>
        <w:tabs>
          <w:tab w:val="center" w:pos="4702"/>
        </w:tabs>
        <w:rPr>
          <w:b/>
          <w:bCs/>
        </w:rPr>
      </w:pPr>
      <w:r>
        <w:rPr>
          <w:b/>
          <w:bCs/>
        </w:rPr>
        <w:tab/>
      </w:r>
    </w:p>
    <w:p w14:paraId="1295A9A9">
      <w:pPr>
        <w:rPr>
          <w:b/>
          <w:bCs/>
        </w:rPr>
      </w:pPr>
    </w:p>
    <w:p w14:paraId="469502B7">
      <w:pPr>
        <w:rPr>
          <w:b/>
          <w:bCs/>
          <w:lang w:val="vi-VN"/>
        </w:rPr>
      </w:pPr>
    </w:p>
    <w:p w14:paraId="4CDDD4F4">
      <w:pPr>
        <w:rPr>
          <w:b/>
          <w:bCs/>
        </w:rPr>
      </w:pPr>
    </w:p>
    <w:p w14:paraId="210075EB">
      <w:pPr>
        <w:rPr>
          <w:b/>
          <w:bCs/>
          <w:lang w:val="vi-VN"/>
        </w:rPr>
      </w:pPr>
    </w:p>
    <w:p w14:paraId="09B413CD">
      <w:pPr>
        <w:rPr>
          <w:b/>
          <w:bCs/>
          <w:lang w:val="vi-VN"/>
        </w:rPr>
      </w:pPr>
    </w:p>
    <w:p w14:paraId="75F6B522">
      <w:pPr>
        <w:rPr>
          <w:b/>
          <w:bCs/>
          <w:lang w:val="vi-VN"/>
        </w:rPr>
      </w:pPr>
    </w:p>
    <w:p w14:paraId="581F470F">
      <w:pPr>
        <w:rPr>
          <w:b/>
          <w:bCs/>
        </w:rPr>
      </w:pPr>
    </w:p>
    <w:p w14:paraId="12369429">
      <w:pPr>
        <w:rPr>
          <w:b/>
          <w:bCs/>
        </w:rPr>
      </w:pPr>
    </w:p>
    <w:p w14:paraId="5490EC91">
      <w:pPr>
        <w:rPr>
          <w:b/>
          <w:bCs/>
          <w:lang w:val="vi-VN"/>
        </w:rPr>
      </w:pPr>
    </w:p>
    <w:p w14:paraId="1D35C8C9">
      <w:pPr>
        <w:rPr>
          <w:lang w:val="vi-VN"/>
        </w:rPr>
      </w:pPr>
    </w:p>
    <w:p w14:paraId="20F20DBD">
      <w:pPr>
        <w:rPr>
          <w:lang w:val="vi-VN"/>
        </w:rPr>
      </w:pPr>
    </w:p>
    <w:sectPr>
      <w:pgSz w:w="12240" w:h="15840"/>
      <w:pgMar w:top="1418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E62"/>
    <w:rsid w:val="00072AC6"/>
    <w:rsid w:val="00137090"/>
    <w:rsid w:val="00163E7F"/>
    <w:rsid w:val="0019650F"/>
    <w:rsid w:val="001C17E2"/>
    <w:rsid w:val="001D1706"/>
    <w:rsid w:val="00214809"/>
    <w:rsid w:val="00216FA5"/>
    <w:rsid w:val="002239DF"/>
    <w:rsid w:val="00224A99"/>
    <w:rsid w:val="00271104"/>
    <w:rsid w:val="002B5A0D"/>
    <w:rsid w:val="002C0844"/>
    <w:rsid w:val="002C6F47"/>
    <w:rsid w:val="002F64F1"/>
    <w:rsid w:val="003672C5"/>
    <w:rsid w:val="004348B0"/>
    <w:rsid w:val="0047002B"/>
    <w:rsid w:val="0052690D"/>
    <w:rsid w:val="00534C07"/>
    <w:rsid w:val="00550BCC"/>
    <w:rsid w:val="005E1592"/>
    <w:rsid w:val="006648D5"/>
    <w:rsid w:val="006C07E1"/>
    <w:rsid w:val="006F1FCF"/>
    <w:rsid w:val="0070292A"/>
    <w:rsid w:val="00720614"/>
    <w:rsid w:val="007A4419"/>
    <w:rsid w:val="008062B0"/>
    <w:rsid w:val="00832B1A"/>
    <w:rsid w:val="008832AB"/>
    <w:rsid w:val="008E5E62"/>
    <w:rsid w:val="00902828"/>
    <w:rsid w:val="0097021F"/>
    <w:rsid w:val="009B0EE1"/>
    <w:rsid w:val="009E32A6"/>
    <w:rsid w:val="00A35E05"/>
    <w:rsid w:val="00A71C30"/>
    <w:rsid w:val="00A83BB5"/>
    <w:rsid w:val="00AE4A03"/>
    <w:rsid w:val="00AF2527"/>
    <w:rsid w:val="00B604C5"/>
    <w:rsid w:val="00B60763"/>
    <w:rsid w:val="00B80353"/>
    <w:rsid w:val="00BE2F87"/>
    <w:rsid w:val="00C132F1"/>
    <w:rsid w:val="00C31727"/>
    <w:rsid w:val="00C64918"/>
    <w:rsid w:val="00CB22C6"/>
    <w:rsid w:val="00CC73A7"/>
    <w:rsid w:val="00D8351E"/>
    <w:rsid w:val="00DD1BFB"/>
    <w:rsid w:val="00DD3640"/>
    <w:rsid w:val="00DE7E66"/>
    <w:rsid w:val="00E62A1F"/>
    <w:rsid w:val="00E63F59"/>
    <w:rsid w:val="00EC2A61"/>
    <w:rsid w:val="00ED2CE8"/>
    <w:rsid w:val="00FE688E"/>
    <w:rsid w:val="068C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ja-JP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813</Words>
  <Characters>4636</Characters>
  <Lines>38</Lines>
  <Paragraphs>10</Paragraphs>
  <TotalTime>148</TotalTime>
  <ScaleCrop>false</ScaleCrop>
  <LinksUpToDate>false</LinksUpToDate>
  <CharactersWithSpaces>5439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2025-12-19T01:15:00Z</dcterms:created>
  <dc:creator>hoangthinh612007@gmail.com</dc:creator>
  <cp:lastModifiedBy>Thông Nguyễn Văn</cp:lastModifiedBy>
  <dcterms:modified xsi:type="dcterms:W3CDTF">2026-01-24T16:38:26Z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391B2C565DD64CB0B44593FD23C1C9CF_12</vt:lpwstr>
  </property>
</Properties>
</file>