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E67E5">
      <w:pPr>
        <w:rPr>
          <w:b/>
          <w:bCs/>
        </w:rPr>
      </w:pPr>
      <w:r>
        <w:rPr>
          <w:b/>
          <w:bCs/>
        </w:rPr>
        <w:t>Kanji</w:t>
      </w:r>
    </w:p>
    <w:p w14:paraId="7574ADEE">
      <w:r>
        <w:rPr>
          <w:b/>
          <w:bCs/>
        </w:rPr>
        <w:t>問題1：＿＿の　ことばは　ひらがなで　どう　かきますか。　1・2・3・4から いちばん　いい　ものをひとつ　えらんでください。 Từ ＿＿ được viết bằng hiragana như thế nào? Hãy chọn một đáp án đúng nhất trong các lựa chọn 1, 2, 3, 4.</w:t>
      </w:r>
    </w:p>
    <w:p w14:paraId="22D8345B">
      <w:r>
        <w:t>1. 父と　兄はスポーツが　</w:t>
      </w:r>
      <w:r>
        <w:rPr>
          <w:u w:val="single"/>
        </w:rPr>
        <w:t>上手</w:t>
      </w:r>
      <w:r>
        <w:t>です。</w:t>
      </w:r>
    </w:p>
    <w:p w14:paraId="5B5D3A4F">
      <w:r>
        <w:rPr>
          <w:rFonts w:hint="default"/>
          <w:lang w:val="vi-VN"/>
        </w:rPr>
        <w:t>A.</w:t>
      </w:r>
      <w:r>
        <w:t>へいた</w:t>
      </w:r>
    </w:p>
    <w:p w14:paraId="2292CBD5">
      <w:r>
        <w:rPr>
          <w:rFonts w:hint="default"/>
          <w:lang w:val="vi-VN"/>
        </w:rPr>
        <w:t>B.</w:t>
      </w:r>
      <w:r>
        <w:t>へた</w:t>
      </w:r>
    </w:p>
    <w:p w14:paraId="74A269C4">
      <w:r>
        <w:rPr>
          <w:rFonts w:hint="default"/>
          <w:lang w:val="vi-VN"/>
        </w:rPr>
        <w:t>C.</w:t>
      </w:r>
      <w:r>
        <w:t>じょず</w:t>
      </w:r>
    </w:p>
    <w:p w14:paraId="15C077AC">
      <w:pPr>
        <w:rPr>
          <w:b/>
          <w:bCs/>
        </w:rPr>
      </w:pPr>
      <w:r>
        <w:rPr>
          <w:rFonts w:hint="default"/>
          <w:b/>
          <w:bCs/>
          <w:lang w:val="vi-VN"/>
        </w:rPr>
        <w:t>D.</w:t>
      </w:r>
      <w:r>
        <w:rPr>
          <w:b/>
          <w:bCs/>
        </w:rPr>
        <w:t>じょうず</w:t>
      </w:r>
    </w:p>
    <w:p w14:paraId="2295D8FD">
      <w:r>
        <w:t xml:space="preserve">2. </w:t>
      </w:r>
      <w:r>
        <w:rPr>
          <w:u w:val="single"/>
        </w:rPr>
        <w:t>午前</w:t>
      </w:r>
      <w:r>
        <w:t>　８</w:t>
      </w:r>
      <w:r>
        <w:fldChar w:fldCharType="begin"/>
      </w:r>
      <w:r>
        <w:instrText xml:space="preserve">EQ \* jc2 \* hps29 \o\ad(\s\up 13(じ),時)</w:instrText>
      </w:r>
      <w:r>
        <w:fldChar w:fldCharType="end"/>
      </w:r>
      <w:r>
        <w:t>に　</w:t>
      </w:r>
      <w:r>
        <w:fldChar w:fldCharType="begin"/>
      </w:r>
      <w:r>
        <w:instrText xml:space="preserve">EQ \* jc2 \* hps29 \o\ad(\s\up 13(がっ),学)</w:instrText>
      </w:r>
      <w:r>
        <w:fldChar w:fldCharType="end"/>
      </w:r>
      <w:r>
        <w:fldChar w:fldCharType="begin"/>
      </w:r>
      <w:r>
        <w:instrText xml:space="preserve">EQ \* jc2 \* hps29 \o\ad(\s\up 13(こう),校)</w:instrText>
      </w:r>
      <w:r>
        <w:fldChar w:fldCharType="end"/>
      </w:r>
      <w:r>
        <w:t>へ　</w:t>
      </w:r>
      <w:r>
        <w:fldChar w:fldCharType="begin"/>
      </w:r>
      <w:r>
        <w:instrText xml:space="preserve">EQ \* jc2 \* hps29 \o\ad(\s\up 13(い),行)</w:instrText>
      </w:r>
      <w:r>
        <w:fldChar w:fldCharType="end"/>
      </w:r>
      <w:r>
        <w:t>きます。</w:t>
      </w:r>
    </w:p>
    <w:p w14:paraId="69B2390D">
      <w:r>
        <w:t>ごご</w:t>
      </w:r>
    </w:p>
    <w:p w14:paraId="75438B13">
      <w:pPr>
        <w:rPr>
          <w:b/>
          <w:bCs/>
        </w:rPr>
      </w:pPr>
      <w:r>
        <w:rPr>
          <w:b/>
          <w:bCs/>
        </w:rPr>
        <w:t>ごぜん</w:t>
      </w:r>
    </w:p>
    <w:p w14:paraId="3B3B5290">
      <w:r>
        <w:t>ごせ</w:t>
      </w:r>
    </w:p>
    <w:p w14:paraId="6DDB1F1F">
      <w:r>
        <w:t>ごせん</w:t>
      </w:r>
    </w:p>
    <w:p w14:paraId="37A34704">
      <w:r>
        <w:t>3. こどもに　</w:t>
      </w:r>
      <w:r>
        <w:rPr>
          <w:u w:val="single"/>
        </w:rPr>
        <w:t>外国</w:t>
      </w:r>
      <w:r>
        <w:t>の　おかねを　みせました。</w:t>
      </w:r>
    </w:p>
    <w:p w14:paraId="0DE828A4">
      <w:pPr>
        <w:rPr>
          <w:b/>
          <w:bCs/>
        </w:rPr>
      </w:pPr>
      <w:r>
        <w:rPr>
          <w:b/>
          <w:bCs/>
        </w:rPr>
        <w:t>がいこく</w:t>
      </w:r>
    </w:p>
    <w:p w14:paraId="1E6BDA4C">
      <w:r>
        <w:t>かいごく</w:t>
      </w:r>
    </w:p>
    <w:p w14:paraId="2AA24A5C">
      <w:r>
        <w:t>がいごく</w:t>
      </w:r>
    </w:p>
    <w:p w14:paraId="2F0B8078">
      <w:r>
        <w:t>かいこく</w:t>
      </w:r>
    </w:p>
    <w:p w14:paraId="71A52C79">
      <w:r>
        <w:t>4. ええ、そのはこは　</w:t>
      </w:r>
      <w:r>
        <w:rPr>
          <w:u w:val="single"/>
        </w:rPr>
        <w:t>小さい</w:t>
      </w:r>
      <w:r>
        <w:t>ですね。</w:t>
      </w:r>
    </w:p>
    <w:p w14:paraId="68A820EE">
      <w:r>
        <w:t>ちっさい</w:t>
      </w:r>
    </w:p>
    <w:p w14:paraId="150437C9">
      <w:r>
        <w:t>ちつさい</w:t>
      </w:r>
    </w:p>
    <w:p w14:paraId="5DDCCE05">
      <w:pPr>
        <w:rPr>
          <w:b/>
          <w:bCs/>
        </w:rPr>
      </w:pPr>
      <w:r>
        <w:rPr>
          <w:b/>
          <w:bCs/>
        </w:rPr>
        <w:t>ちいさい</w:t>
      </w:r>
    </w:p>
    <w:p w14:paraId="7AD871E6">
      <w:r>
        <w:t>ちさい</w:t>
      </w:r>
    </w:p>
    <w:p w14:paraId="5C968DD2">
      <w:pPr>
        <w:rPr>
          <w:b/>
          <w:bCs/>
        </w:rPr>
      </w:pPr>
      <w:r>
        <w:rPr>
          <w:b/>
          <w:bCs/>
        </w:rPr>
        <w:t>5</w:t>
      </w:r>
    </w:p>
    <w:p w14:paraId="16CBA881">
      <w:r>
        <w:t xml:space="preserve">5. </w:t>
      </w:r>
      <w:r>
        <w:rPr>
          <w:u w:val="single"/>
        </w:rPr>
        <w:t>七月</w:t>
      </w:r>
      <w:r>
        <w:t>ごろから　ときどき　みみが　いたいんです。</w:t>
      </w:r>
    </w:p>
    <w:p w14:paraId="1E0C0FF7">
      <w:r>
        <w:t>しちげつ</w:t>
      </w:r>
    </w:p>
    <w:p w14:paraId="4FCD4BEC">
      <w:pPr>
        <w:rPr>
          <w:b/>
          <w:bCs/>
        </w:rPr>
      </w:pPr>
      <w:r>
        <w:rPr>
          <w:b/>
          <w:bCs/>
        </w:rPr>
        <w:t>しちがつ</w:t>
      </w:r>
    </w:p>
    <w:p w14:paraId="11E68ABB">
      <w:r>
        <w:t>なのげつ</w:t>
      </w:r>
    </w:p>
    <w:p w14:paraId="5464F449">
      <w:r>
        <w:t>なのがつ</w:t>
      </w:r>
    </w:p>
    <w:p w14:paraId="52A9AB04">
      <w:r>
        <w:t>6. さとうさんは　</w:t>
      </w:r>
      <w:r>
        <w:rPr>
          <w:u w:val="single"/>
        </w:rPr>
        <w:t>話</w:t>
      </w:r>
      <w:r>
        <w:t>が　じょうずです。</w:t>
      </w:r>
    </w:p>
    <w:p w14:paraId="52128FF8">
      <w:r>
        <w:t>うた　</w:t>
      </w:r>
    </w:p>
    <w:p w14:paraId="2D29FCEE">
      <w:pPr>
        <w:rPr>
          <w:b/>
          <w:bCs/>
        </w:rPr>
      </w:pPr>
      <w:r>
        <w:rPr>
          <w:b/>
          <w:bCs/>
        </w:rPr>
        <w:t>はなし　</w:t>
      </w:r>
    </w:p>
    <w:p w14:paraId="3ED8F626">
      <w:r>
        <w:t>え</w:t>
      </w:r>
    </w:p>
    <w:p w14:paraId="2467F8C8">
      <w:r>
        <w:t>じ</w:t>
      </w:r>
    </w:p>
    <w:p w14:paraId="43BFD67D">
      <w:pPr>
        <w:rPr>
          <w:b/>
          <w:bCs/>
        </w:rPr>
      </w:pPr>
      <w:r>
        <w:rPr>
          <w:b/>
          <w:bCs/>
        </w:rPr>
        <w:t>7</w:t>
      </w:r>
    </w:p>
    <w:p w14:paraId="31945E57">
      <w:r>
        <w:t xml:space="preserve">7. </w:t>
      </w:r>
      <w:r>
        <w:rPr>
          <w:u w:val="single"/>
        </w:rPr>
        <w:t>今</w:t>
      </w:r>
      <w:r>
        <w:t>　うちへ　かえります。</w:t>
      </w:r>
    </w:p>
    <w:p w14:paraId="23F3FCC9">
      <w:r>
        <w:t>こん</w:t>
      </w:r>
    </w:p>
    <w:p w14:paraId="623561F1">
      <w:pPr>
        <w:rPr>
          <w:b/>
          <w:bCs/>
        </w:rPr>
      </w:pPr>
      <w:r>
        <w:rPr>
          <w:b/>
          <w:bCs/>
        </w:rPr>
        <w:t>いま</w:t>
      </w:r>
    </w:p>
    <w:p w14:paraId="34FB39DC">
      <w:r>
        <w:t>ごん　</w:t>
      </w:r>
    </w:p>
    <w:p w14:paraId="24E78890">
      <w:r>
        <w:t>じま</w:t>
      </w:r>
    </w:p>
    <w:p w14:paraId="6F32405A">
      <w:r>
        <w:t>8. おねえさんは　</w:t>
      </w:r>
      <w:r>
        <w:rPr>
          <w:u w:val="single"/>
        </w:rPr>
        <w:t>何時</w:t>
      </w:r>
      <w:r>
        <w:t>から　何時まではたらきますか。</w:t>
      </w:r>
    </w:p>
    <w:p w14:paraId="75DBBA46">
      <w:r>
        <w:t>なんじ</w:t>
      </w:r>
    </w:p>
    <w:p w14:paraId="0985F9C2">
      <w:r>
        <w:t>なんし</w:t>
      </w:r>
    </w:p>
    <w:p w14:paraId="73CB315C">
      <w:r>
        <w:t>なにじ        </w:t>
      </w:r>
    </w:p>
    <w:p w14:paraId="553184DD">
      <w:r>
        <w:t>なにし</w:t>
      </w:r>
    </w:p>
    <w:p w14:paraId="402DA827">
      <w:r>
        <w:t>9.　</w:t>
      </w:r>
      <w:r>
        <w:rPr>
          <w:u w:val="single"/>
        </w:rPr>
        <w:t>中学生</w:t>
      </w:r>
      <w:r>
        <w:t>は　</w:t>
      </w:r>
      <w:r>
        <w:fldChar w:fldCharType="begin"/>
      </w:r>
      <w:r>
        <w:instrText xml:space="preserve">EQ \* jc2 \* hps29 \o\ad(\s\up 13(に),日)</w:instrText>
      </w:r>
      <w:r>
        <w:fldChar w:fldCharType="end"/>
      </w:r>
      <w:r>
        <w:fldChar w:fldCharType="begin"/>
      </w:r>
      <w:r>
        <w:instrText xml:space="preserve">EQ \* jc2 \* hps29 \o\ad(\s\up 13(ほん),本)</w:instrText>
      </w:r>
      <w:r>
        <w:fldChar w:fldCharType="end"/>
      </w:r>
      <w:r>
        <w:t>で　１２から　１５さいまでです。</w:t>
      </w:r>
    </w:p>
    <w:p w14:paraId="3298C074">
      <w:r>
        <w:rPr>
          <w:rFonts w:hint="default"/>
          <w:lang w:val="vi-VN"/>
        </w:rPr>
        <w:t>A.</w:t>
      </w:r>
      <w:r>
        <w:t>ちゅがくせい</w:t>
      </w:r>
    </w:p>
    <w:p w14:paraId="291BE547">
      <w:pPr>
        <w:rPr>
          <w:b/>
          <w:bCs/>
        </w:rPr>
      </w:pPr>
      <w:r>
        <w:rPr>
          <w:b/>
          <w:bCs/>
        </w:rPr>
        <w:t>ちゅうがくせい</w:t>
      </w:r>
    </w:p>
    <w:p w14:paraId="2E37A50B">
      <w:r>
        <w:t>ちゅうかくせい</w:t>
      </w:r>
    </w:p>
    <w:p w14:paraId="27C35F14">
      <w:r>
        <w:t>ちゅかくせい</w:t>
      </w:r>
    </w:p>
    <w:p w14:paraId="1F101AD0">
      <w:r>
        <w:t>10. つくえの　うえに　えんぴつが　</w:t>
      </w:r>
      <w:r>
        <w:rPr>
          <w:u w:val="single"/>
        </w:rPr>
        <w:t>六本</w:t>
      </w:r>
      <w:r>
        <w:t xml:space="preserve">　あります。 </w:t>
      </w:r>
    </w:p>
    <w:p w14:paraId="47E15FB9">
      <w:r>
        <w:t>ろくぼん</w:t>
      </w:r>
    </w:p>
    <w:p w14:paraId="2C2224F5">
      <w:r>
        <w:t>ろくほん</w:t>
      </w:r>
    </w:p>
    <w:p w14:paraId="34F0A24C">
      <w:pPr>
        <w:rPr>
          <w:b/>
          <w:bCs/>
        </w:rPr>
      </w:pPr>
      <w:r>
        <w:rPr>
          <w:b/>
          <w:bCs/>
        </w:rPr>
        <w:t>ろっぽん</w:t>
      </w:r>
    </w:p>
    <w:p w14:paraId="0E8F088A">
      <w:r>
        <w:t>ろっほん</w:t>
      </w:r>
    </w:p>
    <w:p w14:paraId="20476230">
      <w:pPr>
        <w:rPr>
          <w:b/>
          <w:bCs/>
        </w:rPr>
      </w:pPr>
      <w:r>
        <w:rPr>
          <w:b/>
          <w:bCs/>
        </w:rPr>
        <w:t>問題2：＿＿のことばを　どう　かきますか。1・2・3・4から　いちばん　いい　ものを　 ひとつ　えらんでください。 Từ ＿＿ được viết như thế nào? Hãy chọn một đáp án đúng nhất trong các lựa chọn 1, 2, 3, 4.</w:t>
      </w:r>
    </w:p>
    <w:p w14:paraId="48CBEFCB">
      <w:pPr>
        <w:rPr>
          <w:b/>
          <w:bCs/>
        </w:rPr>
      </w:pPr>
    </w:p>
    <w:p w14:paraId="727D2B0F">
      <w:pPr>
        <w:rPr>
          <w:b/>
          <w:bCs/>
        </w:rPr>
      </w:pPr>
    </w:p>
    <w:p w14:paraId="39AB2B45">
      <w:pPr>
        <w:rPr>
          <w:b/>
          <w:bCs/>
        </w:rPr>
      </w:pPr>
    </w:p>
    <w:p w14:paraId="10C13080">
      <w:r>
        <w:t>11. らいげつの　</w:t>
      </w:r>
      <w:r>
        <w:rPr>
          <w:u w:val="single"/>
        </w:rPr>
        <w:t>ふつか</w:t>
      </w:r>
      <w:r>
        <w:t>に　りょこうします。</w:t>
      </w:r>
    </w:p>
    <w:p w14:paraId="5E6E4E3A">
      <w:r>
        <w:t>一日</w:t>
      </w:r>
    </w:p>
    <w:p w14:paraId="48BBFBF5">
      <w:pPr>
        <w:rPr>
          <w:b/>
          <w:bCs/>
        </w:rPr>
      </w:pPr>
      <w:r>
        <w:rPr>
          <w:b/>
          <w:bCs/>
        </w:rPr>
        <w:t>二日</w:t>
      </w:r>
    </w:p>
    <w:p w14:paraId="6EBDCDA1">
      <w:r>
        <w:t>三日</w:t>
      </w:r>
    </w:p>
    <w:p w14:paraId="02867B59">
      <w:r>
        <w:t>四日</w:t>
      </w:r>
    </w:p>
    <w:p w14:paraId="7C36C17F">
      <w:pPr>
        <w:rPr>
          <w:b/>
          <w:bCs/>
        </w:rPr>
      </w:pPr>
      <w:r>
        <w:rPr>
          <w:b/>
          <w:bCs/>
        </w:rPr>
        <w:t>12</w:t>
      </w:r>
    </w:p>
    <w:p w14:paraId="5BAA1FDF">
      <w:r>
        <w:t xml:space="preserve">12. </w:t>
      </w:r>
      <w:r>
        <w:rPr>
          <w:u w:val="single"/>
        </w:rPr>
        <w:t>はは</w:t>
      </w:r>
      <w:r>
        <w:t>は　いぬが　すきです。</w:t>
      </w:r>
    </w:p>
    <w:p w14:paraId="28958CCC">
      <w:pPr>
        <w:rPr>
          <w:b/>
          <w:bCs/>
        </w:rPr>
      </w:pPr>
      <w:r>
        <w:rPr>
          <w:b/>
          <w:bCs/>
        </w:rPr>
        <w:t>母</w:t>
      </w:r>
    </w:p>
    <w:p w14:paraId="0C473F56">
      <w:r>
        <w:t>日</w:t>
      </w:r>
    </w:p>
    <w:p w14:paraId="245575D3">
      <w:r>
        <w:t>百</w:t>
      </w:r>
    </w:p>
    <w:p w14:paraId="7D95E03D">
      <w:r>
        <w:t>名</w:t>
      </w:r>
    </w:p>
    <w:p w14:paraId="79C87406">
      <w:pPr>
        <w:rPr>
          <w:b/>
          <w:bCs/>
        </w:rPr>
      </w:pPr>
      <w:r>
        <w:rPr>
          <w:b/>
          <w:bCs/>
        </w:rPr>
        <w:t>13</w:t>
      </w:r>
    </w:p>
    <w:p w14:paraId="1A1811BA">
      <w:r>
        <w:t xml:space="preserve">13. </w:t>
      </w:r>
      <w:r>
        <w:rPr>
          <w:u w:val="single"/>
        </w:rPr>
        <w:t>がくせい</w:t>
      </w:r>
      <w:r>
        <w:t>はなんにん いますか。</w:t>
      </w:r>
    </w:p>
    <w:p w14:paraId="286CD6AD">
      <w:r>
        <w:t>先生　</w:t>
      </w:r>
    </w:p>
    <w:p w14:paraId="727476F9">
      <w:pPr>
        <w:rPr>
          <w:b/>
          <w:bCs/>
        </w:rPr>
      </w:pPr>
      <w:r>
        <w:rPr>
          <w:b/>
          <w:bCs/>
        </w:rPr>
        <w:t>学生</w:t>
      </w:r>
    </w:p>
    <w:p w14:paraId="79051D46">
      <w:r>
        <w:t>学主</w:t>
      </w:r>
    </w:p>
    <w:p w14:paraId="5440F925">
      <w:r>
        <w:t>先主</w:t>
      </w:r>
    </w:p>
    <w:p w14:paraId="5BA2DDE0">
      <w:pPr>
        <w:rPr>
          <w:b/>
          <w:bCs/>
        </w:rPr>
      </w:pPr>
    </w:p>
    <w:p w14:paraId="674FF7BD">
      <w:pPr>
        <w:rPr>
          <w:b/>
          <w:bCs/>
        </w:rPr>
      </w:pPr>
    </w:p>
    <w:p w14:paraId="0F7FD191">
      <w:pPr>
        <w:rPr>
          <w:b/>
          <w:bCs/>
        </w:rPr>
      </w:pPr>
    </w:p>
    <w:p w14:paraId="62AEEB84">
      <w:pPr>
        <w:rPr>
          <w:b/>
          <w:bCs/>
        </w:rPr>
      </w:pPr>
    </w:p>
    <w:p w14:paraId="759F9F68">
      <w:pPr>
        <w:rPr>
          <w:b/>
          <w:bCs/>
        </w:rPr>
      </w:pPr>
    </w:p>
    <w:p w14:paraId="3D61336E">
      <w:pPr>
        <w:rPr>
          <w:b/>
          <w:bCs/>
        </w:rPr>
      </w:pPr>
    </w:p>
    <w:p w14:paraId="1226C7A0">
      <w:r>
        <w:t xml:space="preserve">14. </w:t>
      </w:r>
      <w:r>
        <w:rPr>
          <w:u w:val="single"/>
        </w:rPr>
        <w:t>らいねん</w:t>
      </w:r>
      <w:r>
        <w:t>の　なつは　にほんへ　いきたいです。</w:t>
      </w:r>
    </w:p>
    <w:p w14:paraId="74C4F227">
      <w:r>
        <w:t>末年</w:t>
      </w:r>
    </w:p>
    <w:p w14:paraId="428AC8BD">
      <w:r>
        <w:t>米年</w:t>
      </w:r>
    </w:p>
    <w:p w14:paraId="6143DD30">
      <w:r>
        <w:t>未年</w:t>
      </w:r>
    </w:p>
    <w:p w14:paraId="0389752D">
      <w:pPr>
        <w:rPr>
          <w:b/>
          <w:bCs/>
        </w:rPr>
      </w:pPr>
      <w:r>
        <w:rPr>
          <w:b/>
          <w:bCs/>
        </w:rPr>
        <w:t>来年</w:t>
      </w:r>
    </w:p>
    <w:p w14:paraId="5E98B99F">
      <w:r>
        <w:t>15.  </w:t>
      </w:r>
      <w:r>
        <w:rPr>
          <w:u w:val="single"/>
        </w:rPr>
        <w:t>ぽけっと</w:t>
      </w:r>
      <w:r>
        <w:t>に　てを　いれました。</w:t>
      </w:r>
    </w:p>
    <w:p w14:paraId="2415E201">
      <w:r>
        <w:t>ポケッド</w:t>
      </w:r>
    </w:p>
    <w:p w14:paraId="768C00A6">
      <w:r>
        <w:t>ポクッド</w:t>
      </w:r>
    </w:p>
    <w:p w14:paraId="7401DAA9">
      <w:pPr>
        <w:rPr>
          <w:b/>
          <w:bCs/>
        </w:rPr>
      </w:pPr>
      <w:r>
        <w:rPr>
          <w:b/>
          <w:bCs/>
        </w:rPr>
        <w:t>ポケット</w:t>
      </w:r>
    </w:p>
    <w:p w14:paraId="062E7711">
      <w:r>
        <w:t>ポクット</w:t>
      </w:r>
    </w:p>
    <w:p w14:paraId="3F9A696B">
      <w:r>
        <w:rPr>
          <w:b/>
          <w:bCs/>
        </w:rPr>
        <w:t>Từ vựng</w:t>
      </w:r>
    </w:p>
    <w:p w14:paraId="21CB0816">
      <w:r>
        <w:rPr>
          <w:b/>
          <w:bCs/>
        </w:rPr>
        <w:t>問題3:（　　）に　なにを　いれますか。1・2・3・4から　いちばん　いい　ものを　ひとつ　えらんでください。</w:t>
      </w:r>
    </w:p>
    <w:p w14:paraId="05020225">
      <w:r>
        <w:rPr>
          <w:b/>
          <w:bCs/>
        </w:rPr>
        <w:t> Điền gì vào (        )?  Hãy chọn một đáp án đúng nhất trong các lựa chọn 1, 2, 3, 4.</w:t>
      </w:r>
    </w:p>
    <w:p w14:paraId="10AA232C">
      <w:r>
        <w:t>16. たなかさんは　プールで　500（　　）　およぎました。</w:t>
      </w:r>
    </w:p>
    <w:p w14:paraId="6A140920">
      <w:r>
        <w:t>ページ</w:t>
      </w:r>
    </w:p>
    <w:p w14:paraId="1DAF0F08">
      <w:pPr>
        <w:rPr>
          <w:b/>
          <w:bCs/>
        </w:rPr>
      </w:pPr>
      <w:r>
        <w:rPr>
          <w:b/>
          <w:bCs/>
        </w:rPr>
        <w:t>メートル</w:t>
      </w:r>
    </w:p>
    <w:p w14:paraId="5FE069CA">
      <w:r>
        <w:t>キロ</w:t>
      </w:r>
    </w:p>
    <w:p w14:paraId="3F4759F4">
      <w:r>
        <w:t>グラム</w:t>
      </w:r>
    </w:p>
    <w:p w14:paraId="2A6E8B00"/>
    <w:p w14:paraId="117226EC">
      <w:r>
        <w:t>17. いえを　でる　</w:t>
      </w:r>
      <w:r>
        <w:fldChar w:fldCharType="begin"/>
      </w:r>
      <w:r>
        <w:instrText xml:space="preserve">EQ \* jc2 \* hps29 \o\ad(\s\up 13(まえ),前)</w:instrText>
      </w:r>
      <w:r>
        <w:fldChar w:fldCharType="end"/>
      </w:r>
      <w:r>
        <w:t>に、　でんきを（　　）ください。</w:t>
      </w:r>
    </w:p>
    <w:p w14:paraId="634BF384">
      <w:pPr>
        <w:rPr>
          <w:b/>
          <w:bCs/>
        </w:rPr>
      </w:pPr>
      <w:r>
        <w:rPr>
          <w:b/>
          <w:bCs/>
        </w:rPr>
        <w:t>けして</w:t>
      </w:r>
    </w:p>
    <w:p w14:paraId="73C9E93D">
      <w:r>
        <w:t>しめて</w:t>
      </w:r>
    </w:p>
    <w:p w14:paraId="2405C4A5">
      <w:r>
        <w:t>おわって</w:t>
      </w:r>
    </w:p>
    <w:p w14:paraId="0C55AE9C">
      <w:r>
        <w:t>わたって</w:t>
      </w:r>
    </w:p>
    <w:p w14:paraId="137A15A5">
      <w:r>
        <w:t xml:space="preserve">18. めがねは　つくえの　（　　）に　あります。 </w:t>
      </w:r>
    </w:p>
    <w:p w14:paraId="4D9D1E60">
      <w:r>
        <w:drawing>
          <wp:inline distT="0" distB="0" distL="0" distR="0">
            <wp:extent cx="5242560" cy="3200400"/>
            <wp:effectExtent l="0" t="0" r="0" b="0"/>
            <wp:docPr id="40696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804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2560" cy="3200400"/>
                    </a:xfrm>
                    <a:prstGeom prst="rect">
                      <a:avLst/>
                    </a:prstGeom>
                    <a:noFill/>
                    <a:ln>
                      <a:noFill/>
                    </a:ln>
                  </pic:spPr>
                </pic:pic>
              </a:graphicData>
            </a:graphic>
          </wp:inline>
        </w:drawing>
      </w:r>
    </w:p>
    <w:p w14:paraId="1FA33500">
      <w:r>
        <w:t>そば</w:t>
      </w:r>
    </w:p>
    <w:p w14:paraId="5334F899">
      <w:r>
        <w:t> まえ</w:t>
      </w:r>
    </w:p>
    <w:p w14:paraId="3231D6E1">
      <w:r>
        <w:t>した</w:t>
      </w:r>
    </w:p>
    <w:p w14:paraId="3D0D52A6">
      <w:pPr>
        <w:rPr>
          <w:b/>
          <w:bCs/>
        </w:rPr>
      </w:pPr>
      <w:r>
        <w:rPr>
          <w:b/>
          <w:bCs/>
        </w:rPr>
        <w:t>うえ</w:t>
      </w:r>
    </w:p>
    <w:p w14:paraId="0CE557EB"/>
    <w:p w14:paraId="5FE7331F"/>
    <w:p w14:paraId="0BACCC98"/>
    <w:p w14:paraId="05BB4199">
      <w:r>
        <w:t xml:space="preserve">19. きょねんの なつ、バスで にほんを（　　　）しました。 </w:t>
      </w:r>
    </w:p>
    <w:p w14:paraId="7BD041CD">
      <w:r>
        <w:t>りょうり</w:t>
      </w:r>
    </w:p>
    <w:p w14:paraId="7F7950A7">
      <w:r>
        <w:t>さんぽ</w:t>
      </w:r>
    </w:p>
    <w:p w14:paraId="6C18082F">
      <w:r>
        <w:t>れんしゅう　</w:t>
      </w:r>
    </w:p>
    <w:p w14:paraId="70FED41B">
      <w:pPr>
        <w:rPr>
          <w:b/>
          <w:bCs/>
        </w:rPr>
      </w:pPr>
      <w:r>
        <w:rPr>
          <w:b/>
          <w:bCs/>
        </w:rPr>
        <w:t>りょこう</w:t>
      </w:r>
    </w:p>
    <w:p w14:paraId="7A2CC80C">
      <w:r>
        <w:t>20. A: さとうさん：「すきな（　　　）はなんですか。」</w:t>
      </w:r>
    </w:p>
    <w:p w14:paraId="23036979">
      <w:r>
        <w:t xml:space="preserve">B: たなかさん：「すしです。」 </w:t>
      </w:r>
    </w:p>
    <w:p w14:paraId="54F21D33">
      <w:r>
        <w:t>かいもの　</w:t>
      </w:r>
    </w:p>
    <w:p w14:paraId="675709FD">
      <w:r>
        <w:rPr>
          <w:b/>
          <w:bCs/>
        </w:rPr>
        <w:t>たべもの</w:t>
      </w:r>
    </w:p>
    <w:p w14:paraId="11270E4C">
      <w:r>
        <w:t>のみもの</w:t>
      </w:r>
    </w:p>
    <w:p w14:paraId="225C35DB">
      <w:r>
        <w:t>くだもの</w:t>
      </w:r>
    </w:p>
    <w:p w14:paraId="5515965B">
      <w:r>
        <w:t>21. ともだちに くるま　を 3（　　　）もらいました。</w:t>
      </w:r>
    </w:p>
    <w:p w14:paraId="3835F4C1">
      <w:r>
        <w:t>さつ</w:t>
      </w:r>
    </w:p>
    <w:p w14:paraId="08FB65D6">
      <w:r>
        <w:t>まい</w:t>
      </w:r>
    </w:p>
    <w:p w14:paraId="2F7E6E6D">
      <w:pPr>
        <w:rPr>
          <w:b/>
          <w:bCs/>
        </w:rPr>
      </w:pPr>
      <w:r>
        <w:rPr>
          <w:b/>
          <w:bCs/>
        </w:rPr>
        <w:t>だい</w:t>
      </w:r>
    </w:p>
    <w:p w14:paraId="205F2178">
      <w:r>
        <w:t>びき</w:t>
      </w:r>
    </w:p>
    <w:p w14:paraId="4928B59B">
      <w:r>
        <w:t>22. でんきをつけましたから、へやが（　　　）です。</w:t>
      </w:r>
    </w:p>
    <w:p w14:paraId="39CBDC0B">
      <w:r>
        <w:t>さむい</w:t>
      </w:r>
    </w:p>
    <w:p w14:paraId="5CC55894">
      <w:r>
        <w:t>きたない　</w:t>
      </w:r>
    </w:p>
    <w:p w14:paraId="19E403A7">
      <w:pPr>
        <w:rPr>
          <w:b/>
          <w:bCs/>
        </w:rPr>
      </w:pPr>
      <w:r>
        <w:rPr>
          <w:b/>
          <w:bCs/>
        </w:rPr>
        <w:t>あかるい</w:t>
      </w:r>
    </w:p>
    <w:p w14:paraId="5B6CE7FF">
      <w:r>
        <w:t>せまい</w:t>
      </w:r>
    </w:p>
    <w:p w14:paraId="1A2C3C94">
      <w:r>
        <w:t>23. きょうは（　　　）が ふります。</w:t>
      </w:r>
    </w:p>
    <w:p w14:paraId="2E1CC751">
      <w:r>
        <w:t>くもり</w:t>
      </w:r>
    </w:p>
    <w:p w14:paraId="21174831">
      <w:r>
        <w:t>はれ</w:t>
      </w:r>
    </w:p>
    <w:p w14:paraId="15394A82">
      <w:r>
        <w:t>かぜ</w:t>
      </w:r>
    </w:p>
    <w:p w14:paraId="51EC145F">
      <w:pPr>
        <w:rPr>
          <w:b/>
          <w:bCs/>
        </w:rPr>
      </w:pPr>
      <w:r>
        <w:rPr>
          <w:b/>
          <w:bCs/>
        </w:rPr>
        <w:t>あめ</w:t>
      </w:r>
    </w:p>
    <w:p w14:paraId="0648D2D9">
      <w:r>
        <w:t>24. さとうさんはギターをじょうずに（　　　）。</w:t>
      </w:r>
    </w:p>
    <w:p w14:paraId="32CD890D">
      <w:r>
        <w:t>うたいます</w:t>
      </w:r>
    </w:p>
    <w:p w14:paraId="120F96BC">
      <w:r>
        <w:t>ききます</w:t>
      </w:r>
    </w:p>
    <w:p w14:paraId="7B166A0F">
      <w:r>
        <w:rPr>
          <w:b/>
          <w:bCs/>
        </w:rPr>
        <w:t>ひきます</w:t>
      </w:r>
    </w:p>
    <w:p w14:paraId="25EFB165">
      <w:r>
        <w:t> あそびます</w:t>
      </w:r>
    </w:p>
    <w:p w14:paraId="65FAE176">
      <w:r>
        <w:t>25. びょういんは　うちから（　　）ですから、バスでいきます。</w:t>
      </w:r>
    </w:p>
    <w:p w14:paraId="64A853CA">
      <w:r>
        <w:t>ながい</w:t>
      </w:r>
    </w:p>
    <w:p w14:paraId="28A36A1D">
      <w:r>
        <w:t>おおい</w:t>
      </w:r>
    </w:p>
    <w:p w14:paraId="202AAC6F">
      <w:r>
        <w:rPr>
          <w:b/>
          <w:bCs/>
        </w:rPr>
        <w:t>とおい</w:t>
      </w:r>
    </w:p>
    <w:p w14:paraId="2025E642">
      <w:r>
        <w:t>おそい</w:t>
      </w:r>
    </w:p>
    <w:p w14:paraId="68FF33D6">
      <w:r>
        <w:rPr>
          <w:b/>
          <w:bCs/>
        </w:rPr>
        <w:t>問題4: ＿＿＿のぶんと　だいたい　おなじ　いみの　ぶんが　あります。1・2・3・4から　いちばん　いい　ものを　ひとつ　えらんでください。</w:t>
      </w:r>
    </w:p>
    <w:p w14:paraId="2D84D711">
      <w:pPr>
        <w:rPr>
          <w:b/>
          <w:bCs/>
        </w:rPr>
      </w:pPr>
      <w:r>
        <w:rPr>
          <w:b/>
          <w:bCs/>
        </w:rPr>
        <w:t>Có câu có nghĩa gần giống với câu ＿＿.Hãy chọn một đáp án đúng nhất trong các lựa chọn 1, 2, 3, 4.</w:t>
      </w:r>
    </w:p>
    <w:p w14:paraId="77EDA282"/>
    <w:p w14:paraId="0EC300B3"/>
    <w:p w14:paraId="04A1E20C"/>
    <w:p w14:paraId="0043BDCD">
      <w:r>
        <w:t xml:space="preserve">26. </w:t>
      </w:r>
      <w:r>
        <w:rPr>
          <w:u w:val="single"/>
        </w:rPr>
        <w:t>あれは　ゆうめいな　たてものです</w:t>
      </w:r>
      <w:r>
        <w:t>。</w:t>
      </w:r>
    </w:p>
    <w:p w14:paraId="41D51540">
      <w:r>
        <w:t>あれは　ゆうめいな　バナナです。</w:t>
      </w:r>
    </w:p>
    <w:p w14:paraId="269CFF6F">
      <w:pPr>
        <w:rPr>
          <w:b/>
          <w:bCs/>
        </w:rPr>
      </w:pPr>
      <w:r>
        <w:rPr>
          <w:b/>
          <w:bCs/>
        </w:rPr>
        <w:t>あれは　ゆうめいな　ビルです。</w:t>
      </w:r>
    </w:p>
    <w:p w14:paraId="70001C9D">
      <w:r>
        <w:t>あれは　ゆうめいな　プールです。</w:t>
      </w:r>
    </w:p>
    <w:p w14:paraId="4F56A453">
      <w:r>
        <w:t>あれは　ゆうめいな　パーティーです。</w:t>
      </w:r>
    </w:p>
    <w:p w14:paraId="56020086">
      <w:r>
        <w:t xml:space="preserve">27. </w:t>
      </w:r>
      <w:r>
        <w:rPr>
          <w:u w:val="single"/>
        </w:rPr>
        <w:t>アンさんは　ナンさんに　このかんじを　おしえました。</w:t>
      </w:r>
    </w:p>
    <w:p w14:paraId="25DB0B71">
      <w:r>
        <w:t>ナンさんは　アンさんに　このかんじを　かきました。　　</w:t>
      </w:r>
    </w:p>
    <w:p w14:paraId="5F52C411">
      <w:r>
        <w:t>アンさんは　ナンさんに　このかんじを　ならいました。　　</w:t>
      </w:r>
    </w:p>
    <w:p w14:paraId="0538AE19">
      <w:r>
        <w:rPr>
          <w:b/>
          <w:bCs/>
        </w:rPr>
        <w:t>ナンさんは　アンさんに　このかんじを　ならいました</w:t>
      </w:r>
      <w:r>
        <w:t>。</w:t>
      </w:r>
    </w:p>
    <w:p w14:paraId="6A7BBA77">
      <w:r>
        <w:t>アンさんは　ナンさんに　このかんじを　はたらきました。　　</w:t>
      </w:r>
    </w:p>
    <w:p w14:paraId="3DCB5405">
      <w:r>
        <w:t xml:space="preserve">28. </w:t>
      </w:r>
      <w:r>
        <w:rPr>
          <w:u w:val="single"/>
        </w:rPr>
        <w:t>あねは　おととし　けっこんしました</w:t>
      </w:r>
      <w:r>
        <w:t>。</w:t>
      </w:r>
    </w:p>
    <w:p w14:paraId="3C631EDB">
      <w:r>
        <w:rPr>
          <w:b/>
          <w:bCs/>
        </w:rPr>
        <w:t>あねは　にねんまえに　けっこんしました。</w:t>
      </w:r>
    </w:p>
    <w:p w14:paraId="41A385A2">
      <w:r>
        <w:t>あねは　ふつかまえに　けっこんしました。</w:t>
      </w:r>
    </w:p>
    <w:p w14:paraId="394A7C08">
      <w:r>
        <w:t>あねは　いちにちまえに　けっこんしました。</w:t>
      </w:r>
    </w:p>
    <w:p w14:paraId="7985131F">
      <w:r>
        <w:t>あねは　いちねんまえに　けっこんしました。</w:t>
      </w:r>
    </w:p>
    <w:p w14:paraId="6579F81D">
      <w:r>
        <w:t xml:space="preserve">29. </w:t>
      </w:r>
      <w:r>
        <w:rPr>
          <w:u w:val="single"/>
        </w:rPr>
        <w:t>こうえんは　えきの　きたに　あります</w:t>
      </w:r>
      <w:r>
        <w:t>。</w:t>
      </w:r>
    </w:p>
    <w:p w14:paraId="13304FFF">
      <w:r>
        <w:t>えきは　こうえんの　うえに　あります。</w:t>
      </w:r>
    </w:p>
    <w:p w14:paraId="3F79B850">
      <w:r>
        <w:t>えきは　こうえんの　みぎに　あります。</w:t>
      </w:r>
    </w:p>
    <w:p w14:paraId="3BA0A443">
      <w:pPr>
        <w:rPr>
          <w:b/>
          <w:bCs/>
        </w:rPr>
      </w:pPr>
      <w:r>
        <w:rPr>
          <w:b/>
          <w:bCs/>
        </w:rPr>
        <w:t>えきは　こうえんの　みなみに　あります。</w:t>
      </w:r>
    </w:p>
    <w:p w14:paraId="70B35633">
      <w:r>
        <w:t>えきは　こうえんの　ひがしに　あります。</w:t>
      </w:r>
    </w:p>
    <w:p w14:paraId="1E68AEC6">
      <w:r>
        <w:t xml:space="preserve">30. </w:t>
      </w:r>
      <w:r>
        <w:rPr>
          <w:u w:val="single"/>
        </w:rPr>
        <w:t>やまださんの　いえには　ペットが　います</w:t>
      </w:r>
      <w:r>
        <w:t>。</w:t>
      </w:r>
    </w:p>
    <w:p w14:paraId="3105A152">
      <w:r>
        <w:t>やまださんの　いえには　いしゃが　います。</w:t>
      </w:r>
    </w:p>
    <w:p w14:paraId="400A93E4">
      <w:r>
        <w:t>やまださんの　いえには　かぞくが　います。</w:t>
      </w:r>
    </w:p>
    <w:p w14:paraId="70D86825">
      <w:r>
        <w:t>やまださんの　いえには　りょうしんが　います。</w:t>
      </w:r>
    </w:p>
    <w:p w14:paraId="392036DF">
      <w:pPr>
        <w:rPr>
          <w:b/>
          <w:bCs/>
          <w:lang w:val="vi-VN"/>
        </w:rPr>
      </w:pPr>
      <w:r>
        <w:rPr>
          <w:b/>
          <w:bCs/>
        </w:rPr>
        <w:t>やまださんの　いえには　ねこが　います。</w:t>
      </w:r>
    </w:p>
    <w:p w14:paraId="23E5E45A">
      <w:pPr>
        <w:rPr>
          <w:b/>
          <w:bCs/>
        </w:rPr>
      </w:pPr>
      <w:r>
        <w:rPr>
          <w:b/>
          <w:bCs/>
        </w:rPr>
        <w:t>Ngữ pháp</w:t>
      </w:r>
    </w:p>
    <w:p w14:paraId="45761448">
      <w:r>
        <w:rPr>
          <w:b/>
          <w:bCs/>
        </w:rPr>
        <w:t>問題1： </w:t>
      </w:r>
      <w:r>
        <w:rPr>
          <w:b/>
          <w:bCs/>
        </w:rPr>
        <w:fldChar w:fldCharType="begin"/>
      </w:r>
      <w:r>
        <w:rPr>
          <w:b/>
          <w:bCs/>
        </w:rPr>
        <w:instrText xml:space="preserve">EQ \* jc2 \* hps27 \o\ad(\s\up 12(ただ),正)</w:instrText>
      </w:r>
      <w:r>
        <w:rPr>
          <w:b/>
          <w:bCs/>
        </w:rPr>
        <w:fldChar w:fldCharType="end"/>
      </w:r>
      <w:r>
        <w:rPr>
          <w:b/>
          <w:bCs/>
        </w:rPr>
        <w:t>しい</w:t>
      </w:r>
      <w:r>
        <w:rPr>
          <w:b/>
          <w:bCs/>
        </w:rPr>
        <w:fldChar w:fldCharType="begin"/>
      </w:r>
      <w:r>
        <w:rPr>
          <w:b/>
          <w:bCs/>
        </w:rPr>
        <w:instrText xml:space="preserve">EQ \* jc2 \* hps27 \o\ad(\s\up 12(こた),答)</w:instrText>
      </w:r>
      <w:r>
        <w:rPr>
          <w:b/>
          <w:bCs/>
        </w:rPr>
        <w:fldChar w:fldCharType="end"/>
      </w:r>
      <w:r>
        <w:rPr>
          <w:b/>
          <w:bCs/>
        </w:rPr>
        <w:t>えを　</w:t>
      </w:r>
      <w:r>
        <w:rPr>
          <w:b/>
          <w:bCs/>
        </w:rPr>
        <w:fldChar w:fldCharType="begin"/>
      </w:r>
      <w:r>
        <w:rPr>
          <w:b/>
          <w:bCs/>
        </w:rPr>
        <w:instrText xml:space="preserve">EQ \* jc2 \* hps27 \o\ad(\s\up 12(えら),選)</w:instrText>
      </w:r>
      <w:r>
        <w:rPr>
          <w:b/>
          <w:bCs/>
        </w:rPr>
        <w:fldChar w:fldCharType="end"/>
      </w:r>
      <w:r>
        <w:rPr>
          <w:b/>
          <w:bCs/>
        </w:rPr>
        <w:t>びなさい。Hãy chọn đáp án đúng.</w:t>
      </w:r>
    </w:p>
    <w:p w14:paraId="16893DEB">
      <w:r>
        <w:t>1. きょねんの　10月（　　）　この　みせで　はたらいて　います。</w:t>
      </w:r>
    </w:p>
    <w:p w14:paraId="2A190C0E">
      <w:r>
        <w:rPr>
          <w:rFonts w:hint="default"/>
          <w:lang w:val="vi-VN"/>
        </w:rPr>
        <w:t>A.</w:t>
      </w:r>
      <w:r>
        <w:t>ごろ</w:t>
      </w:r>
    </w:p>
    <w:p w14:paraId="1DF04AF5">
      <w:pPr>
        <w:rPr>
          <w:b/>
          <w:bCs/>
        </w:rPr>
      </w:pPr>
      <w:r>
        <w:rPr>
          <w:rFonts w:hint="default"/>
          <w:b/>
          <w:bCs/>
          <w:lang w:val="vi-VN"/>
        </w:rPr>
        <w:t>B.</w:t>
      </w:r>
      <w:r>
        <w:rPr>
          <w:b/>
          <w:bCs/>
        </w:rPr>
        <w:t>から</w:t>
      </w:r>
    </w:p>
    <w:p w14:paraId="267852A0">
      <w:r>
        <w:rPr>
          <w:rFonts w:hint="default"/>
          <w:lang w:val="vi-VN"/>
        </w:rPr>
        <w:t>C.</w:t>
      </w:r>
      <w:r>
        <w:t>に</w:t>
      </w:r>
    </w:p>
    <w:p w14:paraId="710691BF">
      <w:r>
        <w:rPr>
          <w:rFonts w:hint="default"/>
          <w:lang w:val="vi-VN"/>
        </w:rPr>
        <w:t>D.</w:t>
      </w:r>
      <w:r>
        <w:t>で</w:t>
      </w:r>
    </w:p>
    <w:p w14:paraId="6E1982B4">
      <w:r>
        <w:t xml:space="preserve">2. </w:t>
      </w:r>
      <w:r>
        <w:fldChar w:fldCharType="begin"/>
      </w:r>
      <w:r>
        <w:instrText xml:space="preserve">EQ \* jc2 \* hps29 \o\ad(\s\up 13(た),田)</w:instrText>
      </w:r>
      <w:r>
        <w:fldChar w:fldCharType="end"/>
      </w:r>
      <w:r>
        <w:fldChar w:fldCharType="begin"/>
      </w:r>
      <w:r>
        <w:instrText xml:space="preserve">EQ \* jc2 \* hps29 \o\ad(\s\up 13(なか),中)</w:instrText>
      </w:r>
      <w:r>
        <w:fldChar w:fldCharType="end"/>
      </w:r>
      <w:r>
        <w:t>さん （　　）　きのう　カメラを　かいました。</w:t>
      </w:r>
    </w:p>
    <w:p w14:paraId="63B8183E">
      <w:pPr>
        <w:rPr>
          <w:b/>
          <w:bCs/>
        </w:rPr>
      </w:pPr>
      <w:r>
        <w:rPr>
          <w:b/>
          <w:bCs/>
        </w:rPr>
        <w:t>は</w:t>
      </w:r>
    </w:p>
    <w:p w14:paraId="2886EF3F">
      <w:r>
        <w:t>の</w:t>
      </w:r>
    </w:p>
    <w:p w14:paraId="5B950CDE">
      <w:r>
        <w:t>に</w:t>
      </w:r>
    </w:p>
    <w:p w14:paraId="001B7758">
      <w:pPr>
        <w:rPr>
          <w:b w:val="0"/>
          <w:bCs w:val="0"/>
        </w:rPr>
      </w:pPr>
      <w:r>
        <w:rPr>
          <w:b w:val="0"/>
          <w:bCs w:val="0"/>
        </w:rPr>
        <w:t>を</w:t>
      </w:r>
    </w:p>
    <w:p w14:paraId="7B82ED06"/>
    <w:p w14:paraId="41F1B573"/>
    <w:p w14:paraId="718BA29C">
      <w:r>
        <w:t>3. パーティーが　ありますから、　すずきさん（　　）　</w:t>
      </w:r>
      <w:r>
        <w:fldChar w:fldCharType="begin"/>
      </w:r>
      <w:r>
        <w:instrText xml:space="preserve">EQ \* jc2 \* hps29 \o\ad(\s\up 13(き),来)</w:instrText>
      </w:r>
      <w:r>
        <w:fldChar w:fldCharType="end"/>
      </w:r>
      <w:r>
        <w:t>て　ください。</w:t>
      </w:r>
    </w:p>
    <w:p w14:paraId="14EA2DEA">
      <w:r>
        <w:t>で</w:t>
      </w:r>
    </w:p>
    <w:p w14:paraId="76F02B91">
      <w:pPr>
        <w:rPr>
          <w:b/>
          <w:bCs/>
        </w:rPr>
      </w:pPr>
      <w:r>
        <w:rPr>
          <w:b/>
          <w:bCs/>
        </w:rPr>
        <w:t>に</w:t>
      </w:r>
    </w:p>
    <w:p w14:paraId="76C45767">
      <w:r>
        <w:t>も</w:t>
      </w:r>
    </w:p>
    <w:p w14:paraId="655A02D3">
      <w:r>
        <w:t>を</w:t>
      </w:r>
    </w:p>
    <w:p w14:paraId="2BDEF1B5"/>
    <w:p w14:paraId="60B0A526"/>
    <w:p w14:paraId="1E6721F5">
      <w:r>
        <w:t>4. この　かばんは　</w:t>
      </w:r>
      <w:r>
        <w:fldChar w:fldCharType="begin"/>
      </w:r>
      <w:r>
        <w:instrText xml:space="preserve">EQ \* jc2 \* hps29 \o\ad(\s\up 13(やま),山)</w:instrText>
      </w:r>
      <w:r>
        <w:fldChar w:fldCharType="end"/>
      </w:r>
      <w:r>
        <w:fldChar w:fldCharType="begin"/>
      </w:r>
      <w:r>
        <w:instrText xml:space="preserve">EQ \* jc2 \* hps29 \o\ad(\s\up 13(だ),田)</w:instrText>
      </w:r>
      <w:r>
        <w:fldChar w:fldCharType="end"/>
      </w:r>
      <w:r>
        <w:t>さん（　　）ですか。</w:t>
      </w:r>
    </w:p>
    <w:p w14:paraId="758E7D81">
      <w:r>
        <w:t>が</w:t>
      </w:r>
    </w:p>
    <w:p w14:paraId="7671C555">
      <w:pPr>
        <w:rPr>
          <w:b/>
          <w:bCs/>
        </w:rPr>
      </w:pPr>
      <w:r>
        <w:rPr>
          <w:b/>
          <w:bCs/>
        </w:rPr>
        <w:t>の</w:t>
      </w:r>
    </w:p>
    <w:p w14:paraId="05AC374F">
      <w:r>
        <w:t>に</w:t>
      </w:r>
    </w:p>
    <w:p w14:paraId="3AD274B1">
      <w:r>
        <w:t>と</w:t>
      </w:r>
    </w:p>
    <w:p w14:paraId="6A815642">
      <w:r>
        <w:t>5. きょねんは　</w:t>
      </w:r>
      <w:r>
        <w:fldChar w:fldCharType="begin"/>
      </w:r>
      <w:r>
        <w:instrText xml:space="preserve">EQ \* jc2 \* hps29 \o\ad(\s\up 13(あめ),雨)</w:instrText>
      </w:r>
      <w:r>
        <w:fldChar w:fldCharType="end"/>
      </w:r>
      <w:r>
        <w:t>が　あまり（　　）。</w:t>
      </w:r>
    </w:p>
    <w:p w14:paraId="7ED710DE">
      <w:r>
        <w:t>ふります</w:t>
      </w:r>
    </w:p>
    <w:p w14:paraId="1BAF0E42">
      <w:r>
        <w:t>ふるでしょう</w:t>
      </w:r>
    </w:p>
    <w:p w14:paraId="25C2CC53">
      <w:r>
        <w:t>ふりました</w:t>
      </w:r>
    </w:p>
    <w:p w14:paraId="3D255788">
      <w:r>
        <w:t>ふりませんでした</w:t>
      </w:r>
    </w:p>
    <w:p w14:paraId="5C9BCBE7">
      <w:pPr>
        <w:rPr>
          <w:b/>
          <w:bCs/>
        </w:rPr>
      </w:pPr>
    </w:p>
    <w:p w14:paraId="5FEA5267">
      <w:r>
        <w:t>6. タクシーで　１０００</w:t>
      </w:r>
      <w:r>
        <w:fldChar w:fldCharType="begin"/>
      </w:r>
      <w:r>
        <w:instrText xml:space="preserve">EQ \* jc2 \* hps29 \o\ad(\s\up 13(えん),円)</w:instrText>
      </w:r>
      <w:r>
        <w:fldChar w:fldCharType="end"/>
      </w:r>
      <w:r>
        <w:t>（　　）です。</w:t>
      </w:r>
    </w:p>
    <w:p w14:paraId="3B68326E">
      <w:r>
        <w:t>しか</w:t>
      </w:r>
    </w:p>
    <w:p w14:paraId="276366DA">
      <w:r>
        <w:t>ごろ</w:t>
      </w:r>
    </w:p>
    <w:p w14:paraId="2B6D7836">
      <w:r>
        <w:t>ぐらい</w:t>
      </w:r>
    </w:p>
    <w:p w14:paraId="21A9803E">
      <w:r>
        <w:t>など</w:t>
      </w:r>
    </w:p>
    <w:p w14:paraId="7EA98F14">
      <w:pPr>
        <w:rPr>
          <w:b/>
          <w:bCs/>
        </w:rPr>
      </w:pPr>
    </w:p>
    <w:p w14:paraId="49E2FA2F">
      <w:r>
        <w:t>7. A　「ペットが　いますか。」</w:t>
      </w:r>
    </w:p>
    <w:p w14:paraId="23A4CA19">
      <w:r>
        <w:t>B　「はい、　かわいい　ねこが　います。」</w:t>
      </w:r>
    </w:p>
    <w:p w14:paraId="03E9DF94">
      <w:r>
        <w:t xml:space="preserve">A　「（　   ）。　それは　いいですね。」 </w:t>
      </w:r>
    </w:p>
    <w:p w14:paraId="3E32D09C">
      <w:r>
        <w:t>そうですよ</w:t>
      </w:r>
    </w:p>
    <w:p w14:paraId="3E79D214">
      <w:r>
        <w:t>そうですね</w:t>
      </w:r>
    </w:p>
    <w:p w14:paraId="627D2833">
      <w:r>
        <w:t>そうですか</w:t>
      </w:r>
    </w:p>
    <w:p w14:paraId="767C0BAF">
      <w:r>
        <w:t>そうです</w:t>
      </w:r>
    </w:p>
    <w:p w14:paraId="0FD92CA4">
      <w:pPr>
        <w:rPr>
          <w:b/>
          <w:bCs/>
        </w:rPr>
      </w:pPr>
    </w:p>
    <w:p w14:paraId="199250FE">
      <w:r>
        <w:t>8. ハノイは　（　　　）</w:t>
      </w:r>
      <w:r>
        <w:fldChar w:fldCharType="begin"/>
      </w:r>
      <w:r>
        <w:instrText xml:space="preserve">EQ \* jc2 \* hps29 \o\ad(\s\up 13(まち),町)</w:instrText>
      </w:r>
      <w:r>
        <w:fldChar w:fldCharType="end"/>
      </w:r>
      <w:r>
        <w:t>ですか。</w:t>
      </w:r>
    </w:p>
    <w:p w14:paraId="1D39E9B5">
      <w:r>
        <w:t>どう</w:t>
      </w:r>
    </w:p>
    <w:p w14:paraId="51C77887">
      <w:r>
        <w:t>どうして</w:t>
      </w:r>
    </w:p>
    <w:p w14:paraId="6C67C096">
      <w:r>
        <w:t>どこ</w:t>
      </w:r>
    </w:p>
    <w:p w14:paraId="635429C2">
      <w:r>
        <w:t>どんな</w:t>
      </w:r>
    </w:p>
    <w:p w14:paraId="2ED2EDA4">
      <w:pPr>
        <w:rPr>
          <w:b/>
          <w:bCs/>
        </w:rPr>
      </w:pPr>
    </w:p>
    <w:p w14:paraId="37947EAC">
      <w:pPr>
        <w:rPr>
          <w:b/>
          <w:bCs/>
        </w:rPr>
      </w:pPr>
    </w:p>
    <w:p w14:paraId="6CF37136">
      <w:r>
        <w:t>9. この　でんわで　かいがいへ　でんわを　（　　　）ことが　できますか。</w:t>
      </w:r>
    </w:p>
    <w:p w14:paraId="524B0D24">
      <w:r>
        <w:t>かけます</w:t>
      </w:r>
    </w:p>
    <w:p w14:paraId="244406E8">
      <w:r>
        <w:t>かけて</w:t>
      </w:r>
    </w:p>
    <w:p w14:paraId="60C9AA2D">
      <w:r>
        <w:t>かけた</w:t>
      </w:r>
    </w:p>
    <w:p w14:paraId="33926D85">
      <w:r>
        <w:t>かける</w:t>
      </w:r>
    </w:p>
    <w:p w14:paraId="138053BF">
      <w:pPr>
        <w:rPr>
          <w:b/>
          <w:bCs/>
        </w:rPr>
      </w:pPr>
    </w:p>
    <w:p w14:paraId="3D19845A">
      <w:r>
        <w:t>10. みかんや りんご（　） の くだものが すきです。</w:t>
      </w:r>
    </w:p>
    <w:p w14:paraId="16F752DB">
      <w:r>
        <w:t>も</w:t>
      </w:r>
    </w:p>
    <w:p w14:paraId="29324D17">
      <w:r>
        <w:t>と</w:t>
      </w:r>
    </w:p>
    <w:p w14:paraId="09C4214F">
      <w:r>
        <w:t>か    </w:t>
      </w:r>
    </w:p>
    <w:p w14:paraId="443E7EC8">
      <w:r>
        <w:t>など</w:t>
      </w:r>
    </w:p>
    <w:p w14:paraId="117D9474">
      <w:r>
        <w:t>11.  A　「それは　いい　とけいですね。」</w:t>
      </w:r>
    </w:p>
    <w:p w14:paraId="19B4F0C6">
      <w:r>
        <w:t>B　「これは　</w:t>
      </w:r>
      <w:r>
        <w:fldChar w:fldCharType="begin"/>
      </w:r>
      <w:r>
        <w:instrText xml:space="preserve">EQ \* jc2 \* hps29 \o\ad(\s\up 13(あに),兄)</w:instrText>
      </w:r>
      <w:r>
        <w:fldChar w:fldCharType="end"/>
      </w:r>
      <w:r>
        <w:t xml:space="preserve">に（　　）。」 </w:t>
      </w:r>
    </w:p>
    <w:p w14:paraId="4D858C1C">
      <w:r>
        <w:t>しりました        </w:t>
      </w:r>
    </w:p>
    <w:p w14:paraId="175CE025">
      <w:r>
        <w:t>しりませんでした</w:t>
      </w:r>
    </w:p>
    <w:p w14:paraId="610FBA57">
      <w:r>
        <w:t>もらいました</w:t>
      </w:r>
    </w:p>
    <w:p w14:paraId="336C7FB6">
      <w:r>
        <w:t>もらわないでした</w:t>
      </w:r>
    </w:p>
    <w:p w14:paraId="0DD3D234"/>
    <w:p w14:paraId="0432E1A8"/>
    <w:p w14:paraId="7B645CC8"/>
    <w:p w14:paraId="6D30A5B4"/>
    <w:p w14:paraId="29A5D202"/>
    <w:p w14:paraId="266E9868">
      <w:r>
        <w:t>12. すみません。　けいこさんを（　　）。</w:t>
      </w:r>
    </w:p>
    <w:p w14:paraId="7BD9829A">
      <w:r>
        <w:t>おねがいします</w:t>
      </w:r>
    </w:p>
    <w:p w14:paraId="62745052">
      <w:r>
        <w:t>どうぞ　よろしく</w:t>
      </w:r>
    </w:p>
    <w:p w14:paraId="233A35BA">
      <w:r>
        <w:t>おかげさまで</w:t>
      </w:r>
    </w:p>
    <w:p w14:paraId="0B2BF58B">
      <w:r>
        <w:t>どう　いたしまして</w:t>
      </w:r>
    </w:p>
    <w:p w14:paraId="74B1CB6B">
      <w:r>
        <w:t>13. きのうのよる、（　　　）</w:t>
      </w:r>
      <w:r>
        <w:fldChar w:fldCharType="begin"/>
      </w:r>
      <w:r>
        <w:instrText xml:space="preserve">EQ \* jc2 \* hps29 \o\ad(\s\up 13(まえ),前)</w:instrText>
      </w:r>
      <w:r>
        <w:fldChar w:fldCharType="end"/>
      </w:r>
      <w:r>
        <w:t>に　</w:t>
      </w:r>
      <w:r>
        <w:fldChar w:fldCharType="begin"/>
      </w:r>
      <w:r>
        <w:instrText xml:space="preserve">EQ \* jc2 \* hps29 \o\ad(\s\up 13(ほん),本)</w:instrText>
      </w:r>
      <w:r>
        <w:fldChar w:fldCharType="end"/>
      </w:r>
      <w:r>
        <w:t>を　</w:t>
      </w:r>
      <w:r>
        <w:fldChar w:fldCharType="begin"/>
      </w:r>
      <w:r>
        <w:instrText xml:space="preserve">EQ \* jc2 \* hps29 \o\ad(\s\up 13(よ),読)</w:instrText>
      </w:r>
      <w:r>
        <w:fldChar w:fldCharType="end"/>
      </w:r>
      <w:r>
        <w:t>みました。</w:t>
      </w:r>
    </w:p>
    <w:p w14:paraId="63D5CA78">
      <w:r>
        <w:t>ねる</w:t>
      </w:r>
    </w:p>
    <w:p w14:paraId="1BC54E83">
      <w:r>
        <w:t>ねて</w:t>
      </w:r>
    </w:p>
    <w:p w14:paraId="7B61C729">
      <w:r>
        <w:t>ねた</w:t>
      </w:r>
    </w:p>
    <w:p w14:paraId="71226C59">
      <w:r>
        <w:t>ねている</w:t>
      </w:r>
    </w:p>
    <w:p w14:paraId="50A3874B">
      <w:r>
        <w:rPr>
          <w:b/>
          <w:bCs/>
        </w:rPr>
        <w:t>問題2：_</w:t>
      </w:r>
      <w:r>
        <w:rPr>
          <w:rFonts w:ascii="Segoe UI Symbol" w:hAnsi="Segoe UI Symbol" w:cs="Segoe UI Symbol"/>
          <w:b/>
          <w:bCs/>
          <w:u w:val="single"/>
        </w:rPr>
        <w:t>★</w:t>
      </w:r>
      <w:r>
        <w:rPr>
          <w:b/>
          <w:bCs/>
          <w:u w:val="single"/>
        </w:rPr>
        <w:t>_</w:t>
      </w:r>
      <w:r>
        <w:rPr>
          <w:b/>
          <w:bCs/>
        </w:rPr>
        <w:t> に　</w:t>
      </w:r>
      <w:r>
        <w:rPr>
          <w:b/>
          <w:bCs/>
        </w:rPr>
        <w:fldChar w:fldCharType="begin"/>
      </w:r>
      <w:r>
        <w:rPr>
          <w:b/>
          <w:bCs/>
        </w:rPr>
        <w:instrText xml:space="preserve">EQ \* jc2 \* hps27 \o\ad(\s\up 12(はい),入)</w:instrText>
      </w:r>
      <w:r>
        <w:rPr>
          <w:b/>
          <w:bCs/>
        </w:rPr>
        <w:fldChar w:fldCharType="end"/>
      </w:r>
      <w:r>
        <w:rPr>
          <w:b/>
          <w:bCs/>
        </w:rPr>
        <w:t>る　ものは　どれですか。Chọn đáp án đúng điền vào _</w:t>
      </w:r>
      <w:r>
        <w:rPr>
          <w:rFonts w:ascii="Segoe UI Symbol" w:hAnsi="Segoe UI Symbol" w:cs="Segoe UI Symbol"/>
          <w:b/>
          <w:bCs/>
          <w:u w:val="single"/>
        </w:rPr>
        <w:t>★</w:t>
      </w:r>
      <w:r>
        <w:rPr>
          <w:b/>
          <w:bCs/>
          <w:u w:val="single"/>
        </w:rPr>
        <w:t>_</w:t>
      </w:r>
    </w:p>
    <w:p w14:paraId="4D6993B6">
      <w:r>
        <w:t>14. A　「山田さんは　どこに　いますか。」</w:t>
      </w:r>
    </w:p>
    <w:p w14:paraId="66548BC0">
      <w:r>
        <w:t xml:space="preserve">B　「となりの　へやで___ ___ </w:t>
      </w:r>
      <w:r>
        <w:rPr>
          <w:rFonts w:ascii="Segoe UI Symbol" w:hAnsi="Segoe UI Symbol" w:cs="Segoe UI Symbol"/>
          <w:u w:val="single"/>
        </w:rPr>
        <w:t>★</w:t>
      </w:r>
      <w:r>
        <w:rPr>
          <w:u w:val="single"/>
        </w:rPr>
        <w:t xml:space="preserve"> </w:t>
      </w:r>
      <w:r>
        <w:t xml:space="preserve">___して　います。」 </w:t>
      </w:r>
    </w:p>
    <w:p w14:paraId="54822E66">
      <w:r>
        <w:t>の</w:t>
      </w:r>
    </w:p>
    <w:p w14:paraId="213ADD3E">
      <w:r>
        <w:t>れんしゅう</w:t>
      </w:r>
    </w:p>
    <w:p w14:paraId="6A46535C">
      <w:r>
        <w:t>ギター</w:t>
      </w:r>
    </w:p>
    <w:p w14:paraId="26F8E756">
      <w:r>
        <w:t>を</w:t>
      </w:r>
    </w:p>
    <w:p w14:paraId="112E55A9"/>
    <w:p w14:paraId="64AC0E7E"/>
    <w:p w14:paraId="1659CAB7"/>
    <w:p w14:paraId="3BC97F93"/>
    <w:p w14:paraId="7634500E">
      <w:r>
        <w:t xml:space="preserve">15. A　「会社___ ___ </w:t>
      </w:r>
      <w:r>
        <w:rPr>
          <w:rFonts w:ascii="Segoe UI Symbol" w:hAnsi="Segoe UI Symbol" w:cs="Segoe UI Symbol"/>
          <w:u w:val="single"/>
        </w:rPr>
        <w:t>★</w:t>
      </w:r>
      <w:r>
        <w:rPr>
          <w:u w:val="single"/>
        </w:rPr>
        <w:t xml:space="preserve"> </w:t>
      </w:r>
      <w:r>
        <w:t>___行っていますか。」</w:t>
      </w:r>
    </w:p>
    <w:p w14:paraId="4FF01595">
      <w:r>
        <w:t>B　「バスです。」</w:t>
      </w:r>
    </w:p>
    <w:p w14:paraId="4878CF91">
      <w:r>
        <w:t>なに</w:t>
      </w:r>
    </w:p>
    <w:p w14:paraId="5DBFD0BB">
      <w:r>
        <w:t>へ</w:t>
      </w:r>
    </w:p>
    <w:p w14:paraId="22B774B8">
      <w:r>
        <w:t>で</w:t>
      </w:r>
    </w:p>
    <w:p w14:paraId="73058810">
      <w:r>
        <w:t>は</w:t>
      </w:r>
    </w:p>
    <w:p w14:paraId="14F3C7EE">
      <w:r>
        <w:t>16. まいあさ___ _</w:t>
      </w:r>
      <w:r>
        <w:rPr>
          <w:rFonts w:ascii="Segoe UI Symbol" w:hAnsi="Segoe UI Symbol" w:cs="Segoe UI Symbol"/>
          <w:u w:val="single"/>
        </w:rPr>
        <w:t>★</w:t>
      </w:r>
      <w:r>
        <w:rPr>
          <w:u w:val="single"/>
        </w:rPr>
        <w:t xml:space="preserve"> </w:t>
      </w:r>
      <w:r>
        <w:t xml:space="preserve">_ </w:t>
      </w:r>
      <w:r>
        <w:rPr>
          <w:u w:val="single"/>
        </w:rPr>
        <w:t xml:space="preserve">_ _ </w:t>
      </w:r>
      <w:r>
        <w:t>_____しんぶんを　よみます。</w:t>
      </w:r>
    </w:p>
    <w:p w14:paraId="67499F92">
      <w:r>
        <w:t>７じに</w:t>
      </w:r>
    </w:p>
    <w:p w14:paraId="0E7B8107">
      <w:r>
        <w:t>パンを</w:t>
      </w:r>
    </w:p>
    <w:p w14:paraId="3311ACFB">
      <w:r>
        <w:t>おきて</w:t>
      </w:r>
    </w:p>
    <w:p w14:paraId="4825DEF1">
      <w:r>
        <w:t>たべて</w:t>
      </w:r>
    </w:p>
    <w:p w14:paraId="7DCEEFE2">
      <w:r>
        <w:t>17. ごはんを____ _</w:t>
      </w:r>
      <w:r>
        <w:rPr>
          <w:rFonts w:ascii="Segoe UI Symbol" w:hAnsi="Segoe UI Symbol" w:cs="Segoe UI Symbol"/>
          <w:u w:val="single"/>
        </w:rPr>
        <w:t>★</w:t>
      </w:r>
      <w:r>
        <w:rPr>
          <w:u w:val="single"/>
        </w:rPr>
        <w:t xml:space="preserve">　 </w:t>
      </w:r>
      <w:r>
        <w:t>_____ _____</w:t>
      </w:r>
      <w:r>
        <w:fldChar w:fldCharType="begin"/>
      </w:r>
      <w:r>
        <w:instrText xml:space="preserve">EQ \* jc2 \* hps29 \o\ad(\s\up 13(あら),洗)</w:instrText>
      </w:r>
      <w:r>
        <w:fldChar w:fldCharType="end"/>
      </w:r>
      <w:r>
        <w:t>います。</w:t>
      </w:r>
    </w:p>
    <w:p w14:paraId="06D5B474">
      <w:r>
        <w:fldChar w:fldCharType="begin"/>
      </w:r>
      <w:r>
        <w:instrText xml:space="preserve">EQ \* jc2 \* "Font:Yu Gothic" \* hps29 \o\ad(\s\up 13(た),食)</w:instrText>
      </w:r>
      <w:r>
        <w:fldChar w:fldCharType="end"/>
      </w:r>
      <w:r>
        <w:t>べて</w:t>
      </w:r>
    </w:p>
    <w:p w14:paraId="4F7889A7">
      <w:r>
        <w:t>ふく</w:t>
      </w:r>
    </w:p>
    <w:p w14:paraId="5E459865">
      <w:r>
        <w:t>から</w:t>
      </w:r>
    </w:p>
    <w:p w14:paraId="2EF43488">
      <w:r>
        <w:t>を</w:t>
      </w:r>
    </w:p>
    <w:p w14:paraId="1D7AAF88"/>
    <w:p w14:paraId="57D5E196"/>
    <w:p w14:paraId="172307FE"/>
    <w:p w14:paraId="408AA6BA"/>
    <w:p w14:paraId="57D233A7">
      <w:r>
        <w:t>18. としょかんにかさをわすれた___ ____ _</w:t>
      </w:r>
      <w:r>
        <w:rPr>
          <w:rFonts w:ascii="Segoe UI Symbol" w:hAnsi="Segoe UI Symbol" w:cs="Segoe UI Symbol"/>
          <w:u w:val="single"/>
        </w:rPr>
        <w:t>★</w:t>
      </w:r>
      <w:r>
        <w:rPr>
          <w:u w:val="single"/>
        </w:rPr>
        <w:t>_ ____</w:t>
      </w:r>
      <w:r>
        <w:fldChar w:fldCharType="begin"/>
      </w:r>
      <w:r>
        <w:instrText xml:space="preserve">EQ \* jc2 \* hps29 \o\ad(\s\up 13(い),行)</w:instrText>
      </w:r>
      <w:r>
        <w:fldChar w:fldCharType="end"/>
      </w:r>
      <w:r>
        <w:t>きます。</w:t>
      </w:r>
    </w:p>
    <w:p w14:paraId="36148242">
      <w:r>
        <w:t>から</w:t>
      </w:r>
    </w:p>
    <w:p w14:paraId="4BD5E9BB">
      <w:r>
        <w:t>あとで</w:t>
      </w:r>
    </w:p>
    <w:p w14:paraId="687476E9">
      <w:r>
        <w:t>じゅぎょうの</w:t>
      </w:r>
    </w:p>
    <w:p w14:paraId="5702A987">
      <w:r>
        <w:t>とりに</w:t>
      </w:r>
    </w:p>
    <w:p w14:paraId="1C2E7491">
      <w:r>
        <w:rPr>
          <w:b/>
          <w:bCs/>
        </w:rPr>
        <w:t>問題3：＿＿の</w:t>
      </w:r>
      <w:r>
        <w:rPr>
          <w:b/>
          <w:bCs/>
        </w:rPr>
        <w:fldChar w:fldCharType="begin"/>
      </w:r>
      <w:r>
        <w:rPr>
          <w:b/>
          <w:bCs/>
        </w:rPr>
        <w:instrText xml:space="preserve">EQ \* jc2 \* hps27 \o\ad(\s\up 12(ぶん),文)</w:instrText>
      </w:r>
      <w:r>
        <w:rPr>
          <w:b/>
          <w:bCs/>
        </w:rPr>
        <w:fldChar w:fldCharType="end"/>
      </w:r>
      <w:r>
        <w:rPr>
          <w:b/>
          <w:bCs/>
        </w:rPr>
        <w:t>と　だいたい　</w:t>
      </w:r>
      <w:r>
        <w:rPr>
          <w:b/>
          <w:bCs/>
        </w:rPr>
        <w:fldChar w:fldCharType="begin"/>
      </w:r>
      <w:r>
        <w:rPr>
          <w:b/>
          <w:bCs/>
        </w:rPr>
        <w:instrText xml:space="preserve">EQ \* jc2 \* hps27 \o\ad(\s\up 12(おな),同)</w:instrText>
      </w:r>
      <w:r>
        <w:rPr>
          <w:b/>
          <w:bCs/>
        </w:rPr>
        <w:fldChar w:fldCharType="end"/>
      </w:r>
      <w:r>
        <w:rPr>
          <w:b/>
          <w:bCs/>
        </w:rPr>
        <w:t>じ</w:t>
      </w:r>
      <w:r>
        <w:rPr>
          <w:b/>
          <w:bCs/>
        </w:rPr>
        <w:fldChar w:fldCharType="begin"/>
      </w:r>
      <w:r>
        <w:rPr>
          <w:b/>
          <w:bCs/>
        </w:rPr>
        <w:instrText xml:space="preserve">EQ \* jc2 \* hps27 \o\ad(\s\up 12(い),意)</w:instrText>
      </w:r>
      <w:r>
        <w:rPr>
          <w:b/>
          <w:bCs/>
        </w:rPr>
        <w:fldChar w:fldCharType="end"/>
      </w:r>
      <w:r>
        <w:rPr>
          <w:b/>
          <w:bCs/>
        </w:rPr>
        <w:fldChar w:fldCharType="begin"/>
      </w:r>
      <w:r>
        <w:rPr>
          <w:b/>
          <w:bCs/>
        </w:rPr>
        <w:instrText xml:space="preserve">EQ \* jc2 \* hps27 \o\ad(\s\up 12(み),味)</w:instrText>
      </w:r>
      <w:r>
        <w:rPr>
          <w:b/>
          <w:bCs/>
        </w:rPr>
        <w:fldChar w:fldCharType="end"/>
      </w:r>
      <w:r>
        <w:rPr>
          <w:b/>
          <w:bCs/>
        </w:rPr>
        <w:t>の</w:t>
      </w:r>
      <w:r>
        <w:rPr>
          <w:b/>
          <w:bCs/>
        </w:rPr>
        <w:fldChar w:fldCharType="begin"/>
      </w:r>
      <w:r>
        <w:rPr>
          <w:b/>
          <w:bCs/>
        </w:rPr>
        <w:instrText xml:space="preserve">EQ \* jc2 \* hps27 \o\ad(\s\up 12(ぶん),文)</w:instrText>
      </w:r>
      <w:r>
        <w:rPr>
          <w:b/>
          <w:bCs/>
        </w:rPr>
        <w:fldChar w:fldCharType="end"/>
      </w:r>
      <w:r>
        <w:rPr>
          <w:b/>
          <w:bCs/>
        </w:rPr>
        <w:t>は　どれですか。１・２・３・４　から　</w:t>
      </w:r>
      <w:r>
        <w:rPr>
          <w:b/>
          <w:bCs/>
        </w:rPr>
        <w:fldChar w:fldCharType="begin"/>
      </w:r>
      <w:r>
        <w:rPr>
          <w:b/>
          <w:bCs/>
        </w:rPr>
        <w:instrText xml:space="preserve">EQ \* jc2 \* hps27 \o\ad(\s\up 12(いち),一)</w:instrText>
      </w:r>
      <w:r>
        <w:rPr>
          <w:b/>
          <w:bCs/>
        </w:rPr>
        <w:fldChar w:fldCharType="end"/>
      </w:r>
      <w:r>
        <w:rPr>
          <w:b/>
          <w:bCs/>
        </w:rPr>
        <w:fldChar w:fldCharType="begin"/>
      </w:r>
      <w:r>
        <w:rPr>
          <w:b/>
          <w:bCs/>
        </w:rPr>
        <w:instrText xml:space="preserve">EQ \* jc2 \* hps27 \o\ad(\s\up 12(ばん),番)</w:instrText>
      </w:r>
      <w:r>
        <w:rPr>
          <w:b/>
          <w:bCs/>
        </w:rPr>
        <w:fldChar w:fldCharType="end"/>
      </w:r>
      <w:r>
        <w:rPr>
          <w:b/>
          <w:bCs/>
        </w:rPr>
        <w:t>いいものを　</w:t>
      </w:r>
      <w:r>
        <w:rPr>
          <w:b/>
          <w:bCs/>
        </w:rPr>
        <w:fldChar w:fldCharType="begin"/>
      </w:r>
      <w:r>
        <w:rPr>
          <w:b/>
          <w:bCs/>
        </w:rPr>
        <w:instrText xml:space="preserve">EQ \* jc2 \* hps27 \o\ad(\s\up 12(ひと),一)</w:instrText>
      </w:r>
      <w:r>
        <w:rPr>
          <w:b/>
          <w:bCs/>
        </w:rPr>
        <w:fldChar w:fldCharType="end"/>
      </w:r>
      <w:r>
        <w:rPr>
          <w:b/>
          <w:bCs/>
        </w:rPr>
        <w:t>つ</w:t>
      </w:r>
      <w:r>
        <w:rPr>
          <w:b/>
          <w:bCs/>
        </w:rPr>
        <w:fldChar w:fldCharType="begin"/>
      </w:r>
      <w:r>
        <w:rPr>
          <w:b/>
          <w:bCs/>
        </w:rPr>
        <w:instrText xml:space="preserve">EQ \* jc2 \* hps27 \o\ad(\s\up 12(えら),選)</w:instrText>
      </w:r>
      <w:r>
        <w:rPr>
          <w:b/>
          <w:bCs/>
        </w:rPr>
        <w:fldChar w:fldCharType="end"/>
      </w:r>
      <w:r>
        <w:rPr>
          <w:b/>
          <w:bCs/>
        </w:rPr>
        <w:t>びなさい。(4,5 điểm)</w:t>
      </w:r>
    </w:p>
    <w:p w14:paraId="3D3A8DF5">
      <w:r>
        <w:rPr>
          <w:b/>
          <w:bCs/>
        </w:rPr>
        <w:t>Trong các câu 1, 2, 3, 4, câu nào có ý nghĩa gần giống nhất với câu ___? Hãy chọn một đáp án đúng nhất.</w:t>
      </w:r>
    </w:p>
    <w:p w14:paraId="0A64BB16">
      <w:r>
        <w:drawing>
          <wp:inline distT="0" distB="0" distL="0" distR="0">
            <wp:extent cx="5972175" cy="2392680"/>
            <wp:effectExtent l="0" t="0" r="9525" b="7620"/>
            <wp:docPr id="9751294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9479"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72175" cy="2392680"/>
                    </a:xfrm>
                    <a:prstGeom prst="rect">
                      <a:avLst/>
                    </a:prstGeom>
                    <a:noFill/>
                    <a:ln>
                      <a:noFill/>
                    </a:ln>
                  </pic:spPr>
                </pic:pic>
              </a:graphicData>
            </a:graphic>
          </wp:inline>
        </w:drawing>
      </w:r>
    </w:p>
    <w:p w14:paraId="5BF40301">
      <w:r>
        <w:t>19.</w:t>
      </w:r>
    </w:p>
    <w:p w14:paraId="3B2434E0">
      <w:r>
        <w:t>だけ</w:t>
      </w:r>
    </w:p>
    <w:p w14:paraId="770D4459">
      <w:r>
        <w:t>まで</w:t>
      </w:r>
    </w:p>
    <w:p w14:paraId="5303F567">
      <w:r>
        <w:t>しか</w:t>
      </w:r>
    </w:p>
    <w:p w14:paraId="59EA5FFC">
      <w:r>
        <w:t>ぐらい</w:t>
      </w:r>
    </w:p>
    <w:p w14:paraId="026DD887"/>
    <w:p w14:paraId="700F9147"/>
    <w:p w14:paraId="049D88FE">
      <w:r>
        <w:t>20.</w:t>
      </w:r>
    </w:p>
    <w:p w14:paraId="2A9D19B1">
      <w:r>
        <w:t>バスに　のりたかったです</w:t>
      </w:r>
    </w:p>
    <w:p w14:paraId="67EF7596">
      <w:r>
        <w:t>バスを　おりました</w:t>
      </w:r>
    </w:p>
    <w:p w14:paraId="687EF6F9">
      <w:r>
        <w:t>でんしゃに　のりたかったです</w:t>
      </w:r>
    </w:p>
    <w:p w14:paraId="69D5957B">
      <w:r>
        <w:t>でんしゃを　おりました</w:t>
      </w:r>
    </w:p>
    <w:p w14:paraId="1139794E">
      <w:r>
        <w:t>21.</w:t>
      </w:r>
    </w:p>
    <w:p w14:paraId="64EF68C5">
      <w:r>
        <w:t>ひとが　ならんで</w:t>
      </w:r>
    </w:p>
    <w:p w14:paraId="4F9339B0">
      <w:r>
        <w:t>そこに　</w:t>
      </w:r>
      <w:r>
        <w:fldChar w:fldCharType="begin"/>
      </w:r>
      <w:r>
        <w:instrText xml:space="preserve">EQ \* jc2 \* hps29 \o\ad(\s\up 13(はい),入)</w:instrText>
      </w:r>
      <w:r>
        <w:fldChar w:fldCharType="end"/>
      </w:r>
      <w:r>
        <w:t>って</w:t>
      </w:r>
    </w:p>
    <w:p w14:paraId="5E18F2E5">
      <w:r>
        <w:fldChar w:fldCharType="begin"/>
      </w:r>
      <w:r>
        <w:instrText xml:space="preserve">EQ \* jc2 \* "Font:Yu Gothic" \* hps29 \o\ad(\s\up 13(ほん),本)</w:instrText>
      </w:r>
      <w:r>
        <w:fldChar w:fldCharType="end"/>
      </w:r>
      <w:r>
        <w:t>を　ならべで  </w:t>
      </w:r>
    </w:p>
    <w:p w14:paraId="7E2B32D9">
      <w:r>
        <w:t>おかねを　</w:t>
      </w:r>
      <w:r>
        <w:fldChar w:fldCharType="begin"/>
      </w:r>
      <w:r>
        <w:instrText xml:space="preserve">EQ \* jc2 \* hps29 \o\ad(\s\up 13(い),入)</w:instrText>
      </w:r>
      <w:r>
        <w:fldChar w:fldCharType="end"/>
      </w:r>
      <w:r>
        <w:t>れて</w:t>
      </w:r>
    </w:p>
    <w:p w14:paraId="7E9F98A3">
      <w:r>
        <w:t>22.</w:t>
      </w:r>
    </w:p>
    <w:p w14:paraId="4BAF9575">
      <w:r>
        <w:t>だから</w:t>
      </w:r>
    </w:p>
    <w:p w14:paraId="2A05873E">
      <w:r>
        <w:t>では</w:t>
      </w:r>
    </w:p>
    <w:p w14:paraId="312211EB">
      <w:r>
        <w:t>それから</w:t>
      </w:r>
    </w:p>
    <w:p w14:paraId="03162749">
      <w:r>
        <w:t>でも</w:t>
      </w:r>
    </w:p>
    <w:p w14:paraId="136CDAC5"/>
    <w:p w14:paraId="1F30B01F"/>
    <w:p w14:paraId="018C8663"/>
    <w:p w14:paraId="565FA831"/>
    <w:p w14:paraId="69C42BA8"/>
    <w:p w14:paraId="21F15B6D"/>
    <w:p w14:paraId="5658B0BB">
      <w:r>
        <w:t>23.</w:t>
      </w:r>
    </w:p>
    <w:p w14:paraId="2380DB9B">
      <w:r>
        <w:t>どうぶつえんを　</w:t>
      </w:r>
      <w:r>
        <w:fldChar w:fldCharType="begin"/>
      </w:r>
      <w:r>
        <w:instrText xml:space="preserve">EQ \* jc2 \* hps29 \o\ad(\s\up 13(で),出)</w:instrText>
      </w:r>
      <w:r>
        <w:fldChar w:fldCharType="end"/>
      </w:r>
      <w:r>
        <w:t>ました</w:t>
      </w:r>
    </w:p>
    <w:p w14:paraId="21758029">
      <w:r>
        <w:t>どうぶつえんを　</w:t>
      </w:r>
      <w:r>
        <w:fldChar w:fldCharType="begin"/>
      </w:r>
      <w:r>
        <w:instrText xml:space="preserve">EQ \* jc2 \* hps29 \o\ad(\s\up 13(み),見)</w:instrText>
      </w:r>
      <w:r>
        <w:fldChar w:fldCharType="end"/>
      </w:r>
      <w:r>
        <w:t>ました</w:t>
      </w:r>
    </w:p>
    <w:p w14:paraId="33C256DF">
      <w:r>
        <w:t>しんじゅくえきを　</w:t>
      </w:r>
      <w:r>
        <w:fldChar w:fldCharType="begin"/>
      </w:r>
      <w:r>
        <w:instrText xml:space="preserve">EQ \* jc2 \* hps29 \o\ad(\s\up 13(で),出)</w:instrText>
      </w:r>
      <w:r>
        <w:fldChar w:fldCharType="end"/>
      </w:r>
      <w:r>
        <w:t>ました</w:t>
      </w:r>
    </w:p>
    <w:p w14:paraId="418B88C5">
      <w:r>
        <w:t>しんじゅくえきを　</w:t>
      </w:r>
      <w:r>
        <w:fldChar w:fldCharType="begin"/>
      </w:r>
      <w:r>
        <w:instrText xml:space="preserve">EQ \* jc2 \* hps29 \o\ad(\s\up 13(み),見)</w:instrText>
      </w:r>
      <w:r>
        <w:fldChar w:fldCharType="end"/>
      </w:r>
      <w:r>
        <w:t>ました</w:t>
      </w:r>
    </w:p>
    <w:p w14:paraId="457C538E"/>
    <w:p w14:paraId="1C6B9320"/>
    <w:p w14:paraId="2A792B0B"/>
    <w:p w14:paraId="1308F74B"/>
    <w:p w14:paraId="4EE6D18D"/>
    <w:p w14:paraId="48EC8F5E"/>
    <w:p w14:paraId="68DE49EB"/>
    <w:p w14:paraId="476968E4"/>
    <w:p w14:paraId="04BF4D7E"/>
    <w:p w14:paraId="36C8F6E5"/>
    <w:p w14:paraId="16245CE6"/>
    <w:p w14:paraId="30B7934E"/>
    <w:p w14:paraId="402009F1"/>
    <w:p w14:paraId="706E6730"/>
    <w:p w14:paraId="45BD20C7"/>
    <w:p w14:paraId="4263253A"/>
    <w:p w14:paraId="5777B76A"/>
    <w:p w14:paraId="4CA9A4FC"/>
    <w:p w14:paraId="210ACCA7">
      <w:pPr>
        <w:rPr>
          <w:b/>
          <w:bCs/>
        </w:rPr>
      </w:pPr>
      <w:r>
        <w:rPr>
          <w:b/>
          <w:bCs/>
        </w:rPr>
        <w:t>Đọc hiểu</w:t>
      </w:r>
    </w:p>
    <w:p w14:paraId="3659E967">
      <w:r>
        <w:rPr>
          <w:b/>
          <w:bCs/>
        </w:rPr>
        <w:t>問題4：つぎの（1）から（3）のぶんしょうを読(よ)んで、しつもんに　こたえてください。こたえは、1・2・3・4から　いちばん　いいものを　ーつ　えらんで　ください。</w:t>
      </w:r>
    </w:p>
    <w:p w14:paraId="09A57607">
      <w:pPr>
        <w:rPr>
          <w:b/>
          <w:bCs/>
        </w:rPr>
      </w:pPr>
      <w:r>
        <w:rPr>
          <w:b/>
          <w:bCs/>
        </w:rPr>
        <w:t>Hãy đọc các đoạn văn (1) đến (3) dưới đây và trả lời câu hỏi. Trong các đáp án 1, 2, 3, 4, hãy chọn một đáp án đúng nhất. </w:t>
      </w:r>
    </w:p>
    <w:p w14:paraId="2156D670">
      <w:r>
        <w:t>24. この</w:t>
      </w:r>
      <w:r>
        <w:fldChar w:fldCharType="begin"/>
      </w:r>
      <w:r>
        <w:instrText xml:space="preserve">EQ \* jc2 \* hps29 \o\ad(\s\up 13(ひと),人)</w:instrText>
      </w:r>
      <w:r>
        <w:fldChar w:fldCharType="end"/>
      </w:r>
      <w:r>
        <w:t>は</w:t>
      </w:r>
      <w:r>
        <w:fldChar w:fldCharType="begin"/>
      </w:r>
      <w:r>
        <w:instrText xml:space="preserve">EQ \* jc2 \* hps29 \o\ad(\s\up 13(なん),何)</w:instrText>
      </w:r>
      <w:r>
        <w:fldChar w:fldCharType="end"/>
      </w:r>
      <w:r>
        <w:t>を</w:t>
      </w:r>
      <w:r>
        <w:fldChar w:fldCharType="begin"/>
      </w:r>
      <w:r>
        <w:instrText xml:space="preserve">EQ \* jc2 \* hps29 \o\ad(\s\up 13(べんきょう),勉強)</w:instrText>
      </w:r>
      <w:r>
        <w:fldChar w:fldCharType="end"/>
      </w:r>
      <w:r>
        <w:t>していますか。　</w:t>
      </w:r>
    </w:p>
    <w:p w14:paraId="1B6D3BBD">
      <w:r>
        <w:drawing>
          <wp:inline distT="0" distB="0" distL="0" distR="0">
            <wp:extent cx="5972175" cy="1246505"/>
            <wp:effectExtent l="0" t="0" r="9525" b="0"/>
            <wp:docPr id="247786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86584"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72175" cy="1246505"/>
                    </a:xfrm>
                    <a:prstGeom prst="rect">
                      <a:avLst/>
                    </a:prstGeom>
                    <a:noFill/>
                    <a:ln>
                      <a:noFill/>
                    </a:ln>
                  </pic:spPr>
                </pic:pic>
              </a:graphicData>
            </a:graphic>
          </wp:inline>
        </w:drawing>
      </w:r>
    </w:p>
    <w:p w14:paraId="48998C37">
      <w:r>
        <w:rPr>
          <w:rFonts w:hint="default"/>
          <w:lang w:val="vi-VN"/>
        </w:rPr>
        <w:t>A.</w:t>
      </w:r>
      <w:r>
        <w:fldChar w:fldCharType="begin"/>
      </w:r>
      <w:r>
        <w:instrText xml:space="preserve">EQ \* jc2 \* "Font:Yu Gothic" \* hps29 \o\ad(\s\up 13(に),日)</w:instrText>
      </w:r>
      <w:r>
        <w:fldChar w:fldCharType="end"/>
      </w:r>
      <w:r>
        <w:fldChar w:fldCharType="begin"/>
      </w:r>
      <w:r>
        <w:instrText xml:space="preserve">EQ \* jc2 \* hps29 \o\ad(\s\up 13(ほん),本)</w:instrText>
      </w:r>
      <w:r>
        <w:fldChar w:fldCharType="end"/>
      </w:r>
      <w:r>
        <w:fldChar w:fldCharType="begin"/>
      </w:r>
      <w:r>
        <w:instrText xml:space="preserve">EQ \* jc2 \* hps29 \o\ad(\s\up 13(ご),語)</w:instrText>
      </w:r>
      <w:r>
        <w:fldChar w:fldCharType="end"/>
      </w:r>
    </w:p>
    <w:p w14:paraId="45A4E98E">
      <w:r>
        <w:rPr>
          <w:rFonts w:hint="default"/>
          <w:lang w:val="vi-VN"/>
        </w:rPr>
        <w:t>B.</w:t>
      </w:r>
      <w:r>
        <w:fldChar w:fldCharType="begin"/>
      </w:r>
      <w:r>
        <w:instrText xml:space="preserve">EQ \* jc2 \* "Font:Yu Gothic" \* hps29 \o\ad(\s\up 13(に),日)</w:instrText>
      </w:r>
      <w:r>
        <w:fldChar w:fldCharType="end"/>
      </w:r>
      <w:r>
        <w:fldChar w:fldCharType="begin"/>
      </w:r>
      <w:r>
        <w:instrText xml:space="preserve">EQ \* jc2 \* hps29 \o\ad(\s\up 13(ほん),本)</w:instrText>
      </w:r>
      <w:r>
        <w:fldChar w:fldCharType="end"/>
      </w:r>
      <w:r>
        <w:fldChar w:fldCharType="begin"/>
      </w:r>
      <w:r>
        <w:instrText xml:space="preserve">EQ \* jc2 \* hps29 \o\ad(\s\up 13(ご),語)</w:instrText>
      </w:r>
      <w:r>
        <w:fldChar w:fldCharType="end"/>
      </w:r>
      <w:r>
        <w:t>と　</w:t>
      </w:r>
      <w:r>
        <w:fldChar w:fldCharType="begin"/>
      </w:r>
      <w:r>
        <w:instrText xml:space="preserve">EQ \* jc2 \* hps29 \o\ad(\s\up 13(えい),英)</w:instrText>
      </w:r>
      <w:r>
        <w:fldChar w:fldCharType="end"/>
      </w:r>
      <w:r>
        <w:fldChar w:fldCharType="begin"/>
      </w:r>
      <w:r>
        <w:instrText xml:space="preserve">EQ \* jc2 \* hps29 \o\ad(\s\up 13(ご),語)</w:instrText>
      </w:r>
      <w:r>
        <w:fldChar w:fldCharType="end"/>
      </w:r>
    </w:p>
    <w:p w14:paraId="62A0C2AD">
      <w:r>
        <w:rPr>
          <w:rFonts w:hint="default"/>
          <w:lang w:val="vi-VN"/>
        </w:rPr>
        <w:t>C.</w:t>
      </w:r>
      <w:r>
        <w:t>フランス</w:t>
      </w:r>
      <w:r>
        <w:fldChar w:fldCharType="begin"/>
      </w:r>
      <w:r>
        <w:instrText xml:space="preserve">EQ \* jc2 \* hps29 \o\ad(\s\up 13(ご),語)</w:instrText>
      </w:r>
      <w:r>
        <w:fldChar w:fldCharType="end"/>
      </w:r>
    </w:p>
    <w:p w14:paraId="4C595BBC">
      <w:r>
        <w:rPr>
          <w:rFonts w:hint="default"/>
          <w:lang w:val="vi-VN"/>
        </w:rPr>
        <w:t>D.</w:t>
      </w:r>
      <w:r>
        <w:t>フランス</w:t>
      </w:r>
      <w:r>
        <w:fldChar w:fldCharType="begin"/>
      </w:r>
      <w:r>
        <w:instrText xml:space="preserve">EQ \* jc2 \* hps29 \o\ad(\s\up 13(ご),語)</w:instrText>
      </w:r>
      <w:r>
        <w:fldChar w:fldCharType="end"/>
      </w:r>
      <w:r>
        <w:t>と　ドイツご</w:t>
      </w:r>
    </w:p>
    <w:p w14:paraId="451DE0B3"/>
    <w:p w14:paraId="57A55584"/>
    <w:p w14:paraId="3890155D"/>
    <w:p w14:paraId="1B2ECF2B"/>
    <w:p w14:paraId="79045084"/>
    <w:p w14:paraId="03AAC1B5"/>
    <w:p w14:paraId="336F8A6E"/>
    <w:p w14:paraId="1B2122ED">
      <w:pPr>
        <w:rPr>
          <w:b/>
          <w:bCs/>
        </w:rPr>
      </w:pPr>
      <w:r>
        <w:rPr>
          <w:b/>
          <w:bCs/>
        </w:rPr>
        <w:t>25</w:t>
      </w:r>
    </w:p>
    <w:p w14:paraId="61459997">
      <w:r>
        <w:t>Từ mới : ひっこしました chuyển nhà 25. ことしのなつ</w:t>
      </w:r>
      <w:r>
        <w:fldChar w:fldCharType="begin"/>
      </w:r>
      <w:r>
        <w:instrText xml:space="preserve">EQ \* jc2 \* hps29 \o\ad(\s\up 13(やす),休)</w:instrText>
      </w:r>
      <w:r>
        <w:fldChar w:fldCharType="end"/>
      </w:r>
      <w:r>
        <w:t>みに、</w:t>
      </w:r>
      <w:r>
        <w:fldChar w:fldCharType="begin"/>
      </w:r>
      <w:r>
        <w:instrText xml:space="preserve">EQ \* jc2 \* hps29 \o\ad(\s\up 13(とも),友)</w:instrText>
      </w:r>
      <w:r>
        <w:fldChar w:fldCharType="end"/>
      </w:r>
      <w:r>
        <w:t>だちはどこへ</w:t>
      </w:r>
      <w:r>
        <w:fldChar w:fldCharType="begin"/>
      </w:r>
      <w:r>
        <w:instrText xml:space="preserve">EQ \* jc2 \* hps29 \o\ad(\s\up 13(い),行)</w:instrText>
      </w:r>
      <w:r>
        <w:fldChar w:fldCharType="end"/>
      </w:r>
      <w:r>
        <w:t>きますか。</w:t>
      </w:r>
    </w:p>
    <w:p w14:paraId="4622183C">
      <w:r>
        <w:drawing>
          <wp:inline distT="0" distB="0" distL="0" distR="0">
            <wp:extent cx="5972175" cy="1443990"/>
            <wp:effectExtent l="0" t="0" r="9525" b="3810"/>
            <wp:docPr id="18683518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1863"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72175" cy="1443990"/>
                    </a:xfrm>
                    <a:prstGeom prst="rect">
                      <a:avLst/>
                    </a:prstGeom>
                    <a:noFill/>
                    <a:ln>
                      <a:noFill/>
                    </a:ln>
                  </pic:spPr>
                </pic:pic>
              </a:graphicData>
            </a:graphic>
          </wp:inline>
        </w:drawing>
      </w:r>
    </w:p>
    <w:p w14:paraId="2508A298">
      <w:r>
        <w:rPr>
          <w:rFonts w:hint="default"/>
          <w:lang w:val="vi-VN"/>
        </w:rPr>
        <w:t>A.</w:t>
      </w:r>
      <w:r>
        <w:t>おおさかへ いきます。</w:t>
      </w:r>
    </w:p>
    <w:p w14:paraId="5752712B">
      <w:r>
        <w:rPr>
          <w:rFonts w:hint="default"/>
          <w:lang w:val="vi-VN"/>
        </w:rPr>
        <w:t>B.</w:t>
      </w:r>
      <w:r>
        <w:t>とうきょうへ いきます。</w:t>
      </w:r>
    </w:p>
    <w:p w14:paraId="10CC5132">
      <w:r>
        <w:rPr>
          <w:rFonts w:hint="default"/>
          <w:lang w:val="vi-VN"/>
        </w:rPr>
        <w:t>C.</w:t>
      </w:r>
      <w:r>
        <w:t>きょねん おおさかへ いきました。</w:t>
      </w:r>
    </w:p>
    <w:p w14:paraId="0953A516">
      <w:r>
        <w:rPr>
          <w:rFonts w:hint="default"/>
          <w:lang w:val="vi-VN"/>
        </w:rPr>
        <w:t>D.</w:t>
      </w:r>
      <w:r>
        <w:t>うちへ きます。</w:t>
      </w:r>
    </w:p>
    <w:p w14:paraId="223222C3"/>
    <w:p w14:paraId="3182463D"/>
    <w:p w14:paraId="33C46B50"/>
    <w:p w14:paraId="70A56856"/>
    <w:p w14:paraId="248A4786"/>
    <w:p w14:paraId="13A4756E"/>
    <w:p w14:paraId="33DFA224"/>
    <w:p w14:paraId="513FD4EB"/>
    <w:p w14:paraId="1079CDF0"/>
    <w:p w14:paraId="1FCB0456"/>
    <w:p w14:paraId="75992AD9"/>
    <w:p w14:paraId="21B209BB"/>
    <w:p w14:paraId="1D8C4A72"/>
    <w:p w14:paraId="009EC23E">
      <w:r>
        <w:t>26.  ただしい　こたえは　どれですか。</w:t>
      </w:r>
    </w:p>
    <w:p w14:paraId="658E663D">
      <w:r>
        <w:drawing>
          <wp:inline distT="0" distB="0" distL="0" distR="0">
            <wp:extent cx="5972175" cy="2112010"/>
            <wp:effectExtent l="0" t="0" r="9525" b="2540"/>
            <wp:docPr id="125424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47891"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72175" cy="2112010"/>
                    </a:xfrm>
                    <a:prstGeom prst="rect">
                      <a:avLst/>
                    </a:prstGeom>
                    <a:noFill/>
                    <a:ln>
                      <a:noFill/>
                    </a:ln>
                  </pic:spPr>
                </pic:pic>
              </a:graphicData>
            </a:graphic>
          </wp:inline>
        </w:drawing>
      </w:r>
    </w:p>
    <w:p w14:paraId="22F52853">
      <w:r>
        <w:t>ここから　びょういんまで　５分　くらいです。</w:t>
      </w:r>
    </w:p>
    <w:p w14:paraId="3218C840">
      <w:r>
        <w:t>びょういんは　コンビニの　となりです。</w:t>
      </w:r>
    </w:p>
    <w:p w14:paraId="7BC71FC1">
      <w:r>
        <w:t>びょういんは　コンビニから　5分くらいです。</w:t>
      </w:r>
    </w:p>
    <w:p w14:paraId="211A2D85">
      <w:r>
        <w:t>こうえんから　びょういんまで　10分くらい　かかります。</w:t>
      </w:r>
    </w:p>
    <w:p w14:paraId="04510B48">
      <w:r>
        <w:rPr>
          <w:b/>
          <w:bCs/>
        </w:rPr>
        <w:t>問題5：こたえは、1・2・3・4から　いちばん　いいものを　ーつ　えらんで　ください。</w:t>
      </w:r>
    </w:p>
    <w:p w14:paraId="342A72F8">
      <w:r>
        <w:rPr>
          <w:b/>
          <w:bCs/>
        </w:rPr>
        <w:t> Trong các đáp án 1, 2, 3, 4, hãy chọn một đáp án đúng nhất. </w:t>
      </w:r>
    </w:p>
    <w:p w14:paraId="5B895535">
      <w:r>
        <w:drawing>
          <wp:inline distT="0" distB="0" distL="0" distR="0">
            <wp:extent cx="5972175" cy="2624455"/>
            <wp:effectExtent l="0" t="0" r="9525" b="4445"/>
            <wp:docPr id="74343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1002"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72175" cy="2624455"/>
                    </a:xfrm>
                    <a:prstGeom prst="rect">
                      <a:avLst/>
                    </a:prstGeom>
                    <a:noFill/>
                    <a:ln>
                      <a:noFill/>
                    </a:ln>
                  </pic:spPr>
                </pic:pic>
              </a:graphicData>
            </a:graphic>
          </wp:inline>
        </w:drawing>
      </w:r>
    </w:p>
    <w:p w14:paraId="3471D09C">
      <w:r>
        <w:t>27. どうして　①</w:t>
      </w:r>
      <w:r>
        <w:rPr>
          <w:u w:val="single"/>
        </w:rPr>
        <w:t>けさは　5</w:t>
      </w:r>
      <w:r>
        <w:rPr>
          <w:u w:val="single"/>
        </w:rPr>
        <w:fldChar w:fldCharType="begin"/>
      </w:r>
      <w:r>
        <w:rPr>
          <w:u w:val="single"/>
        </w:rPr>
        <w:instrText xml:space="preserve">EQ \* jc2 \* hps29 \o\ad(\s\up 13(じ),時)</w:instrText>
      </w:r>
      <w:r>
        <w:rPr>
          <w:u w:val="single"/>
        </w:rPr>
        <w:fldChar w:fldCharType="end"/>
      </w:r>
      <w:r>
        <w:rPr>
          <w:u w:val="single"/>
        </w:rPr>
        <w:t>に　</w:t>
      </w:r>
      <w:r>
        <w:rPr>
          <w:u w:val="single"/>
        </w:rPr>
        <w:fldChar w:fldCharType="begin"/>
      </w:r>
      <w:r>
        <w:rPr>
          <w:u w:val="single"/>
        </w:rPr>
        <w:instrText xml:space="preserve">EQ \* jc2 \* hps29 \o\ad(\s\up 13(お),起)</w:instrText>
      </w:r>
      <w:r>
        <w:rPr>
          <w:u w:val="single"/>
        </w:rPr>
        <w:fldChar w:fldCharType="end"/>
      </w:r>
      <w:r>
        <w:rPr>
          <w:u w:val="single"/>
        </w:rPr>
        <w:t>きました</w:t>
      </w:r>
      <w:r>
        <w:t>か。</w:t>
      </w:r>
    </w:p>
    <w:p w14:paraId="0D5CB65C">
      <w:r>
        <w:rPr>
          <w:rFonts w:hint="default"/>
          <w:lang w:val="vi-VN"/>
        </w:rPr>
        <w:t>A.</w:t>
      </w:r>
      <w:r>
        <w:fldChar w:fldCharType="begin"/>
      </w:r>
      <w:r>
        <w:instrText xml:space="preserve">EQ \* jc2 \* hps29 \o\ad(\s\up 13(あさ),朝)</w:instrText>
      </w:r>
      <w:r>
        <w:fldChar w:fldCharType="end"/>
      </w:r>
      <w:r>
        <w:t>から　ゆうがたまで　サッカーを　したいから</w:t>
      </w:r>
    </w:p>
    <w:p w14:paraId="38CC980D">
      <w:r>
        <w:rPr>
          <w:rFonts w:hint="default"/>
          <w:lang w:val="vi-VN"/>
        </w:rPr>
        <w:t>B.</w:t>
      </w:r>
      <w:r>
        <w:t>かんじテストの　べんきょうが　したいから</w:t>
      </w:r>
    </w:p>
    <w:p w14:paraId="1BF20025">
      <w:r>
        <w:rPr>
          <w:rFonts w:hint="default"/>
          <w:lang w:val="vi-VN"/>
        </w:rPr>
        <w:t>C.</w:t>
      </w:r>
      <w:r>
        <w:t>シャワーを　あびて、</w:t>
      </w:r>
      <w:r>
        <w:fldChar w:fldCharType="begin"/>
      </w:r>
      <w:r>
        <w:instrText xml:space="preserve">EQ \* jc2 \* hps29 \o\ad(\s\up 13(あさ),朝)</w:instrText>
      </w:r>
      <w:r>
        <w:fldChar w:fldCharType="end"/>
      </w:r>
      <w:r>
        <w:t>ご</w:t>
      </w:r>
      <w:r>
        <w:fldChar w:fldCharType="begin"/>
      </w:r>
      <w:r>
        <w:instrText xml:space="preserve">EQ \* jc2 \* hps29 \o\ad(\s\up 13(はん),飯)</w:instrText>
      </w:r>
      <w:r>
        <w:fldChar w:fldCharType="end"/>
      </w:r>
      <w:r>
        <w:t>を　</w:t>
      </w:r>
      <w:r>
        <w:fldChar w:fldCharType="begin"/>
      </w:r>
      <w:r>
        <w:instrText xml:space="preserve">EQ \* jc2 \* hps29 \o\ad(\s\up 13(た),食)</w:instrText>
      </w:r>
      <w:r>
        <w:fldChar w:fldCharType="end"/>
      </w:r>
      <w:r>
        <w:t>べたいから</w:t>
      </w:r>
    </w:p>
    <w:p w14:paraId="2DFC419E">
      <w:r>
        <w:rPr>
          <w:rFonts w:hint="default"/>
          <w:lang w:val="vi-VN"/>
        </w:rPr>
        <w:t>D.</w:t>
      </w:r>
      <w:r>
        <w:fldChar w:fldCharType="begin"/>
      </w:r>
      <w:r>
        <w:instrText xml:space="preserve">EQ \* jc2 \* hps29 \o\ad(\s\up 13(がっこう),学校)</w:instrText>
      </w:r>
      <w:r>
        <w:fldChar w:fldCharType="end"/>
      </w:r>
      <w:r>
        <w:t>へ　行って、べんきょうが　したいから</w:t>
      </w:r>
    </w:p>
    <w:p w14:paraId="416E0A63">
      <w:r>
        <w:rPr>
          <w:b/>
          <w:bCs/>
        </w:rPr>
        <w:t>問題6：こたえは、1・2・3・4から　いちばん　いいものを　ーつ　えらんで　ください。</w:t>
      </w:r>
    </w:p>
    <w:p w14:paraId="35915673">
      <w:r>
        <w:rPr>
          <w:b/>
          <w:bCs/>
        </w:rPr>
        <w:t> Trong các đáp án 1, 2, 3, 4, hãy chọn một đáp án đúng nhất. </w:t>
      </w:r>
    </w:p>
    <w:p w14:paraId="23AE557E">
      <w:r>
        <w:drawing>
          <wp:inline distT="0" distB="0" distL="0" distR="0">
            <wp:extent cx="5972175" cy="5466080"/>
            <wp:effectExtent l="0" t="0" r="9525" b="1270"/>
            <wp:docPr id="1666300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00856"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72175" cy="5466080"/>
                    </a:xfrm>
                    <a:prstGeom prst="rect">
                      <a:avLst/>
                    </a:prstGeom>
                    <a:noFill/>
                    <a:ln>
                      <a:noFill/>
                    </a:ln>
                  </pic:spPr>
                </pic:pic>
              </a:graphicData>
            </a:graphic>
          </wp:inline>
        </w:drawing>
      </w:r>
    </w:p>
    <w:p w14:paraId="4B323132">
      <w:r>
        <w:t>28. ジスさんは、</w:t>
      </w:r>
      <w:r>
        <w:fldChar w:fldCharType="begin"/>
      </w:r>
      <w:r>
        <w:instrText xml:space="preserve">EQ \* jc2 \* hps29 \o\ad(\s\up 13(もくようび),木曜日)</w:instrText>
      </w:r>
      <w:r>
        <w:fldChar w:fldCharType="end"/>
      </w:r>
      <w:r>
        <w:t>の</w:t>
      </w:r>
      <w:r>
        <w:fldChar w:fldCharType="begin"/>
      </w:r>
      <w:r>
        <w:instrText xml:space="preserve">EQ \* jc2 \* hps29 \o\ad(\s\up 13(ごご),午後)</w:instrText>
      </w:r>
      <w:r>
        <w:fldChar w:fldCharType="end"/>
      </w:r>
      <w:r>
        <w:t xml:space="preserve">に りょうりを </w:t>
      </w:r>
      <w:r>
        <w:fldChar w:fldCharType="begin"/>
      </w:r>
      <w:r>
        <w:instrText xml:space="preserve">EQ \* jc2 \* hps29 \o\ad(\s\up 13(なら),習)</w:instrText>
      </w:r>
      <w:r>
        <w:fldChar w:fldCharType="end"/>
      </w:r>
      <w:r>
        <w:t xml:space="preserve">いたいです。やさいを </w:t>
      </w:r>
      <w:r>
        <w:fldChar w:fldCharType="begin"/>
      </w:r>
      <w:r>
        <w:instrText xml:space="preserve">EQ \* jc2 \* hps29 \o\ad(\s\up 13(つか),使)</w:instrText>
      </w:r>
      <w:r>
        <w:fldChar w:fldCharType="end"/>
      </w:r>
      <w:r>
        <w:t xml:space="preserve">った りょうりが いいです。どの クラスの </w:t>
      </w:r>
      <w:r>
        <w:fldChar w:fldCharType="begin"/>
      </w:r>
      <w:r>
        <w:instrText xml:space="preserve">EQ \* jc2 \* hps29 \o\ad(\s\up 13(なんにち),何日)</w:instrText>
      </w:r>
      <w:r>
        <w:fldChar w:fldCharType="end"/>
      </w:r>
      <w:r>
        <w:t xml:space="preserve">に </w:t>
      </w:r>
      <w:r>
        <w:fldChar w:fldCharType="begin"/>
      </w:r>
      <w:r>
        <w:instrText xml:space="preserve">EQ \* jc2 \* hps29 \o\ad(\s\up 13(い),行)</w:instrText>
      </w:r>
      <w:r>
        <w:fldChar w:fldCharType="end"/>
      </w:r>
      <w:r>
        <w:t>きますか。</w:t>
      </w:r>
    </w:p>
    <w:p w14:paraId="5F9622E7">
      <w:r>
        <w:rPr>
          <w:rFonts w:hint="default"/>
          <w:lang w:val="vi-VN"/>
        </w:rPr>
        <w:t>A.</w:t>
      </w:r>
      <w:r>
        <w:t>①の　12日</w:t>
      </w:r>
    </w:p>
    <w:p w14:paraId="1DC5ECA9">
      <w:pPr>
        <w:rPr>
          <w:b/>
          <w:bCs/>
        </w:rPr>
      </w:pPr>
      <w:r>
        <w:rPr>
          <w:rFonts w:hint="default"/>
          <w:b/>
          <w:bCs/>
          <w:lang w:val="vi-VN"/>
        </w:rPr>
        <w:t>B.</w:t>
      </w:r>
      <w:r>
        <w:rPr>
          <w:b/>
          <w:bCs/>
        </w:rPr>
        <w:t>②の　5日</w:t>
      </w:r>
    </w:p>
    <w:p w14:paraId="4D14C2B8">
      <w:r>
        <w:rPr>
          <w:rFonts w:hint="default"/>
          <w:lang w:val="vi-VN"/>
        </w:rPr>
        <w:t>C.</w:t>
      </w:r>
      <w:r>
        <w:t>③の　19日</w:t>
      </w:r>
    </w:p>
    <w:p w14:paraId="307EF6F2">
      <w:r>
        <w:rPr>
          <w:rFonts w:hint="default"/>
          <w:lang w:val="vi-VN"/>
        </w:rPr>
        <w:t>D.</w:t>
      </w:r>
      <w:r>
        <w:t>④の　26日</w:t>
      </w:r>
    </w:p>
    <w:p w14:paraId="11D45D2F">
      <w:pPr>
        <w:rPr>
          <w:lang w:val="vi-VN"/>
        </w:rPr>
      </w:pPr>
    </w:p>
    <w:p w14:paraId="1B07A18D">
      <w:r>
        <w:rPr>
          <w:b/>
          <w:bCs/>
        </w:rPr>
        <w:t>問題1では、　はじめに　しつもんを　きいて　ください。　それから　はなしを　きいて、　もんだいようしの　　１から４の　なかから、　いちばん　いい　ものを　ひとつ　えらんで　ください。</w:t>
      </w:r>
    </w:p>
    <w:p w14:paraId="0ECD7106">
      <w:r>
        <w:rPr>
          <w:b/>
          <w:bCs/>
        </w:rPr>
        <w:t>Hãy nghe câu hỏi. Sau đó, nghe đoạn hội thoại, nhìn tranh rồi chọn một đáp án đúng nhất trong bốn đáp án (từ 1 đến 4) trên phiếu câu hỏi.</w:t>
      </w:r>
    </w:p>
    <w:p w14:paraId="7A759BA3">
      <w:pPr>
        <w:rPr>
          <w:b/>
          <w:bCs/>
        </w:rPr>
      </w:pPr>
      <w:r>
        <w:rPr>
          <w:b/>
          <w:bCs/>
        </w:rPr>
        <w:t>1</w:t>
      </w:r>
    </w:p>
    <w:p w14:paraId="0CE0BFB8">
      <w:pPr>
        <w:rPr>
          <w:lang w:val="vi-VN"/>
        </w:rPr>
      </w:pPr>
      <w:r>
        <w:t>1ばん</w:t>
      </w:r>
    </w:p>
    <w:p w14:paraId="2527A0EE">
      <w:r>
        <w:drawing>
          <wp:inline distT="0" distB="0" distL="0" distR="0">
            <wp:extent cx="5972175" cy="4416425"/>
            <wp:effectExtent l="0" t="0" r="9525" b="3175"/>
            <wp:docPr id="120490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425"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72175" cy="4416425"/>
                    </a:xfrm>
                    <a:prstGeom prst="rect">
                      <a:avLst/>
                    </a:prstGeom>
                    <a:noFill/>
                    <a:ln>
                      <a:noFill/>
                    </a:ln>
                  </pic:spPr>
                </pic:pic>
              </a:graphicData>
            </a:graphic>
          </wp:inline>
        </w:drawing>
      </w:r>
    </w:p>
    <w:p w14:paraId="7C558EF1"/>
    <w:p w14:paraId="52A351A4">
      <w:pPr>
        <w:tabs>
          <w:tab w:val="left" w:pos="2268"/>
        </w:tabs>
        <w:rPr>
          <w:lang w:val="vi-VN"/>
        </w:rPr>
      </w:pPr>
    </w:p>
    <w:p w14:paraId="53B1EA7D">
      <w:pPr>
        <w:tabs>
          <w:tab w:val="left" w:pos="2268"/>
        </w:tabs>
        <w:rPr>
          <w:lang w:val="vi-VN"/>
        </w:rPr>
      </w:pPr>
    </w:p>
    <w:p w14:paraId="34E5DF72">
      <w:pPr>
        <w:tabs>
          <w:tab w:val="left" w:pos="2268"/>
        </w:tabs>
        <w:rPr>
          <w:lang w:val="vi-VN"/>
        </w:rPr>
      </w:pPr>
    </w:p>
    <w:p w14:paraId="7959B480">
      <w:pPr>
        <w:tabs>
          <w:tab w:val="left" w:pos="2268"/>
        </w:tabs>
        <w:rPr>
          <w:b/>
          <w:bCs/>
        </w:rPr>
      </w:pPr>
      <w:r>
        <w:rPr>
          <w:lang w:val="vi-VN"/>
        </w:rPr>
        <w:tab/>
      </w:r>
      <w:r>
        <w:rPr>
          <w:b/>
          <w:bCs/>
        </w:rPr>
        <w:t>2</w:t>
      </w:r>
    </w:p>
    <w:p w14:paraId="016E8392">
      <w:pPr>
        <w:tabs>
          <w:tab w:val="left" w:pos="2268"/>
        </w:tabs>
        <w:rPr>
          <w:lang w:val="vi-VN"/>
        </w:rPr>
      </w:pPr>
      <w:r>
        <w:t>２ばん</w:t>
      </w:r>
    </w:p>
    <w:p w14:paraId="07BA2F44">
      <w:pPr>
        <w:tabs>
          <w:tab w:val="left" w:pos="2268"/>
        </w:tabs>
        <w:rPr>
          <w:lang w:val="vi-VN"/>
        </w:rPr>
      </w:pPr>
    </w:p>
    <w:p w14:paraId="0CB3F22A">
      <w:pPr>
        <w:tabs>
          <w:tab w:val="left" w:pos="2268"/>
        </w:tabs>
        <w:rPr>
          <w:lang w:val="vi-VN"/>
        </w:rPr>
      </w:pPr>
    </w:p>
    <w:p w14:paraId="6E5DE58C">
      <w:r>
        <w:t>A</w:t>
      </w:r>
      <w:r>
        <w:rPr>
          <w:lang w:val="vi-VN"/>
        </w:rPr>
        <w:t>.</w:t>
      </w:r>
      <w:r>
        <w:fldChar w:fldCharType="begin"/>
      </w:r>
      <w:r>
        <w:instrText xml:space="preserve">EQ \* jc2 \* hps29 \o\ad(\s\up 13(ぎゅう),</w:instrText>
      </w:r>
      <w:r>
        <w:br w:type="textWrapping"/>
      </w:r>
      <w:r>
        <w:instrText xml:space="preserve">牛)</w:instrText>
      </w:r>
      <w:r>
        <w:fldChar w:fldCharType="end"/>
      </w:r>
      <w:r>
        <w:fldChar w:fldCharType="begin"/>
      </w:r>
      <w:r>
        <w:instrText xml:space="preserve">EQ \* jc2 \* hps29 \o\ad(\s\up 13(にゅう),乳)</w:instrText>
      </w:r>
      <w:r>
        <w:fldChar w:fldCharType="end"/>
      </w:r>
      <w:r>
        <w:t>だけ</w:t>
      </w:r>
    </w:p>
    <w:p w14:paraId="233C1B78">
      <w:r>
        <w:t>B</w:t>
      </w:r>
      <w:r>
        <w:rPr>
          <w:lang w:val="vi-VN"/>
        </w:rPr>
        <w:t>.</w:t>
      </w:r>
      <w:r>
        <w:fldChar w:fldCharType="begin"/>
      </w:r>
      <w:r>
        <w:instrText xml:space="preserve">EQ \* jc2 \* hps29 \o\ad(\s\up 13(ぎゅう),牛)</w:instrText>
      </w:r>
      <w:r>
        <w:fldChar w:fldCharType="end"/>
      </w:r>
      <w:r>
        <w:fldChar w:fldCharType="begin"/>
      </w:r>
      <w:r>
        <w:instrText xml:space="preserve">EQ \* jc2 \* hps29 \o\ad(\s\up 13(にゅう),乳)</w:instrText>
      </w:r>
      <w:r>
        <w:fldChar w:fldCharType="end"/>
      </w:r>
      <w:r>
        <w:t>と　さとう</w:t>
      </w:r>
    </w:p>
    <w:p w14:paraId="53F6802B">
      <w:r>
        <w:t>C</w:t>
      </w:r>
      <w:r>
        <w:rPr>
          <w:lang w:val="vi-VN"/>
        </w:rPr>
        <w:t>.</w:t>
      </w:r>
      <w:r>
        <w:fldChar w:fldCharType="begin"/>
      </w:r>
      <w:r>
        <w:instrText xml:space="preserve">EQ \* jc2 \* hps29 \o\ad(\s\up 13(ぎゅう),牛)</w:instrText>
      </w:r>
      <w:r>
        <w:fldChar w:fldCharType="end"/>
      </w:r>
      <w:r>
        <w:fldChar w:fldCharType="begin"/>
      </w:r>
      <w:r>
        <w:instrText xml:space="preserve">EQ \* jc2 \* hps29 \o\ad(\s\up 13(にゅう),乳)</w:instrText>
      </w:r>
      <w:r>
        <w:fldChar w:fldCharType="end"/>
      </w:r>
      <w:r>
        <w:t>と　シナモン</w:t>
      </w:r>
    </w:p>
    <w:p w14:paraId="329FC697">
      <w:pPr>
        <w:rPr>
          <w:lang w:val="vi-VN"/>
        </w:rPr>
      </w:pPr>
      <w:r>
        <w:t>D</w:t>
      </w:r>
      <w:r>
        <w:rPr>
          <w:lang w:val="vi-VN"/>
        </w:rPr>
        <w:t>.</w:t>
      </w:r>
      <w:r>
        <w:fldChar w:fldCharType="begin"/>
      </w:r>
      <w:r>
        <w:instrText xml:space="preserve">EQ \* jc2 \* hps29 \o\ad(\s\up 13(ぎゅう),牛)</w:instrText>
      </w:r>
      <w:r>
        <w:fldChar w:fldCharType="end"/>
      </w:r>
      <w:r>
        <w:fldChar w:fldCharType="begin"/>
      </w:r>
      <w:r>
        <w:instrText xml:space="preserve">EQ \* jc2 \* hps29 \o\ad(\s\up 13(にゅう),乳)</w:instrText>
      </w:r>
      <w:r>
        <w:fldChar w:fldCharType="end"/>
      </w:r>
      <w:r>
        <w:t>と　さとうと　シナモン</w:t>
      </w:r>
    </w:p>
    <w:p w14:paraId="369267F2">
      <w:pPr>
        <w:rPr>
          <w:b/>
          <w:bCs/>
        </w:rPr>
      </w:pPr>
      <w:r>
        <w:rPr>
          <w:b/>
          <w:bCs/>
        </w:rPr>
        <w:t>3</w:t>
      </w:r>
      <w:r>
        <w:rPr>
          <w:b/>
          <w:bCs/>
          <w:lang w:val="vi-VN"/>
        </w:rPr>
        <w:t>.</w:t>
      </w:r>
      <w:r>
        <w:t>3ばん</w:t>
      </w:r>
    </w:p>
    <w:p w14:paraId="29AA87A1">
      <w:pPr>
        <w:rPr>
          <w:lang w:val="vi-VN"/>
        </w:rPr>
      </w:pPr>
      <w:r>
        <w:drawing>
          <wp:inline distT="0" distB="0" distL="0" distR="0">
            <wp:extent cx="5972175" cy="4163695"/>
            <wp:effectExtent l="0" t="0" r="9525" b="8255"/>
            <wp:docPr id="1306068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8533"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72175" cy="4163695"/>
                    </a:xfrm>
                    <a:prstGeom prst="rect">
                      <a:avLst/>
                    </a:prstGeom>
                    <a:noFill/>
                    <a:ln>
                      <a:noFill/>
                    </a:ln>
                  </pic:spPr>
                </pic:pic>
              </a:graphicData>
            </a:graphic>
          </wp:inline>
        </w:drawing>
      </w:r>
    </w:p>
    <w:p w14:paraId="0E2207BA">
      <w:pPr>
        <w:rPr>
          <w:lang w:val="vi-VN"/>
        </w:rPr>
      </w:pPr>
    </w:p>
    <w:p w14:paraId="4A8F350C">
      <w:r>
        <w:t>1</w:t>
      </w:r>
    </w:p>
    <w:p w14:paraId="72F2FC53">
      <w:r>
        <w:t>2</w:t>
      </w:r>
    </w:p>
    <w:p w14:paraId="6EC6FCBA">
      <w:r>
        <w:t>3</w:t>
      </w:r>
    </w:p>
    <w:p w14:paraId="62DA6015">
      <w:r>
        <w:t>4</w:t>
      </w:r>
    </w:p>
    <w:p w14:paraId="6EA4F0D9">
      <w:pPr>
        <w:rPr>
          <w:b/>
          <w:bCs/>
        </w:rPr>
      </w:pPr>
      <w:r>
        <w:rPr>
          <w:b/>
          <w:bCs/>
        </w:rPr>
        <w:t>4</w:t>
      </w:r>
    </w:p>
    <w:p w14:paraId="48B8B243">
      <w:pPr>
        <w:rPr>
          <w:lang w:val="vi-VN"/>
        </w:rPr>
      </w:pPr>
      <w:r>
        <w:t>４ばん</w:t>
      </w:r>
    </w:p>
    <w:p w14:paraId="709B90E0">
      <w:pPr>
        <w:rPr>
          <w:lang w:val="vi-VN"/>
        </w:rPr>
      </w:pPr>
      <w:r>
        <w:drawing>
          <wp:inline distT="0" distB="0" distL="0" distR="0">
            <wp:extent cx="5972175" cy="4505960"/>
            <wp:effectExtent l="0" t="0" r="9525" b="8890"/>
            <wp:docPr id="3034105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0519"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72175" cy="4505960"/>
                    </a:xfrm>
                    <a:prstGeom prst="rect">
                      <a:avLst/>
                    </a:prstGeom>
                    <a:noFill/>
                    <a:ln>
                      <a:noFill/>
                    </a:ln>
                  </pic:spPr>
                </pic:pic>
              </a:graphicData>
            </a:graphic>
          </wp:inline>
        </w:drawing>
      </w:r>
    </w:p>
    <w:p w14:paraId="1B11C7BB">
      <w:pPr>
        <w:ind w:firstLine="720"/>
      </w:pPr>
      <w:r>
        <w:t>1</w:t>
      </w:r>
    </w:p>
    <w:p w14:paraId="14280935">
      <w:pPr>
        <w:ind w:firstLine="720"/>
      </w:pPr>
      <w:r>
        <w:t>2</w:t>
      </w:r>
    </w:p>
    <w:p w14:paraId="5EF5F98A">
      <w:pPr>
        <w:ind w:firstLine="720"/>
      </w:pPr>
      <w:r>
        <w:t>3</w:t>
      </w:r>
    </w:p>
    <w:p w14:paraId="1D730152">
      <w:pPr>
        <w:ind w:firstLine="720"/>
        <w:rPr>
          <w:lang w:val="vi-VN"/>
        </w:rPr>
      </w:pPr>
      <w:r>
        <w:t>4</w:t>
      </w:r>
    </w:p>
    <w:p w14:paraId="600666A0">
      <w:pPr>
        <w:ind w:firstLine="720"/>
        <w:rPr>
          <w:lang w:val="vi-VN"/>
        </w:rPr>
      </w:pPr>
    </w:p>
    <w:p w14:paraId="709BFF09">
      <w:pPr>
        <w:ind w:firstLine="720"/>
        <w:rPr>
          <w:lang w:val="vi-VN"/>
        </w:rPr>
      </w:pPr>
    </w:p>
    <w:p w14:paraId="2B93E03A">
      <w:pPr>
        <w:ind w:firstLine="720"/>
        <w:rPr>
          <w:lang w:val="vi-VN"/>
        </w:rPr>
      </w:pPr>
    </w:p>
    <w:p w14:paraId="630DD088">
      <w:pPr>
        <w:ind w:firstLine="720"/>
        <w:rPr>
          <w:lang w:val="vi-VN"/>
        </w:rPr>
      </w:pPr>
      <w:r>
        <w:rPr>
          <w:b/>
          <w:bCs/>
        </w:rPr>
        <w:t>5</w:t>
      </w:r>
      <w:r>
        <w:rPr>
          <w:b/>
          <w:bCs/>
          <w:lang w:val="vi-VN"/>
        </w:rPr>
        <w:t>.</w:t>
      </w:r>
      <w:r>
        <w:t>５ばん</w:t>
      </w:r>
    </w:p>
    <w:p w14:paraId="2405EBD7">
      <w:pPr>
        <w:ind w:firstLine="720"/>
        <w:rPr>
          <w:b/>
          <w:bCs/>
        </w:rPr>
      </w:pPr>
      <w:r>
        <w:rPr>
          <w:b/>
          <w:bCs/>
        </w:rPr>
        <w:br w:type="textWrapping"/>
      </w:r>
      <w:r>
        <w:rPr>
          <w:b/>
          <w:bCs/>
          <w:lang w:val="vi-VN"/>
        </w:rPr>
        <w:t xml:space="preserve">           </w:t>
      </w:r>
      <w:r>
        <w:rPr>
          <w:b/>
          <w:bCs/>
        </w:rPr>
        <w:t>130円</w:t>
      </w:r>
    </w:p>
    <w:p w14:paraId="1235694E">
      <w:pPr>
        <w:ind w:firstLine="720"/>
        <w:rPr>
          <w:b/>
          <w:bCs/>
        </w:rPr>
      </w:pPr>
      <w:r>
        <w:rPr>
          <w:b/>
          <w:bCs/>
        </w:rPr>
        <w:t>220円</w:t>
      </w:r>
    </w:p>
    <w:p w14:paraId="261592C7">
      <w:pPr>
        <w:ind w:firstLine="720"/>
        <w:rPr>
          <w:b/>
          <w:bCs/>
        </w:rPr>
      </w:pPr>
      <w:r>
        <w:rPr>
          <w:b/>
          <w:bCs/>
        </w:rPr>
        <w:t>250円</w:t>
      </w:r>
    </w:p>
    <w:p w14:paraId="24ACB409">
      <w:pPr>
        <w:ind w:firstLine="720"/>
        <w:rPr>
          <w:b/>
          <w:bCs/>
          <w:lang w:val="vi-VN"/>
        </w:rPr>
      </w:pPr>
      <w:r>
        <w:rPr>
          <w:b/>
          <w:bCs/>
        </w:rPr>
        <w:t>270円</w:t>
      </w:r>
    </w:p>
    <w:p w14:paraId="10838BA6">
      <w:pPr>
        <w:ind w:firstLine="720"/>
        <w:rPr>
          <w:b/>
          <w:bCs/>
        </w:rPr>
      </w:pPr>
      <w:r>
        <w:rPr>
          <w:b/>
          <w:bCs/>
        </w:rPr>
        <w:t>問題2：はじめにしつもんをきいてください。それから　はなしを　きいて、 もんだいようしの　１から４の　なかから、いちばん　いい　ものを　ひとつ　えらんで　ください。</w:t>
      </w:r>
    </w:p>
    <w:p w14:paraId="219112A2">
      <w:pPr>
        <w:ind w:firstLine="720"/>
        <w:rPr>
          <w:b/>
          <w:bCs/>
        </w:rPr>
      </w:pPr>
      <w:r>
        <w:rPr>
          <w:b/>
          <w:bCs/>
        </w:rPr>
        <w:t>Trước hết hãy nghe câu hỏi. Sau đó, hãy nghe bài nói và chọn câu trả lời đúng nhất từ 1 đến 4 trong phiếu trả lời.</w:t>
      </w:r>
    </w:p>
    <w:p w14:paraId="55849496">
      <w:pPr>
        <w:ind w:firstLine="720"/>
        <w:rPr>
          <w:b/>
          <w:bCs/>
          <w:lang w:val="vi-VN"/>
        </w:rPr>
      </w:pPr>
      <w:r>
        <w:rPr>
          <w:b/>
          <w:bCs/>
        </w:rPr>
        <w:t>6</w:t>
      </w:r>
      <w:r>
        <w:rPr>
          <w:b/>
          <w:bCs/>
          <w:lang w:val="vi-VN"/>
        </w:rPr>
        <w:t>.</w:t>
      </w:r>
      <w:r>
        <w:rPr>
          <w:b/>
          <w:bCs/>
        </w:rPr>
        <w:t>１ばん</w:t>
      </w:r>
    </w:p>
    <w:p w14:paraId="5A45201F">
      <w:pPr>
        <w:ind w:firstLine="720"/>
        <w:rPr>
          <w:b/>
          <w:bCs/>
          <w:lang w:val="vi-VN"/>
        </w:rPr>
      </w:pPr>
      <w:r>
        <w:drawing>
          <wp:inline distT="0" distB="0" distL="0" distR="0">
            <wp:extent cx="5972175" cy="4339590"/>
            <wp:effectExtent l="0" t="0" r="9525" b="3810"/>
            <wp:docPr id="13250839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3938"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72175" cy="4339590"/>
                    </a:xfrm>
                    <a:prstGeom prst="rect">
                      <a:avLst/>
                    </a:prstGeom>
                    <a:noFill/>
                    <a:ln>
                      <a:noFill/>
                    </a:ln>
                  </pic:spPr>
                </pic:pic>
              </a:graphicData>
            </a:graphic>
          </wp:inline>
        </w:drawing>
      </w:r>
    </w:p>
    <w:p w14:paraId="28EE391A">
      <w:pPr>
        <w:ind w:firstLine="720"/>
        <w:rPr>
          <w:b/>
          <w:bCs/>
        </w:rPr>
      </w:pPr>
    </w:p>
    <w:p w14:paraId="56116D3D">
      <w:pPr>
        <w:ind w:firstLine="720"/>
      </w:pPr>
      <w:r>
        <w:br w:type="textWrapping"/>
      </w:r>
      <w:r>
        <w:rPr>
          <w:lang w:val="vi-VN"/>
        </w:rPr>
        <w:t xml:space="preserve">            </w:t>
      </w:r>
      <w:r>
        <w:t>1</w:t>
      </w:r>
    </w:p>
    <w:p w14:paraId="7598B258">
      <w:pPr>
        <w:ind w:firstLine="720"/>
      </w:pPr>
      <w:r>
        <w:t>2</w:t>
      </w:r>
    </w:p>
    <w:p w14:paraId="7DFEDD77">
      <w:pPr>
        <w:ind w:firstLine="720"/>
      </w:pPr>
      <w:r>
        <w:t>3</w:t>
      </w:r>
    </w:p>
    <w:p w14:paraId="3583160B">
      <w:pPr>
        <w:ind w:firstLine="720"/>
        <w:rPr>
          <w:lang w:val="vi-VN"/>
        </w:rPr>
      </w:pPr>
      <w:r>
        <w:t>4</w:t>
      </w:r>
    </w:p>
    <w:p w14:paraId="00F1688F">
      <w:pPr>
        <w:ind w:firstLine="720"/>
        <w:rPr>
          <w:lang w:val="vi-VN"/>
        </w:rPr>
      </w:pPr>
    </w:p>
    <w:p w14:paraId="4844F124">
      <w:pPr>
        <w:ind w:firstLine="720"/>
        <w:rPr>
          <w:lang w:val="vi-VN"/>
        </w:rPr>
      </w:pPr>
    </w:p>
    <w:p w14:paraId="17E3DEF4">
      <w:pPr>
        <w:ind w:firstLine="720"/>
        <w:rPr>
          <w:lang w:val="vi-VN"/>
        </w:rPr>
      </w:pPr>
    </w:p>
    <w:p w14:paraId="1BECF2A9">
      <w:pPr>
        <w:ind w:firstLine="720"/>
        <w:rPr>
          <w:lang w:val="vi-VN"/>
        </w:rPr>
      </w:pPr>
    </w:p>
    <w:p w14:paraId="6C2603D3">
      <w:pPr>
        <w:ind w:firstLine="720"/>
        <w:rPr>
          <w:lang w:val="vi-VN"/>
        </w:rPr>
      </w:pPr>
    </w:p>
    <w:p w14:paraId="096DABF8">
      <w:pPr>
        <w:ind w:firstLine="720"/>
        <w:rPr>
          <w:lang w:val="vi-VN"/>
        </w:rPr>
      </w:pPr>
    </w:p>
    <w:p w14:paraId="4F6AF560">
      <w:pPr>
        <w:ind w:firstLine="720"/>
        <w:rPr>
          <w:lang w:val="vi-VN"/>
        </w:rPr>
      </w:pPr>
    </w:p>
    <w:p w14:paraId="55544B20">
      <w:pPr>
        <w:ind w:firstLine="720"/>
        <w:rPr>
          <w:lang w:val="vi-VN"/>
        </w:rPr>
      </w:pPr>
      <w:r>
        <w:rPr>
          <w:b/>
          <w:bCs/>
        </w:rPr>
        <w:t>7</w:t>
      </w:r>
      <w:r>
        <w:rPr>
          <w:b/>
          <w:bCs/>
          <w:lang w:val="vi-VN"/>
        </w:rPr>
        <w:t>.</w:t>
      </w:r>
      <w:r>
        <w:t>2ばん</w:t>
      </w:r>
    </w:p>
    <w:p w14:paraId="1DD2F001">
      <w:pPr>
        <w:ind w:firstLine="720"/>
        <w:rPr>
          <w:b/>
          <w:bCs/>
        </w:rPr>
      </w:pPr>
      <w:r>
        <w:rPr>
          <w:b/>
          <w:bCs/>
        </w:rPr>
        <w:br w:type="textWrapping"/>
      </w:r>
      <w:r>
        <w:rPr>
          <w:b/>
          <w:bCs/>
          <w:lang w:val="vi-VN"/>
        </w:rPr>
        <w:t xml:space="preserve">         </w:t>
      </w:r>
      <w:r>
        <w:rPr>
          <w:b/>
          <w:bCs/>
        </w:rPr>
        <w:t>2</w:t>
      </w:r>
      <w:r>
        <w:rPr>
          <w:b/>
          <w:bCs/>
        </w:rPr>
        <w:fldChar w:fldCharType="begin"/>
      </w:r>
      <w:r>
        <w:rPr>
          <w:b/>
          <w:bCs/>
        </w:rPr>
        <w:instrText xml:space="preserve">EQ \* jc2 \* hps29 \o\ad(\s\up 13(じ),時)</w:instrText>
      </w:r>
      <w:r>
        <w:rPr>
          <w:b/>
          <w:bCs/>
        </w:rPr>
        <w:fldChar w:fldCharType="end"/>
      </w:r>
      <w:r>
        <w:rPr>
          <w:b/>
          <w:bCs/>
        </w:rPr>
        <w:fldChar w:fldCharType="begin"/>
      </w:r>
      <w:r>
        <w:rPr>
          <w:b/>
          <w:bCs/>
        </w:rPr>
        <w:instrText xml:space="preserve">EQ \* jc2 \* hps29 \o\ad(\s\up 13(かん),間)</w:instrText>
      </w:r>
      <w:r>
        <w:rPr>
          <w:b/>
          <w:bCs/>
        </w:rPr>
        <w:fldChar w:fldCharType="end"/>
      </w:r>
      <w:r>
        <w:rPr>
          <w:b/>
          <w:bCs/>
        </w:rPr>
        <w:t>です。　</w:t>
      </w:r>
    </w:p>
    <w:p w14:paraId="404E26FD">
      <w:pPr>
        <w:ind w:firstLine="720"/>
        <w:rPr>
          <w:b/>
          <w:bCs/>
        </w:rPr>
      </w:pPr>
      <w:r>
        <w:rPr>
          <w:b/>
          <w:bCs/>
        </w:rPr>
        <w:t>3</w:t>
      </w:r>
      <w:r>
        <w:rPr>
          <w:b/>
          <w:bCs/>
        </w:rPr>
        <w:fldChar w:fldCharType="begin"/>
      </w:r>
      <w:r>
        <w:rPr>
          <w:b/>
          <w:bCs/>
        </w:rPr>
        <w:instrText xml:space="preserve">EQ \* jc2 \* hps29 \o\ad(\s\up 13(じ),時)</w:instrText>
      </w:r>
      <w:r>
        <w:rPr>
          <w:b/>
          <w:bCs/>
        </w:rPr>
        <w:fldChar w:fldCharType="end"/>
      </w:r>
      <w:r>
        <w:rPr>
          <w:b/>
          <w:bCs/>
        </w:rPr>
        <w:fldChar w:fldCharType="begin"/>
      </w:r>
      <w:r>
        <w:rPr>
          <w:b/>
          <w:bCs/>
        </w:rPr>
        <w:instrText xml:space="preserve">EQ \* jc2 \* hps29 \o\ad(\s\up 13(かん),間)</w:instrText>
      </w:r>
      <w:r>
        <w:rPr>
          <w:b/>
          <w:bCs/>
        </w:rPr>
        <w:fldChar w:fldCharType="end"/>
      </w:r>
      <w:r>
        <w:rPr>
          <w:b/>
          <w:bCs/>
        </w:rPr>
        <w:t>です。</w:t>
      </w:r>
    </w:p>
    <w:p w14:paraId="113A7C79">
      <w:pPr>
        <w:ind w:firstLine="720"/>
        <w:rPr>
          <w:b/>
          <w:bCs/>
        </w:rPr>
      </w:pPr>
      <w:r>
        <w:rPr>
          <w:b/>
          <w:bCs/>
        </w:rPr>
        <w:t>4</w:t>
      </w:r>
      <w:r>
        <w:rPr>
          <w:b/>
          <w:bCs/>
        </w:rPr>
        <w:fldChar w:fldCharType="begin"/>
      </w:r>
      <w:r>
        <w:rPr>
          <w:b/>
          <w:bCs/>
        </w:rPr>
        <w:instrText xml:space="preserve">EQ \* jc2 \* hps29 \o\ad(\s\up 13(じ),時)</w:instrText>
      </w:r>
      <w:r>
        <w:rPr>
          <w:b/>
          <w:bCs/>
        </w:rPr>
        <w:fldChar w:fldCharType="end"/>
      </w:r>
      <w:r>
        <w:rPr>
          <w:b/>
          <w:bCs/>
        </w:rPr>
        <w:fldChar w:fldCharType="begin"/>
      </w:r>
      <w:r>
        <w:rPr>
          <w:b/>
          <w:bCs/>
        </w:rPr>
        <w:instrText xml:space="preserve">EQ \* jc2 \* hps29 \o\ad(\s\up 13(かん),間)</w:instrText>
      </w:r>
      <w:r>
        <w:rPr>
          <w:b/>
          <w:bCs/>
        </w:rPr>
        <w:fldChar w:fldCharType="end"/>
      </w:r>
      <w:r>
        <w:rPr>
          <w:b/>
          <w:bCs/>
        </w:rPr>
        <w:t>です。</w:t>
      </w:r>
    </w:p>
    <w:p w14:paraId="0BC5E927">
      <w:pPr>
        <w:ind w:firstLine="720"/>
        <w:rPr>
          <w:b/>
          <w:bCs/>
          <w:lang w:val="vi-VN"/>
        </w:rPr>
      </w:pPr>
      <w:r>
        <w:rPr>
          <w:b/>
          <w:bCs/>
        </w:rPr>
        <w:t>5</w:t>
      </w:r>
      <w:r>
        <w:rPr>
          <w:b/>
          <w:bCs/>
        </w:rPr>
        <w:fldChar w:fldCharType="begin"/>
      </w:r>
      <w:r>
        <w:rPr>
          <w:b/>
          <w:bCs/>
        </w:rPr>
        <w:instrText xml:space="preserve">EQ \* jc2 \* hps29 \o\ad(\s\up 13(じ),時)</w:instrText>
      </w:r>
      <w:r>
        <w:rPr>
          <w:b/>
          <w:bCs/>
        </w:rPr>
        <w:fldChar w:fldCharType="end"/>
      </w:r>
      <w:r>
        <w:rPr>
          <w:b/>
          <w:bCs/>
        </w:rPr>
        <w:fldChar w:fldCharType="begin"/>
      </w:r>
      <w:r>
        <w:rPr>
          <w:b/>
          <w:bCs/>
        </w:rPr>
        <w:instrText xml:space="preserve">EQ \* jc2 \* hps29 \o\ad(\s\up 13(かん),間)</w:instrText>
      </w:r>
      <w:r>
        <w:rPr>
          <w:b/>
          <w:bCs/>
        </w:rPr>
        <w:fldChar w:fldCharType="end"/>
      </w:r>
      <w:r>
        <w:rPr>
          <w:b/>
          <w:bCs/>
        </w:rPr>
        <w:t>です。</w:t>
      </w:r>
    </w:p>
    <w:p w14:paraId="428E43AD">
      <w:pPr>
        <w:ind w:firstLine="720"/>
        <w:rPr>
          <w:b/>
          <w:bCs/>
          <w:lang w:val="vi-VN"/>
        </w:rPr>
      </w:pPr>
      <w:r>
        <w:rPr>
          <w:b/>
          <w:bCs/>
        </w:rPr>
        <w:t>8</w:t>
      </w:r>
      <w:r>
        <w:rPr>
          <w:b/>
          <w:bCs/>
          <w:lang w:val="vi-VN"/>
        </w:rPr>
        <w:t>.</w:t>
      </w:r>
      <w:r>
        <w:rPr>
          <w:b/>
          <w:bCs/>
        </w:rPr>
        <w:t>3ばん</w:t>
      </w:r>
    </w:p>
    <w:p w14:paraId="66C71AC3">
      <w:pPr>
        <w:ind w:firstLine="720"/>
        <w:rPr>
          <w:b/>
          <w:bCs/>
          <w:lang w:val="vi-VN"/>
        </w:rPr>
      </w:pPr>
      <w:r>
        <w:drawing>
          <wp:inline distT="0" distB="0" distL="0" distR="0">
            <wp:extent cx="5972175" cy="4382135"/>
            <wp:effectExtent l="0" t="0" r="9525" b="0"/>
            <wp:docPr id="16818107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10737"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72175" cy="4382135"/>
                    </a:xfrm>
                    <a:prstGeom prst="rect">
                      <a:avLst/>
                    </a:prstGeom>
                    <a:noFill/>
                    <a:ln>
                      <a:noFill/>
                    </a:ln>
                  </pic:spPr>
                </pic:pic>
              </a:graphicData>
            </a:graphic>
          </wp:inline>
        </w:drawing>
      </w:r>
    </w:p>
    <w:p w14:paraId="7F5A9FA6">
      <w:pPr>
        <w:ind w:firstLine="720"/>
        <w:rPr>
          <w:b/>
          <w:bCs/>
          <w:lang w:val="vi-VN"/>
        </w:rPr>
      </w:pPr>
    </w:p>
    <w:p w14:paraId="52ABAA53">
      <w:pPr>
        <w:ind w:firstLine="720"/>
        <w:rPr>
          <w:b/>
          <w:bCs/>
          <w:lang w:val="vi-VN"/>
        </w:rPr>
      </w:pPr>
    </w:p>
    <w:p w14:paraId="1EB21848">
      <w:pPr>
        <w:ind w:firstLine="720"/>
      </w:pPr>
      <w:r>
        <w:br w:type="textWrapping"/>
      </w:r>
      <w:r>
        <w:rPr>
          <w:lang w:val="vi-VN"/>
        </w:rPr>
        <w:t xml:space="preserve">          </w:t>
      </w:r>
      <w:r>
        <w:t>1</w:t>
      </w:r>
    </w:p>
    <w:p w14:paraId="315A4BBD">
      <w:pPr>
        <w:ind w:firstLine="720"/>
      </w:pPr>
      <w:r>
        <w:t>2</w:t>
      </w:r>
    </w:p>
    <w:p w14:paraId="7018535F">
      <w:pPr>
        <w:ind w:firstLine="720"/>
      </w:pPr>
      <w:r>
        <w:t>3</w:t>
      </w:r>
    </w:p>
    <w:p w14:paraId="704348D0">
      <w:pPr>
        <w:ind w:firstLine="720"/>
        <w:rPr>
          <w:lang w:val="vi-VN"/>
        </w:rPr>
      </w:pPr>
      <w:r>
        <w:t>4</w:t>
      </w:r>
    </w:p>
    <w:p w14:paraId="604D4394">
      <w:pPr>
        <w:ind w:firstLine="720"/>
      </w:pPr>
      <w:r>
        <w:rPr>
          <w:b/>
          <w:bCs/>
        </w:rPr>
        <w:t>問題3：えを　みながらしつもんをきいてください。　</w:t>
      </w:r>
      <w:r>
        <w:rPr>
          <w:rFonts w:ascii="Segoe UI Symbol" w:hAnsi="Segoe UI Symbol" w:cs="Segoe UI Symbol"/>
          <w:b/>
          <w:bCs/>
        </w:rPr>
        <w:t>➡</w:t>
      </w:r>
      <w:r>
        <w:rPr>
          <w:b/>
          <w:bCs/>
        </w:rPr>
        <w:t>（やじるし）のひとは なんと いいますか。　１から３の　なかから、　いちばん　いいものを　ひとつ　えらんでください。　</w:t>
      </w:r>
    </w:p>
    <w:p w14:paraId="0F2673E3">
      <w:pPr>
        <w:ind w:firstLine="720"/>
      </w:pPr>
      <w:r>
        <w:rPr>
          <w:b/>
          <w:bCs/>
        </w:rPr>
        <w:t xml:space="preserve">Hãy nhìn tranh rồi nghe câu hỏi. Người được chỉ bằng dấu </w:t>
      </w:r>
      <w:r>
        <w:rPr>
          <w:rFonts w:ascii="Segoe UI Symbol" w:hAnsi="Segoe UI Symbol" w:cs="Segoe UI Symbol"/>
          <w:b/>
          <w:bCs/>
        </w:rPr>
        <w:t>➡</w:t>
      </w:r>
      <w:r>
        <w:rPr>
          <w:b/>
          <w:bCs/>
        </w:rPr>
        <w:t xml:space="preserve"> (m</w:t>
      </w:r>
      <w:r>
        <w:rPr>
          <w:rFonts w:ascii="Calibri" w:hAnsi="Calibri" w:cs="Calibri"/>
          <w:b/>
          <w:bCs/>
        </w:rPr>
        <w:t>ũ</w:t>
      </w:r>
      <w:r>
        <w:rPr>
          <w:b/>
          <w:bCs/>
        </w:rPr>
        <w:t>i t</w:t>
      </w:r>
      <w:r>
        <w:rPr>
          <w:rFonts w:ascii="Calibri" w:hAnsi="Calibri" w:cs="Calibri"/>
          <w:b/>
          <w:bCs/>
        </w:rPr>
        <w:t>ê</w:t>
      </w:r>
      <w:r>
        <w:rPr>
          <w:b/>
          <w:bCs/>
        </w:rPr>
        <w:t>n) sẽ nói gì? Hãy chọn đáp án đúng nhất từ 1 đến 3.</w:t>
      </w:r>
    </w:p>
    <w:p w14:paraId="51388D40">
      <w:pPr>
        <w:ind w:firstLine="720"/>
        <w:rPr>
          <w:lang w:val="vi-VN"/>
        </w:rPr>
      </w:pPr>
      <w:r>
        <w:rPr>
          <w:b/>
          <w:bCs/>
        </w:rPr>
        <w:t>9</w:t>
      </w:r>
      <w:r>
        <w:rPr>
          <w:b/>
          <w:bCs/>
          <w:lang w:val="vi-VN"/>
        </w:rPr>
        <w:t>.</w:t>
      </w:r>
      <w:r>
        <w:t>１ばん</w:t>
      </w:r>
    </w:p>
    <w:p w14:paraId="018FBC87">
      <w:pPr>
        <w:ind w:firstLine="720"/>
        <w:rPr>
          <w:b/>
          <w:bCs/>
          <w:lang w:val="vi-VN"/>
        </w:rPr>
      </w:pPr>
      <w:r>
        <w:drawing>
          <wp:inline distT="0" distB="0" distL="0" distR="0">
            <wp:extent cx="5972175" cy="3930015"/>
            <wp:effectExtent l="0" t="0" r="9525" b="0"/>
            <wp:docPr id="3614933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3324"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72175" cy="3930015"/>
                    </a:xfrm>
                    <a:prstGeom prst="rect">
                      <a:avLst/>
                    </a:prstGeom>
                    <a:noFill/>
                    <a:ln>
                      <a:noFill/>
                    </a:ln>
                  </pic:spPr>
                </pic:pic>
              </a:graphicData>
            </a:graphic>
          </wp:inline>
        </w:drawing>
      </w:r>
    </w:p>
    <w:p w14:paraId="02402638">
      <w:pPr>
        <w:ind w:firstLine="720"/>
        <w:rPr>
          <w:lang w:val="vi-VN"/>
        </w:rPr>
      </w:pPr>
    </w:p>
    <w:p w14:paraId="7206D509">
      <w:pPr>
        <w:ind w:firstLine="720"/>
        <w:rPr>
          <w:lang w:val="vi-VN"/>
        </w:rPr>
      </w:pPr>
    </w:p>
    <w:p w14:paraId="0B27A36F">
      <w:pPr>
        <w:ind w:firstLine="720"/>
        <w:rPr>
          <w:lang w:val="vi-VN"/>
        </w:rPr>
      </w:pPr>
    </w:p>
    <w:p w14:paraId="0AB58682">
      <w:pPr>
        <w:ind w:firstLine="720"/>
        <w:rPr>
          <w:lang w:val="vi-VN"/>
        </w:rPr>
      </w:pPr>
    </w:p>
    <w:p w14:paraId="70F5F101">
      <w:pPr>
        <w:tabs>
          <w:tab w:val="left" w:pos="1740"/>
        </w:tabs>
      </w:pPr>
      <w:r>
        <w:rPr>
          <w:lang w:val="vi-VN"/>
        </w:rPr>
        <w:t xml:space="preserve">        </w:t>
      </w:r>
      <w:r>
        <w:t>1</w:t>
      </w:r>
    </w:p>
    <w:p w14:paraId="262BB404">
      <w:pPr>
        <w:tabs>
          <w:tab w:val="left" w:pos="1740"/>
        </w:tabs>
        <w:ind w:firstLine="720"/>
      </w:pPr>
      <w:r>
        <w:t>2</w:t>
      </w:r>
    </w:p>
    <w:p w14:paraId="75A5D2A5">
      <w:pPr>
        <w:tabs>
          <w:tab w:val="left" w:pos="1740"/>
        </w:tabs>
        <w:ind w:firstLine="720"/>
        <w:rPr>
          <w:lang w:val="vi-VN"/>
        </w:rPr>
      </w:pPr>
      <w:r>
        <w:t>3</w:t>
      </w:r>
    </w:p>
    <w:p w14:paraId="758EF1EF">
      <w:pPr>
        <w:tabs>
          <w:tab w:val="left" w:pos="1740"/>
        </w:tabs>
        <w:ind w:firstLine="720"/>
        <w:rPr>
          <w:lang w:val="vi-VN"/>
        </w:rPr>
      </w:pPr>
      <w:r>
        <w:rPr>
          <w:b/>
          <w:bCs/>
        </w:rPr>
        <w:t>10</w:t>
      </w:r>
      <w:r>
        <w:rPr>
          <w:b/>
          <w:bCs/>
          <w:lang w:val="vi-VN"/>
        </w:rPr>
        <w:t>.</w:t>
      </w:r>
      <w:r>
        <w:t>2ばん</w:t>
      </w:r>
    </w:p>
    <w:p w14:paraId="07E4508B">
      <w:pPr>
        <w:tabs>
          <w:tab w:val="left" w:pos="1740"/>
        </w:tabs>
        <w:ind w:firstLine="720"/>
        <w:rPr>
          <w:b/>
          <w:bCs/>
          <w:lang w:val="vi-VN"/>
        </w:rPr>
      </w:pPr>
      <w:r>
        <w:drawing>
          <wp:inline distT="0" distB="0" distL="0" distR="0">
            <wp:extent cx="5972175" cy="3905885"/>
            <wp:effectExtent l="0" t="0" r="9525" b="0"/>
            <wp:docPr id="3114932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93221"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72175" cy="3905885"/>
                    </a:xfrm>
                    <a:prstGeom prst="rect">
                      <a:avLst/>
                    </a:prstGeom>
                    <a:noFill/>
                    <a:ln>
                      <a:noFill/>
                    </a:ln>
                  </pic:spPr>
                </pic:pic>
              </a:graphicData>
            </a:graphic>
          </wp:inline>
        </w:drawing>
      </w:r>
    </w:p>
    <w:p w14:paraId="5CF29B91">
      <w:pPr>
        <w:tabs>
          <w:tab w:val="left" w:pos="1740"/>
        </w:tabs>
        <w:ind w:firstLine="720"/>
        <w:rPr>
          <w:lang w:val="vi-VN"/>
        </w:rPr>
      </w:pPr>
    </w:p>
    <w:p w14:paraId="6246F6EB">
      <w:pPr>
        <w:tabs>
          <w:tab w:val="left" w:pos="1164"/>
        </w:tabs>
        <w:ind w:firstLine="720"/>
      </w:pPr>
      <w:r>
        <w:tab/>
      </w:r>
      <w:r>
        <w:t>1</w:t>
      </w:r>
    </w:p>
    <w:p w14:paraId="577B8F21">
      <w:pPr>
        <w:tabs>
          <w:tab w:val="left" w:pos="1164"/>
        </w:tabs>
        <w:ind w:firstLine="720"/>
      </w:pPr>
      <w:r>
        <w:rPr>
          <w:lang w:val="vi-VN"/>
        </w:rPr>
        <w:t xml:space="preserve">         </w:t>
      </w:r>
      <w:r>
        <w:t>2</w:t>
      </w:r>
    </w:p>
    <w:p w14:paraId="3A2EC532">
      <w:pPr>
        <w:tabs>
          <w:tab w:val="left" w:pos="1164"/>
        </w:tabs>
        <w:ind w:firstLine="720"/>
        <w:rPr>
          <w:lang w:val="vi-VN"/>
        </w:rPr>
      </w:pPr>
      <w:r>
        <w:rPr>
          <w:lang w:val="vi-VN"/>
        </w:rPr>
        <w:t xml:space="preserve">         </w:t>
      </w:r>
      <w:r>
        <w:t>3</w:t>
      </w:r>
    </w:p>
    <w:p w14:paraId="2F4FF1B2">
      <w:pPr>
        <w:tabs>
          <w:tab w:val="left" w:pos="1164"/>
        </w:tabs>
        <w:ind w:firstLine="720"/>
        <w:rPr>
          <w:b/>
          <w:bCs/>
        </w:rPr>
      </w:pPr>
      <w:r>
        <w:rPr>
          <w:b/>
          <w:bCs/>
        </w:rPr>
        <w:t>11</w:t>
      </w:r>
      <w:r>
        <w:rPr>
          <w:b/>
          <w:bCs/>
          <w:lang w:val="vi-VN"/>
        </w:rPr>
        <w:t>.</w:t>
      </w:r>
      <w:r>
        <w:t>3ばん</w:t>
      </w:r>
    </w:p>
    <w:p w14:paraId="28F80E09">
      <w:pPr>
        <w:tabs>
          <w:tab w:val="left" w:pos="1164"/>
        </w:tabs>
        <w:ind w:firstLine="720"/>
        <w:rPr>
          <w:lang w:val="vi-VN"/>
        </w:rPr>
      </w:pPr>
      <w:bookmarkStart w:id="0" w:name="_GoBack"/>
      <w:r>
        <w:drawing>
          <wp:inline distT="0" distB="0" distL="0" distR="0">
            <wp:extent cx="5972175" cy="3859530"/>
            <wp:effectExtent l="0" t="0" r="9525" b="7620"/>
            <wp:docPr id="21159267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26725"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72175" cy="3859530"/>
                    </a:xfrm>
                    <a:prstGeom prst="rect">
                      <a:avLst/>
                    </a:prstGeom>
                    <a:noFill/>
                    <a:ln>
                      <a:noFill/>
                    </a:ln>
                  </pic:spPr>
                </pic:pic>
              </a:graphicData>
            </a:graphic>
          </wp:inline>
        </w:drawing>
      </w:r>
      <w:bookmarkEnd w:id="0"/>
      <w:r>
        <w:rPr>
          <w:lang w:val="vi-VN"/>
        </w:rPr>
        <w:t xml:space="preserve"> </w:t>
      </w:r>
      <w:r>
        <w:t>1</w:t>
      </w:r>
    </w:p>
    <w:p w14:paraId="4F3F36FA">
      <w:pPr>
        <w:tabs>
          <w:tab w:val="left" w:pos="1920"/>
        </w:tabs>
      </w:pPr>
      <w:r>
        <w:t>2</w:t>
      </w:r>
    </w:p>
    <w:p w14:paraId="472CE824">
      <w:pPr>
        <w:tabs>
          <w:tab w:val="left" w:pos="1920"/>
        </w:tabs>
        <w:rPr>
          <w:lang w:val="vi-VN"/>
        </w:rPr>
      </w:pPr>
      <w:r>
        <w:t>3</w:t>
      </w:r>
    </w:p>
    <w:p w14:paraId="20D28652">
      <w:pPr>
        <w:tabs>
          <w:tab w:val="left" w:pos="1920"/>
        </w:tabs>
      </w:pPr>
      <w:r>
        <w:rPr>
          <w:b/>
          <w:bCs/>
        </w:rPr>
        <w:t>問題4：えなどが　ありません。ぶんを　聞いてください。 それから、　そのへんじを　聞いて、　１から３の中から、　いちばん　いいものを1つえらんでください。</w:t>
      </w:r>
    </w:p>
    <w:p w14:paraId="4777B814">
      <w:pPr>
        <w:tabs>
          <w:tab w:val="left" w:pos="1920"/>
        </w:tabs>
      </w:pPr>
      <w:r>
        <w:rPr>
          <w:b/>
          <w:bCs/>
        </w:rPr>
        <w:t>Không có hình ảnh hay gì khác kèm theo. Hãy nghe câu nói trước. Sau đó, hãy nghe câu trả lời và chọn đáp án đúng nhất từ 1 đến 3.</w:t>
      </w:r>
    </w:p>
    <w:p w14:paraId="56DDAB42">
      <w:pPr>
        <w:tabs>
          <w:tab w:val="left" w:pos="1920"/>
        </w:tabs>
        <w:rPr>
          <w:b/>
          <w:bCs/>
        </w:rPr>
      </w:pPr>
      <w:r>
        <w:rPr>
          <w:b/>
          <w:bCs/>
        </w:rPr>
        <w:t>12</w:t>
      </w:r>
    </w:p>
    <w:p w14:paraId="10FFF492">
      <w:pPr>
        <w:tabs>
          <w:tab w:val="left" w:pos="1920"/>
        </w:tabs>
      </w:pPr>
      <w:r>
        <w:t>1ばん</w:t>
      </w:r>
    </w:p>
    <w:p w14:paraId="4656469A">
      <w:pPr>
        <w:tabs>
          <w:tab w:val="left" w:pos="1920"/>
        </w:tabs>
      </w:pPr>
      <w:r>
        <w:br w:type="textWrapping"/>
      </w:r>
      <w:r>
        <w:t>1</w:t>
      </w:r>
    </w:p>
    <w:p w14:paraId="76DF594F">
      <w:pPr>
        <w:tabs>
          <w:tab w:val="left" w:pos="1920"/>
        </w:tabs>
      </w:pPr>
      <w:r>
        <w:t>2</w:t>
      </w:r>
    </w:p>
    <w:p w14:paraId="717223F5">
      <w:pPr>
        <w:tabs>
          <w:tab w:val="left" w:pos="1920"/>
        </w:tabs>
      </w:pPr>
      <w:r>
        <w:t>3</w:t>
      </w:r>
    </w:p>
    <w:p w14:paraId="42DA5C60">
      <w:pPr>
        <w:tabs>
          <w:tab w:val="left" w:pos="1920"/>
        </w:tabs>
        <w:rPr>
          <w:b/>
          <w:bCs/>
        </w:rPr>
      </w:pPr>
      <w:r>
        <w:rPr>
          <w:b/>
          <w:bCs/>
        </w:rPr>
        <w:t>13</w:t>
      </w:r>
    </w:p>
    <w:p w14:paraId="4E1697C8">
      <w:pPr>
        <w:tabs>
          <w:tab w:val="left" w:pos="1920"/>
        </w:tabs>
      </w:pPr>
      <w:r>
        <w:t>２ばん</w:t>
      </w:r>
    </w:p>
    <w:p w14:paraId="53C9A361">
      <w:pPr>
        <w:tabs>
          <w:tab w:val="left" w:pos="1920"/>
        </w:tabs>
      </w:pPr>
      <w:r>
        <w:t>1</w:t>
      </w:r>
    </w:p>
    <w:p w14:paraId="798DA444">
      <w:pPr>
        <w:tabs>
          <w:tab w:val="left" w:pos="1920"/>
        </w:tabs>
      </w:pPr>
      <w:r>
        <w:t>2</w:t>
      </w:r>
    </w:p>
    <w:p w14:paraId="49E3B159">
      <w:pPr>
        <w:tabs>
          <w:tab w:val="left" w:pos="1920"/>
        </w:tabs>
      </w:pPr>
      <w:r>
        <w:t>3</w:t>
      </w:r>
    </w:p>
    <w:p w14:paraId="3F178BDB">
      <w:pPr>
        <w:tabs>
          <w:tab w:val="left" w:pos="1920"/>
        </w:tabs>
        <w:rPr>
          <w:lang w:val="vi-VN"/>
        </w:rPr>
      </w:pPr>
      <w:r>
        <w:rPr>
          <w:b/>
          <w:bCs/>
        </w:rPr>
        <w:t>14</w:t>
      </w:r>
      <w:r>
        <w:rPr>
          <w:b/>
          <w:bCs/>
          <w:lang w:val="vi-VN"/>
        </w:rPr>
        <w:t>.</w:t>
      </w:r>
      <w:r>
        <w:t>3ばん</w:t>
      </w:r>
    </w:p>
    <w:p w14:paraId="055D3950">
      <w:pPr>
        <w:tabs>
          <w:tab w:val="left" w:pos="1920"/>
        </w:tabs>
        <w:rPr>
          <w:b/>
          <w:bCs/>
        </w:rPr>
      </w:pPr>
      <w:r>
        <w:rPr>
          <w:b/>
          <w:bCs/>
        </w:rPr>
        <w:br w:type="textWrapping"/>
      </w:r>
      <w:r>
        <w:rPr>
          <w:b/>
          <w:bCs/>
        </w:rPr>
        <w:t>1</w:t>
      </w:r>
    </w:p>
    <w:p w14:paraId="646C62FD">
      <w:pPr>
        <w:tabs>
          <w:tab w:val="left" w:pos="1920"/>
        </w:tabs>
        <w:rPr>
          <w:b/>
          <w:bCs/>
        </w:rPr>
      </w:pPr>
      <w:r>
        <w:rPr>
          <w:b/>
          <w:bCs/>
        </w:rPr>
        <w:t>2</w:t>
      </w:r>
    </w:p>
    <w:p w14:paraId="2D1E7534">
      <w:pPr>
        <w:tabs>
          <w:tab w:val="left" w:pos="1920"/>
        </w:tabs>
        <w:rPr>
          <w:b/>
          <w:bCs/>
        </w:rPr>
      </w:pPr>
      <w:r>
        <w:rPr>
          <w:b/>
          <w:bCs/>
        </w:rPr>
        <w:t>3</w:t>
      </w:r>
    </w:p>
    <w:p w14:paraId="048317F2">
      <w:pPr>
        <w:tabs>
          <w:tab w:val="left" w:pos="1920"/>
        </w:tabs>
        <w:rPr>
          <w:b/>
          <w:bCs/>
          <w:lang w:val="vi-VN"/>
        </w:rPr>
      </w:pPr>
      <w:r>
        <w:rPr>
          <w:b/>
          <w:bCs/>
        </w:rPr>
        <w:t>15</w:t>
      </w:r>
      <w:r>
        <w:rPr>
          <w:b/>
          <w:bCs/>
          <w:lang w:val="vi-VN"/>
        </w:rPr>
        <w:t>.</w:t>
      </w:r>
      <w:r>
        <w:rPr>
          <w:b/>
          <w:bCs/>
        </w:rPr>
        <w:t>4ばん</w:t>
      </w:r>
    </w:p>
    <w:p w14:paraId="343A6067">
      <w:pPr>
        <w:tabs>
          <w:tab w:val="left" w:pos="1920"/>
        </w:tabs>
        <w:rPr>
          <w:b/>
          <w:bCs/>
        </w:rPr>
      </w:pPr>
      <w:r>
        <w:rPr>
          <w:b/>
          <w:bCs/>
        </w:rPr>
        <w:t>1</w:t>
      </w:r>
    </w:p>
    <w:p w14:paraId="3E911FD1">
      <w:pPr>
        <w:tabs>
          <w:tab w:val="left" w:pos="1920"/>
        </w:tabs>
        <w:rPr>
          <w:b/>
          <w:bCs/>
        </w:rPr>
      </w:pPr>
      <w:r>
        <w:rPr>
          <w:b/>
          <w:bCs/>
        </w:rPr>
        <w:t>2</w:t>
      </w:r>
    </w:p>
    <w:p w14:paraId="607E6AF1">
      <w:pPr>
        <w:tabs>
          <w:tab w:val="left" w:pos="1920"/>
        </w:tabs>
        <w:rPr>
          <w:b/>
          <w:bCs/>
        </w:rPr>
      </w:pPr>
      <w:r>
        <w:rPr>
          <w:b/>
          <w:bCs/>
        </w:rPr>
        <w:t>3</w:t>
      </w:r>
    </w:p>
    <w:p w14:paraId="6CD98D78">
      <w:pPr>
        <w:tabs>
          <w:tab w:val="left" w:pos="1920"/>
        </w:tabs>
        <w:rPr>
          <w:b/>
          <w:bCs/>
          <w:lang w:val="vi-VN"/>
        </w:rPr>
      </w:pPr>
    </w:p>
    <w:p w14:paraId="71152057">
      <w:pPr>
        <w:tabs>
          <w:tab w:val="left" w:pos="1920"/>
        </w:tabs>
        <w:rPr>
          <w:b/>
          <w:bCs/>
          <w:lang w:val="vi-VN"/>
        </w:rPr>
      </w:pPr>
    </w:p>
    <w:p w14:paraId="52868B3C">
      <w:pPr>
        <w:tabs>
          <w:tab w:val="left" w:pos="1920"/>
        </w:tabs>
      </w:pPr>
    </w:p>
    <w:p w14:paraId="0E9870B7">
      <w:pPr>
        <w:tabs>
          <w:tab w:val="left" w:pos="1920"/>
        </w:tabs>
        <w:rPr>
          <w:lang w:val="vi-VN"/>
        </w:rPr>
      </w:pPr>
    </w:p>
    <w:sectPr>
      <w:pgSz w:w="12240" w:h="15840"/>
      <w:pgMar w:top="1418"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BF9"/>
    <w:rsid w:val="001F451E"/>
    <w:rsid w:val="00214809"/>
    <w:rsid w:val="00243BF9"/>
    <w:rsid w:val="005E1592"/>
    <w:rsid w:val="006648D5"/>
    <w:rsid w:val="006F1FCF"/>
    <w:rsid w:val="007D3CA7"/>
    <w:rsid w:val="008B04BA"/>
    <w:rsid w:val="009171B7"/>
    <w:rsid w:val="00A12AE7"/>
    <w:rsid w:val="00AC1433"/>
    <w:rsid w:val="00B60763"/>
    <w:rsid w:val="00CC73A7"/>
    <w:rsid w:val="00CD7160"/>
    <w:rsid w:val="00DD5232"/>
    <w:rsid w:val="00E04047"/>
    <w:rsid w:val="00F027A4"/>
    <w:rsid w:val="00FE688E"/>
    <w:rsid w:val="4C3C6C21"/>
    <w:rsid w:val="71E12E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1681</Words>
  <Characters>9583</Characters>
  <Lines>79</Lines>
  <Paragraphs>22</Paragraphs>
  <TotalTime>82</TotalTime>
  <ScaleCrop>false</ScaleCrop>
  <LinksUpToDate>false</LinksUpToDate>
  <CharactersWithSpaces>11242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2025-12-30T06:03:00Z</dcterms:created>
  <dc:creator>hoangthinh612007@gmail.com</dc:creator>
  <cp:lastModifiedBy>Thông Nguyễn Văn</cp:lastModifiedBy>
  <dcterms:modified xsi:type="dcterms:W3CDTF">2026-01-11T17:00:03Z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8965A042CEEC4963B0B91DED7602E1F3_12</vt:lpwstr>
  </property>
</Properties>
</file>