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De keuze gemaakt voor een ontwikkeling van een 2d spel in swing. Ik heb altijd interesse gehad in retro achtige spellen dus zo iets lijkt mij leuk. Het lijkt me leuk om een soort tekst gebaseerd  rpg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rpg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Ik heb besloten om een soort side scroller spelletje te maken, iets gelijkaardig met het spelletje flappy bird. Hiervoor ga ik in java swing moeten werken en voornamelijk alles in java moeten maken. Hiermee ben ik gestart om een simpele cirkel op een java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Na een toets gehad te hebben van Vue.js zie ik in dat Vue.js eigenlijk heel eenvoudig en  goed werkt. Hier om heb ik besloten om verder te gaan met mijn oorspronkelijke idee van een tekst based rpg dat via de browser word gespeelt.</w:t>
      </w:r>
      <w:r w:rsidR="00971DF0">
        <w:t xml:space="preserve"> Ook heb ik hiervoor een database aangemaakt met de mogelijke locaties en methods die zich in het spel bevinden.</w:t>
      </w:r>
    </w:p>
    <w:p w:rsidR="00971DF0" w:rsidRDefault="00971DF0" w:rsidP="003A7299">
      <w:pPr>
        <w:ind w:left="705" w:hanging="705"/>
      </w:pPr>
    </w:p>
    <w:p w:rsidR="00971DF0" w:rsidRDefault="00971DF0" w:rsidP="003A7299">
      <w:pPr>
        <w:ind w:left="705" w:hanging="705"/>
      </w:pPr>
      <w:r>
        <w:t xml:space="preserve">25/03 </w:t>
      </w:r>
      <w:r>
        <w:tab/>
        <w:t>Ik heb een simpele springboot applicatie in java gemaakt met een repository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axios in mijn javascript mogelijk gemaakt om de data van de springboot applicatie. Maar ik heb geen idee hoe ik het goed werkend kan krijgen of ik het ga implementeren in mijn spel. De bedoeling is dat een locatie bepaalde methods bij houden en deze methods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“methods for location</w:t>
      </w:r>
      <w:r w:rsidR="00D86DFF">
        <w:t xml:space="preserve">” een many to many tabel die locatie verwijst naar zijn mogelijke methods Ook in de tabel “methods”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Ik heb het mogelijk gemaakt om via de browser alle locaties te displayen met bijhorende methods. Ook als er op een van deze methods word geklikt word je doorverwezen naar een volgende locatie. Ik had wel hulp nodig van meneer Nuyts om een paar dingen goed te implementeren maar het werkt goed en ging over het algemeen heel vlotjes.</w:t>
      </w:r>
    </w:p>
    <w:p w:rsidR="00D86DFF" w:rsidRDefault="00D86DFF" w:rsidP="003A7299">
      <w:pPr>
        <w:ind w:left="705" w:hanging="705"/>
      </w:pPr>
      <w:r>
        <w:t xml:space="preserve">22/04 </w:t>
      </w:r>
      <w:r>
        <w:tab/>
        <w:t>Een HP  currenthealth/maxhealth toegevoegd in mijn html. De hp word aangepast als je bij een bepaalde locatie komt in het spel. Ook heb ik een health bar gemaakt. Ik zat hier lang op te kijken waarom het niet werkte en ben tot de conclusie gekomen dat ik een aanhalingsteken miste. Maar het was vrij eenvoudig uiteindelijk. Ook wanneer je currenthealth op 0 komt te staan krijg je een game over scherm. Ook heb ik toegevoegd dat je op bepaalde locatie je health erbij krijgt. Ook heb ik wat in de html mooi gemaakt door middel van css en flexboxen. Kleuren aanpassen en lettertypes, regelafstanden…</w:t>
      </w:r>
    </w:p>
    <w:p w:rsidR="00D86DFF" w:rsidRDefault="00D86DFF" w:rsidP="003A7299">
      <w:pPr>
        <w:ind w:left="705" w:hanging="705"/>
      </w:pPr>
      <w:r>
        <w:t xml:space="preserve">23/04 </w:t>
      </w:r>
      <w:r w:rsidR="003F4F94">
        <w:tab/>
      </w:r>
      <w:r>
        <w:t>Ik wil het mogelijke maken dat er een inventory word bijgehouden met items hier in. Wanneer de speler over een item beschikt worden er andere methods mogelijk gemaakt.</w:t>
      </w:r>
      <w:r w:rsidR="003F4F94">
        <w:t xml:space="preserve"> Alhoewel dit moeilijk gaat zijn om te maken aangezien de items in de database moeten bijgehouden worden. Er moeten dus ook items (bolean) op true gezet worden wanneer de speler op een bepaalde locatie komt. Het probleem dat dit opbrengt betekent dat je een inlog gaat moeten hebben die jouw speler id en jouw items bijhoud.</w:t>
      </w:r>
      <w:bookmarkStart w:id="0" w:name="_GoBack"/>
      <w:bookmarkEnd w:id="0"/>
    </w:p>
    <w:p w:rsidR="003F4F94" w:rsidRDefault="003F4F94" w:rsidP="003A7299">
      <w:pPr>
        <w:ind w:left="705" w:hanging="705"/>
      </w:pPr>
    </w:p>
    <w:p w:rsidR="003A7299" w:rsidRDefault="003A7299" w:rsidP="003A7299">
      <w:pPr>
        <w:ind w:left="705" w:hanging="705"/>
      </w:pPr>
    </w:p>
    <w:p w:rsidR="003A7299" w:rsidRDefault="003A7299" w:rsidP="003A7299">
      <w:r>
        <w:br w:type="page"/>
      </w:r>
    </w:p>
    <w:p w:rsidR="003A7299" w:rsidRDefault="003A7299" w:rsidP="003A7299"/>
    <w:p w:rsidR="00DB1118" w:rsidRDefault="007437D5"/>
    <w:sectPr w:rsidR="00DB1118" w:rsidSect="006A0E0A">
      <w:footerReference w:type="default" r:id="rId6"/>
      <w:footerReference w:type="first" r:id="rId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7437D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7437D5">
                <w:rPr>
                  <w:noProof/>
                  <w:lang w:val="nl-NL"/>
                </w:rPr>
                <w:t>2</w:t>
              </w:r>
              <w:r>
                <w:fldChar w:fldCharType="end"/>
              </w:r>
            </w:p>
          </w:tc>
        </w:tr>
      </w:sdtContent>
    </w:sdt>
  </w:tbl>
  <w:p w:rsidR="006F08B0" w:rsidRPr="006F08B0" w:rsidRDefault="007437D5"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3A7299"/>
    <w:rsid w:val="003F4F94"/>
    <w:rsid w:val="007437D5"/>
    <w:rsid w:val="00796826"/>
    <w:rsid w:val="00971DF0"/>
    <w:rsid w:val="00CE4FA2"/>
    <w:rsid w:val="00D86DFF"/>
    <w:rsid w:val="00F510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C79B"/>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000000"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000000"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606</Words>
  <Characters>3337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Provil Ion</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3</cp:revision>
  <dcterms:created xsi:type="dcterms:W3CDTF">2021-04-23T07:39:00Z</dcterms:created>
  <dcterms:modified xsi:type="dcterms:W3CDTF">2021-04-23T08:34:00Z</dcterms:modified>
</cp:coreProperties>
</file>