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94BA" w14:textId="6DA3FD5D" w:rsidR="00764AD0" w:rsidRPr="003311DA" w:rsidRDefault="003311DA">
      <w:pPr>
        <w:rPr>
          <w:sz w:val="52"/>
          <w:szCs w:val="52"/>
        </w:rPr>
      </w:pPr>
      <w:r w:rsidRPr="003311DA">
        <w:rPr>
          <w:noProof/>
          <w:sz w:val="52"/>
          <w:szCs w:val="52"/>
        </w:rPr>
        <w:t xml:space="preserve">TASK 02 </w:t>
      </w:r>
      <w:r>
        <w:rPr>
          <w:noProof/>
          <w:sz w:val="52"/>
          <w:szCs w:val="52"/>
        </w:rPr>
        <w:t xml:space="preserve">    </w:t>
      </w:r>
      <w:r w:rsidRPr="003311DA">
        <w:rPr>
          <w:noProof/>
          <w:sz w:val="52"/>
          <w:szCs w:val="52"/>
        </w:rPr>
        <w:t>DATA CLEANING AND EDA</w:t>
      </w:r>
    </w:p>
    <w:p w14:paraId="0CB36C0A" w14:textId="77777777" w:rsidR="00764AD0" w:rsidRDefault="00764AD0"/>
    <w:p w14:paraId="150A874F" w14:textId="68658D06" w:rsidR="00764AD0" w:rsidRPr="003311DA" w:rsidRDefault="00764AD0" w:rsidP="00764AD0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64AD0">
        <w:rPr>
          <w:sz w:val="36"/>
          <w:szCs w:val="36"/>
        </w:rPr>
        <w:t>GENDER DISTRI</w:t>
      </w:r>
      <w:r w:rsidR="003311DA">
        <w:rPr>
          <w:sz w:val="36"/>
          <w:szCs w:val="36"/>
        </w:rPr>
        <w:t>B</w:t>
      </w:r>
      <w:r w:rsidRPr="00764AD0">
        <w:rPr>
          <w:sz w:val="36"/>
          <w:szCs w:val="36"/>
        </w:rPr>
        <w:t>UTION</w:t>
      </w:r>
    </w:p>
    <w:p w14:paraId="4B6BA76C" w14:textId="77777777" w:rsidR="00764AD0" w:rsidRPr="00115275" w:rsidRDefault="00764AD0" w:rsidP="00764AD0">
      <w:pPr>
        <w:rPr>
          <w:sz w:val="28"/>
          <w:szCs w:val="28"/>
        </w:rPr>
      </w:pPr>
    </w:p>
    <w:p w14:paraId="0CDD446F" w14:textId="66D374BC" w:rsidR="00764AD0" w:rsidRDefault="00764AD0" w:rsidP="00764AD0">
      <w:pPr>
        <w:rPr>
          <w:sz w:val="36"/>
          <w:szCs w:val="36"/>
        </w:rPr>
      </w:pPr>
      <w:r w:rsidRPr="00764AD0">
        <w:rPr>
          <w:noProof/>
          <w:sz w:val="36"/>
          <w:szCs w:val="36"/>
        </w:rPr>
        <w:drawing>
          <wp:inline distT="0" distB="0" distL="0" distR="0" wp14:anchorId="59323DEA" wp14:editId="777E303E">
            <wp:extent cx="5334744" cy="5277587"/>
            <wp:effectExtent l="0" t="0" r="0" b="0"/>
            <wp:docPr id="98227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73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1BE5" w14:textId="2FC87EB4" w:rsidR="00764AD0" w:rsidRDefault="00115275" w:rsidP="00764AD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2.)PASSENGER</w:t>
      </w:r>
      <w:proofErr w:type="gramEnd"/>
      <w:r>
        <w:rPr>
          <w:sz w:val="36"/>
          <w:szCs w:val="36"/>
        </w:rPr>
        <w:t xml:space="preserve"> CLASS DISTRIBUTION</w:t>
      </w:r>
    </w:p>
    <w:p w14:paraId="6B1CD773" w14:textId="41B6AE63" w:rsidR="00115275" w:rsidRDefault="00115275" w:rsidP="00764AD0">
      <w:pPr>
        <w:rPr>
          <w:sz w:val="28"/>
          <w:szCs w:val="28"/>
        </w:rPr>
      </w:pPr>
    </w:p>
    <w:p w14:paraId="6914C6F6" w14:textId="77777777" w:rsidR="00115275" w:rsidRDefault="00115275" w:rsidP="00764AD0">
      <w:pPr>
        <w:rPr>
          <w:sz w:val="28"/>
          <w:szCs w:val="28"/>
        </w:rPr>
      </w:pPr>
    </w:p>
    <w:p w14:paraId="704CE298" w14:textId="2FCC3F6A" w:rsidR="00115275" w:rsidRDefault="00115275" w:rsidP="00764AD0">
      <w:pPr>
        <w:rPr>
          <w:sz w:val="28"/>
          <w:szCs w:val="28"/>
        </w:rPr>
      </w:pPr>
      <w:r w:rsidRPr="00115275">
        <w:rPr>
          <w:noProof/>
          <w:sz w:val="28"/>
          <w:szCs w:val="28"/>
        </w:rPr>
        <w:lastRenderedPageBreak/>
        <w:drawing>
          <wp:inline distT="0" distB="0" distL="0" distR="0" wp14:anchorId="49A9A052" wp14:editId="0B784953">
            <wp:extent cx="5325218" cy="5258534"/>
            <wp:effectExtent l="0" t="0" r="8890" b="0"/>
            <wp:docPr id="3373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24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F2F9" w14:textId="77777777" w:rsidR="00115275" w:rsidRDefault="00115275" w:rsidP="00764AD0">
      <w:pPr>
        <w:rPr>
          <w:sz w:val="28"/>
          <w:szCs w:val="28"/>
        </w:rPr>
      </w:pPr>
    </w:p>
    <w:p w14:paraId="7A527EB4" w14:textId="23D1A446" w:rsidR="00115275" w:rsidRPr="003311DA" w:rsidRDefault="00115275" w:rsidP="00115275">
      <w:pPr>
        <w:rPr>
          <w:sz w:val="40"/>
          <w:szCs w:val="40"/>
        </w:rPr>
      </w:pPr>
      <w:r w:rsidRPr="003311DA">
        <w:rPr>
          <w:sz w:val="40"/>
          <w:szCs w:val="40"/>
        </w:rPr>
        <w:t>3) AGE DISTRIBUTION</w:t>
      </w:r>
    </w:p>
    <w:p w14:paraId="25BD2634" w14:textId="08AE91A2" w:rsidR="00115275" w:rsidRDefault="00115275" w:rsidP="00115275">
      <w:pPr>
        <w:rPr>
          <w:sz w:val="28"/>
          <w:szCs w:val="28"/>
        </w:rPr>
      </w:pPr>
    </w:p>
    <w:p w14:paraId="05B593A1" w14:textId="77777777" w:rsidR="00115275" w:rsidRDefault="00115275" w:rsidP="00115275">
      <w:pPr>
        <w:rPr>
          <w:sz w:val="28"/>
          <w:szCs w:val="28"/>
        </w:rPr>
      </w:pPr>
    </w:p>
    <w:p w14:paraId="2C3A804A" w14:textId="65DF7CBC" w:rsidR="00115275" w:rsidRDefault="00115275" w:rsidP="00764AD0">
      <w:r w:rsidRPr="00115275">
        <w:rPr>
          <w:noProof/>
        </w:rPr>
        <w:lastRenderedPageBreak/>
        <w:drawing>
          <wp:inline distT="0" distB="0" distL="0" distR="0" wp14:anchorId="49C1197B" wp14:editId="0FFB4DB7">
            <wp:extent cx="5287113" cy="5277587"/>
            <wp:effectExtent l="0" t="0" r="8890" b="0"/>
            <wp:docPr id="185159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3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1E86" w14:textId="77777777" w:rsidR="0079226C" w:rsidRDefault="0079226C" w:rsidP="00764AD0"/>
    <w:p w14:paraId="657DA398" w14:textId="2B289176" w:rsidR="0079226C" w:rsidRDefault="0079226C" w:rsidP="00764AD0">
      <w:r>
        <w:rPr>
          <w:sz w:val="36"/>
          <w:szCs w:val="36"/>
        </w:rPr>
        <w:t xml:space="preserve">4) </w:t>
      </w:r>
      <w:r w:rsidRPr="0079226C">
        <w:rPr>
          <w:sz w:val="36"/>
          <w:szCs w:val="36"/>
        </w:rPr>
        <w:t>FARE DISTRIBUTION</w:t>
      </w:r>
    </w:p>
    <w:p w14:paraId="772DA227" w14:textId="04797391" w:rsidR="00115275" w:rsidRDefault="00115275" w:rsidP="00764AD0"/>
    <w:p w14:paraId="37BD8F34" w14:textId="77777777" w:rsidR="0079226C" w:rsidRDefault="0079226C" w:rsidP="00764AD0"/>
    <w:p w14:paraId="6A4608A5" w14:textId="27194C98" w:rsidR="0079226C" w:rsidRDefault="0079226C" w:rsidP="00764AD0">
      <w:r w:rsidRPr="0079226C">
        <w:rPr>
          <w:noProof/>
        </w:rPr>
        <w:lastRenderedPageBreak/>
        <w:drawing>
          <wp:inline distT="0" distB="0" distL="0" distR="0" wp14:anchorId="109C2A2E" wp14:editId="520ADAB6">
            <wp:extent cx="4725059" cy="4096322"/>
            <wp:effectExtent l="0" t="0" r="0" b="0"/>
            <wp:docPr id="18238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47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4B01" w14:textId="77777777" w:rsidR="006622B9" w:rsidRDefault="006622B9" w:rsidP="00764AD0"/>
    <w:p w14:paraId="012C31CD" w14:textId="77777777" w:rsidR="0079226C" w:rsidRPr="00115275" w:rsidRDefault="0079226C" w:rsidP="00764AD0"/>
    <w:p w14:paraId="01348594" w14:textId="40BC29BB" w:rsidR="00764AD0" w:rsidRDefault="006622B9" w:rsidP="00764AD0">
      <w:pPr>
        <w:rPr>
          <w:sz w:val="36"/>
          <w:szCs w:val="36"/>
        </w:rPr>
      </w:pPr>
      <w:r>
        <w:rPr>
          <w:sz w:val="36"/>
          <w:szCs w:val="36"/>
        </w:rPr>
        <w:t>5)  RELATIONSHIP BETWEEN AGE AND FARE</w:t>
      </w:r>
    </w:p>
    <w:p w14:paraId="5B4EBDCF" w14:textId="0A4BD82D" w:rsidR="006622B9" w:rsidRDefault="006622B9" w:rsidP="00764AD0">
      <w:pPr>
        <w:rPr>
          <w:sz w:val="28"/>
          <w:szCs w:val="28"/>
        </w:rPr>
      </w:pPr>
    </w:p>
    <w:p w14:paraId="522BDC89" w14:textId="1B456221" w:rsidR="006622B9" w:rsidRDefault="006622B9" w:rsidP="00764AD0">
      <w:pPr>
        <w:rPr>
          <w:sz w:val="28"/>
          <w:szCs w:val="28"/>
        </w:rPr>
      </w:pPr>
      <w:r w:rsidRPr="006622B9">
        <w:rPr>
          <w:noProof/>
          <w:sz w:val="28"/>
          <w:szCs w:val="28"/>
        </w:rPr>
        <w:lastRenderedPageBreak/>
        <w:drawing>
          <wp:inline distT="0" distB="0" distL="0" distR="0" wp14:anchorId="4FD23DF7" wp14:editId="4FA00C7D">
            <wp:extent cx="5277587" cy="5048955"/>
            <wp:effectExtent l="0" t="0" r="0" b="0"/>
            <wp:docPr id="31183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35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88D0" w14:textId="0DF8D57B" w:rsidR="006622B9" w:rsidRPr="006622B9" w:rsidRDefault="006622B9" w:rsidP="00764AD0">
      <w:pPr>
        <w:rPr>
          <w:sz w:val="40"/>
          <w:szCs w:val="40"/>
        </w:rPr>
      </w:pPr>
      <w:r w:rsidRPr="006622B9">
        <w:rPr>
          <w:sz w:val="40"/>
          <w:szCs w:val="40"/>
        </w:rPr>
        <w:t>6)  MALE VS FEMALE</w:t>
      </w:r>
    </w:p>
    <w:p w14:paraId="47FC2CDE" w14:textId="490B0A35" w:rsidR="006622B9" w:rsidRPr="006622B9" w:rsidRDefault="006622B9" w:rsidP="00764AD0">
      <w:pPr>
        <w:rPr>
          <w:sz w:val="28"/>
          <w:szCs w:val="28"/>
        </w:rPr>
      </w:pPr>
      <w:r w:rsidRPr="006622B9">
        <w:rPr>
          <w:noProof/>
          <w:sz w:val="28"/>
          <w:szCs w:val="28"/>
        </w:rPr>
        <w:drawing>
          <wp:inline distT="0" distB="0" distL="0" distR="0" wp14:anchorId="47936B85" wp14:editId="0AFD7427">
            <wp:extent cx="3714494" cy="1701478"/>
            <wp:effectExtent l="0" t="0" r="635" b="0"/>
            <wp:docPr id="6174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0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6" cy="170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2B9" w:rsidRPr="0066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91375"/>
    <w:multiLevelType w:val="hybridMultilevel"/>
    <w:tmpl w:val="B0066402"/>
    <w:lvl w:ilvl="0" w:tplc="88CC7554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3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D0"/>
    <w:rsid w:val="00115275"/>
    <w:rsid w:val="0018212C"/>
    <w:rsid w:val="003311DA"/>
    <w:rsid w:val="00540BBB"/>
    <w:rsid w:val="005D59B0"/>
    <w:rsid w:val="006622B9"/>
    <w:rsid w:val="00764AD0"/>
    <w:rsid w:val="0079226C"/>
    <w:rsid w:val="00835589"/>
    <w:rsid w:val="00C667C8"/>
    <w:rsid w:val="00E410D5"/>
    <w:rsid w:val="00F9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B327"/>
  <w15:chartTrackingRefBased/>
  <w15:docId w15:val="{2EB5DB61-51FE-4508-AC48-C0C8C1FE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4294967284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ANSARI ARISHA SOHAIL AHMED TAMSEEL</dc:creator>
  <cp:keywords/>
  <dc:description/>
  <cp:lastModifiedBy>ANSARI ARISHA SOHAIL AHMED TAMSEEL</cp:lastModifiedBy>
  <cp:revision>3</cp:revision>
  <dcterms:created xsi:type="dcterms:W3CDTF">2026-06-02T10:20:00Z</dcterms:created>
  <dcterms:modified xsi:type="dcterms:W3CDTF">2026-06-03T11:07:00Z</dcterms:modified>
</cp:coreProperties>
</file>