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664A" w14:textId="2391136C" w:rsidR="00C25997" w:rsidRDefault="00C25997">
      <w:pPr>
        <w:rPr>
          <w:lang w:val="en-US"/>
        </w:rPr>
      </w:pPr>
      <w:r>
        <w:rPr>
          <w:lang w:val="en-US"/>
        </w:rPr>
        <w:t>Combined dataset v1 linear learner 70/15/15:</w:t>
      </w:r>
    </w:p>
    <w:p w14:paraId="73D91482" w14:textId="77777777" w:rsidR="00C25997" w:rsidRDefault="00C25997">
      <w:pPr>
        <w:rPr>
          <w:lang w:val="en-US"/>
        </w:rPr>
      </w:pPr>
    </w:p>
    <w:p w14:paraId="10030FDA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Accuracy  </w:t>
      </w:r>
      <w:proofErr w:type="gramStart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:</w:t>
      </w:r>
      <w:proofErr w:type="gramEnd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0.7915</w:t>
      </w:r>
    </w:p>
    <w:p w14:paraId="6083D50B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Precision </w:t>
      </w:r>
      <w:proofErr w:type="gramStart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:</w:t>
      </w:r>
      <w:proofErr w:type="gramEnd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0.4615</w:t>
      </w:r>
    </w:p>
    <w:p w14:paraId="3C90DF56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Recall    </w:t>
      </w:r>
      <w:proofErr w:type="gramStart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:</w:t>
      </w:r>
      <w:proofErr w:type="gramEnd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0.0012</w:t>
      </w:r>
    </w:p>
    <w:p w14:paraId="1CD4C601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F1-score  </w:t>
      </w:r>
      <w:proofErr w:type="gramStart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:</w:t>
      </w:r>
      <w:proofErr w:type="gramEnd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0.0023</w:t>
      </w:r>
    </w:p>
    <w:p w14:paraId="29BCCD16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>Confusion Matrix:</w:t>
      </w:r>
    </w:p>
    <w:p w14:paraId="4B148BB9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[[38827    14]</w:t>
      </w:r>
    </w:p>
    <w:p w14:paraId="6E412407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[10215    12]]</w:t>
      </w:r>
    </w:p>
    <w:p w14:paraId="541008FE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</w:p>
    <w:p w14:paraId="0635DA0F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>Classification Report:</w:t>
      </w:r>
    </w:p>
    <w:p w14:paraId="5AFB267F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             precision    </w:t>
      </w:r>
      <w:proofErr w:type="gramStart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>recall  f</w:t>
      </w:r>
      <w:proofErr w:type="gramEnd"/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>1-score   support</w:t>
      </w:r>
    </w:p>
    <w:p w14:paraId="7000C70D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</w:p>
    <w:p w14:paraId="68E133A8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         0       0.79      1.00      0.88     38841</w:t>
      </w:r>
    </w:p>
    <w:p w14:paraId="2287B07D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         1       0.46      0.00      0.00     10227</w:t>
      </w:r>
    </w:p>
    <w:p w14:paraId="4A8A79EF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</w:p>
    <w:p w14:paraId="3D74AD73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  accuracy                           0.79     49068</w:t>
      </w:r>
    </w:p>
    <w:p w14:paraId="402EF6A2" w14:textId="77777777" w:rsidR="00C25997" w:rsidRPr="00C25997" w:rsidRDefault="00C25997" w:rsidP="00C25997">
      <w:pPr>
        <w:spacing w:after="0" w:line="240" w:lineRule="auto"/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</w:pPr>
      <w:r w:rsidRPr="00C25997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t xml:space="preserve">   macro avg       0.63      0.50      0.44     49068</w:t>
      </w:r>
    </w:p>
    <w:p w14:paraId="02F7D9F9" w14:textId="77777777" w:rsidR="00D8338B" w:rsidRDefault="00C25997" w:rsidP="00D8338B">
      <w:pPr>
        <w:pStyle w:val="HTMLPreformatted"/>
        <w:shd w:val="clear" w:color="auto" w:fill="FFFFFF"/>
        <w:wordWrap w:val="0"/>
        <w:rPr>
          <w:rFonts w:ascii="Menlo" w:hAnsi="Menlo" w:cs="Menlo"/>
          <w:color w:val="333333"/>
          <w:sz w:val="18"/>
          <w:szCs w:val="18"/>
        </w:rPr>
      </w:pPr>
      <w:r w:rsidRPr="00C25997">
        <w:rPr>
          <w:rFonts w:ascii="Menlo" w:hAnsi="Menlo" w:cs="Menlo"/>
          <w:color w:val="333333"/>
          <w:sz w:val="18"/>
          <w:szCs w:val="18"/>
        </w:rPr>
        <w:t>weighted avg       0.72      0.79      0.70     49068</w:t>
      </w:r>
    </w:p>
    <w:p w14:paraId="2026144B" w14:textId="77777777" w:rsidR="00D8338B" w:rsidRDefault="00D8338B" w:rsidP="00D8338B">
      <w:pPr>
        <w:pStyle w:val="HTMLPreformatted"/>
        <w:shd w:val="clear" w:color="auto" w:fill="FFFFFF"/>
        <w:wordWrap w:val="0"/>
        <w:rPr>
          <w:rFonts w:ascii="Menlo" w:hAnsi="Menlo" w:cs="Menlo"/>
          <w:color w:val="333333"/>
          <w:sz w:val="18"/>
          <w:szCs w:val="18"/>
        </w:rPr>
      </w:pPr>
    </w:p>
    <w:p w14:paraId="31C5A805" w14:textId="77777777" w:rsidR="00BE0A23" w:rsidRDefault="00BE0A23" w:rsidP="00D8338B">
      <w:pPr>
        <w:rPr>
          <w:lang w:val="en-US"/>
        </w:rPr>
      </w:pPr>
    </w:p>
    <w:p w14:paraId="1E8D25CF" w14:textId="5B2EE9A1" w:rsidR="00D8338B" w:rsidRPr="00D8338B" w:rsidRDefault="00D8338B" w:rsidP="00D8338B">
      <w:pPr>
        <w:rPr>
          <w:lang w:val="en-US"/>
        </w:rPr>
      </w:pPr>
      <w:r>
        <w:rPr>
          <w:lang w:val="en-US"/>
        </w:rPr>
        <w:t>Combined dataset v</w:t>
      </w:r>
      <w:r w:rsidR="00BE0A23">
        <w:rPr>
          <w:lang w:val="en-US"/>
        </w:rPr>
        <w:t>2</w:t>
      </w:r>
      <w:r>
        <w:rPr>
          <w:lang w:val="en-US"/>
        </w:rPr>
        <w:t xml:space="preserve"> linear learner 70/15/15:</w:t>
      </w:r>
      <w:r w:rsidR="001F453E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br/>
      </w:r>
      <w:r w:rsidR="001F453E">
        <w:rPr>
          <w:rFonts w:ascii="Menlo" w:eastAsia="Times New Roman" w:hAnsi="Menlo" w:cs="Menlo"/>
          <w:color w:val="333333"/>
          <w:kern w:val="0"/>
          <w:sz w:val="18"/>
          <w:szCs w:val="18"/>
          <w:lang w:eastAsia="en-GB"/>
          <w14:ligatures w14:val="none"/>
        </w:rPr>
        <w:br/>
      </w:r>
      <w:r w:rsidRPr="00D8338B">
        <w:rPr>
          <w:rFonts w:ascii="Menlo" w:hAnsi="Menlo" w:cs="Menlo"/>
        </w:rPr>
        <w:t xml:space="preserve">Accuracy  </w:t>
      </w:r>
      <w:proofErr w:type="gramStart"/>
      <w:r w:rsidRPr="00D8338B">
        <w:rPr>
          <w:rFonts w:ascii="Menlo" w:hAnsi="Menlo" w:cs="Menlo"/>
        </w:rPr>
        <w:t xml:space="preserve">  :</w:t>
      </w:r>
      <w:proofErr w:type="gramEnd"/>
      <w:r w:rsidRPr="00D8338B">
        <w:rPr>
          <w:rFonts w:ascii="Menlo" w:hAnsi="Menlo" w:cs="Menlo"/>
        </w:rPr>
        <w:t xml:space="preserve"> 0.7943</w:t>
      </w:r>
    </w:p>
    <w:p w14:paraId="27F030A5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Precision </w:t>
      </w:r>
      <w:proofErr w:type="gramStart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:</w:t>
      </w:r>
      <w:proofErr w:type="gramEnd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0.5702</w:t>
      </w:r>
    </w:p>
    <w:p w14:paraId="4486F77E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Recall    </w:t>
      </w:r>
      <w:proofErr w:type="gramStart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:</w:t>
      </w:r>
      <w:proofErr w:type="gramEnd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0.0524</w:t>
      </w:r>
    </w:p>
    <w:p w14:paraId="08D1768B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F1-score  </w:t>
      </w:r>
      <w:proofErr w:type="gramStart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:</w:t>
      </w:r>
      <w:proofErr w:type="gramEnd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0.0960</w:t>
      </w:r>
    </w:p>
    <w:p w14:paraId="66BD56D6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Confusion Matrix:</w:t>
      </w:r>
    </w:p>
    <w:p w14:paraId="08B92D42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[[38437   404]</w:t>
      </w:r>
    </w:p>
    <w:p w14:paraId="4309E477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[ 9691   536]]</w:t>
      </w:r>
    </w:p>
    <w:p w14:paraId="6D8E7881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DB1CD73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Classification Report:</w:t>
      </w:r>
    </w:p>
    <w:p w14:paraId="79236D7F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       precision    </w:t>
      </w:r>
      <w:proofErr w:type="gramStart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recall  f</w:t>
      </w:r>
      <w:proofErr w:type="gramEnd"/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1-score   support</w:t>
      </w:r>
    </w:p>
    <w:p w14:paraId="5F2C8E3B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B595941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   0       0.80      0.99      0.88     38841</w:t>
      </w:r>
    </w:p>
    <w:p w14:paraId="3DC1FB10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   1       0.57      0.05      0.10     10227</w:t>
      </w:r>
    </w:p>
    <w:p w14:paraId="55C97698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CD780A2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accuracy                           0.79     49068</w:t>
      </w:r>
    </w:p>
    <w:p w14:paraId="626E9167" w14:textId="77777777" w:rsidR="00D8338B" w:rsidRP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macro avg       0.68      0.52      0.49     49068</w:t>
      </w:r>
    </w:p>
    <w:p w14:paraId="46CD125B" w14:textId="77777777" w:rsidR="00D8338B" w:rsidRDefault="00D8338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D8338B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weighted avg       0.75      0.79      0.72     49068</w:t>
      </w:r>
    </w:p>
    <w:p w14:paraId="0E78F7E9" w14:textId="77777777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47F6566" w14:textId="0C288DA2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52C1CD3" w14:textId="77777777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6DE5909" w14:textId="0952B632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Combined dataset v2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xgboost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:</w:t>
      </w:r>
    </w:p>
    <w:p w14:paraId="1AF0D0B2" w14:textId="77777777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8A49DB5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Accuracy :</w:t>
      </w:r>
      <w:proofErr w:type="gramEnd"/>
      <w:r>
        <w:rPr>
          <w:rFonts w:ascii="Menlo" w:hAnsi="Menlo" w:cs="Menlo"/>
        </w:rPr>
        <w:t xml:space="preserve"> 0.8012757805494416</w:t>
      </w:r>
    </w:p>
    <w:p w14:paraId="6E42FD0C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Precision: 0.64</w:t>
      </w:r>
    </w:p>
    <w:p w14:paraId="1AF29C77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Recall </w:t>
      </w:r>
      <w:proofErr w:type="gramStart"/>
      <w:r>
        <w:rPr>
          <w:rFonts w:ascii="Menlo" w:hAnsi="Menlo" w:cs="Menlo"/>
        </w:rPr>
        <w:t xml:space="preserve">  :</w:t>
      </w:r>
      <w:proofErr w:type="gramEnd"/>
      <w:r>
        <w:rPr>
          <w:rFonts w:ascii="Menlo" w:hAnsi="Menlo" w:cs="Menlo"/>
        </w:rPr>
        <w:t xml:space="preserve"> 0.10638505915713307</w:t>
      </w:r>
    </w:p>
    <w:p w14:paraId="6869324E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F1-</w:t>
      </w:r>
      <w:proofErr w:type="gramStart"/>
      <w:r>
        <w:rPr>
          <w:rFonts w:ascii="Menlo" w:hAnsi="Menlo" w:cs="Menlo"/>
        </w:rPr>
        <w:t>score :</w:t>
      </w:r>
      <w:proofErr w:type="gramEnd"/>
      <w:r>
        <w:rPr>
          <w:rFonts w:ascii="Menlo" w:hAnsi="Menlo" w:cs="Menlo"/>
        </w:rPr>
        <w:t xml:space="preserve"> 0.18244319610966714</w:t>
      </w:r>
    </w:p>
    <w:p w14:paraId="26BBD991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ROC </w:t>
      </w:r>
      <w:proofErr w:type="gramStart"/>
      <w:r>
        <w:rPr>
          <w:rFonts w:ascii="Menlo" w:hAnsi="Menlo" w:cs="Menlo"/>
        </w:rPr>
        <w:t>AUC  :</w:t>
      </w:r>
      <w:proofErr w:type="gramEnd"/>
      <w:r>
        <w:rPr>
          <w:rFonts w:ascii="Menlo" w:hAnsi="Menlo" w:cs="Menlo"/>
        </w:rPr>
        <w:t xml:space="preserve"> 0.693120653833251</w:t>
      </w:r>
    </w:p>
    <w:p w14:paraId="0F96537D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</w:p>
    <w:p w14:paraId="150DA4A6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Confusion Matrix:</w:t>
      </w:r>
    </w:p>
    <w:p w14:paraId="47723DA9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[[38229   612]</w:t>
      </w:r>
    </w:p>
    <w:p w14:paraId="04B44F92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[ </w:t>
      </w:r>
      <w:proofErr w:type="gramStart"/>
      <w:r>
        <w:rPr>
          <w:rFonts w:ascii="Menlo" w:hAnsi="Menlo" w:cs="Menlo"/>
        </w:rPr>
        <w:t>9139  1088</w:t>
      </w:r>
      <w:proofErr w:type="gramEnd"/>
      <w:r>
        <w:rPr>
          <w:rFonts w:ascii="Menlo" w:hAnsi="Menlo" w:cs="Menlo"/>
        </w:rPr>
        <w:t>]]</w:t>
      </w:r>
    </w:p>
    <w:p w14:paraId="145D38FB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</w:p>
    <w:p w14:paraId="575FBDB7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Classification Report:</w:t>
      </w:r>
    </w:p>
    <w:p w14:paraId="0EFDE8BB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               precision    </w:t>
      </w:r>
      <w:proofErr w:type="gramStart"/>
      <w:r>
        <w:rPr>
          <w:rFonts w:ascii="Menlo" w:hAnsi="Menlo" w:cs="Menlo"/>
        </w:rPr>
        <w:t>recall  f</w:t>
      </w:r>
      <w:proofErr w:type="gramEnd"/>
      <w:r>
        <w:rPr>
          <w:rFonts w:ascii="Menlo" w:hAnsi="Menlo" w:cs="Menlo"/>
        </w:rPr>
        <w:t>1-score   support</w:t>
      </w:r>
    </w:p>
    <w:p w14:paraId="3DD5F9D8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</w:p>
    <w:p w14:paraId="54DE97E1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   0       0.81      0.98      0.89     38841</w:t>
      </w:r>
    </w:p>
    <w:p w14:paraId="7A75665B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   1       0.64      0.11      0.18     10227</w:t>
      </w:r>
    </w:p>
    <w:p w14:paraId="04E4A62D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</w:p>
    <w:p w14:paraId="52C7BC3A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   accuracy                           0.80     49068</w:t>
      </w:r>
    </w:p>
    <w:p w14:paraId="538CD988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 xml:space="preserve">   macro avg       0.72      0.55      0.53     49068</w:t>
      </w:r>
    </w:p>
    <w:p w14:paraId="5D8215CA" w14:textId="77777777" w:rsidR="00B0175B" w:rsidRDefault="00B0175B" w:rsidP="00B0175B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weighted avg       0.77      0.80      0.74     49068</w:t>
      </w:r>
    </w:p>
    <w:p w14:paraId="72EFB37A" w14:textId="77777777" w:rsidR="00B0175B" w:rsidRDefault="00B0175B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06B4AEA" w14:textId="77777777" w:rsidR="001A3292" w:rsidRDefault="001A3292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F433952" w14:textId="77777777" w:rsidR="001A3292" w:rsidRPr="00D8338B" w:rsidRDefault="001A3292" w:rsidP="00D8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E076934" w14:textId="44460327" w:rsidR="00C25997" w:rsidRPr="00C25997" w:rsidRDefault="00C25997" w:rsidP="00C25997">
      <w:pPr>
        <w:rPr>
          <w:lang w:val="en-US"/>
        </w:rPr>
      </w:pPr>
    </w:p>
    <w:sectPr w:rsidR="00C25997" w:rsidRPr="00C2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97"/>
    <w:rsid w:val="001A3292"/>
    <w:rsid w:val="001F453E"/>
    <w:rsid w:val="00914F58"/>
    <w:rsid w:val="00B0175B"/>
    <w:rsid w:val="00BE0A23"/>
    <w:rsid w:val="00C25997"/>
    <w:rsid w:val="00D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3AB71"/>
  <w15:chartTrackingRefBased/>
  <w15:docId w15:val="{C0A68D81-53FC-0F48-9AFD-9A0E942F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59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59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97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97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9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3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Majumdar</dc:creator>
  <cp:keywords/>
  <dc:description/>
  <cp:lastModifiedBy>Fariha Majumdar</cp:lastModifiedBy>
  <cp:revision>4</cp:revision>
  <dcterms:created xsi:type="dcterms:W3CDTF">2025-10-30T09:16:00Z</dcterms:created>
  <dcterms:modified xsi:type="dcterms:W3CDTF">2025-10-30T10:52:00Z</dcterms:modified>
</cp:coreProperties>
</file>