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CE44F" w14:textId="4A9F81CC" w:rsidR="00550F50" w:rsidRDefault="00053DB3">
      <w:r>
        <w:t>Week 1 lab task:</w:t>
      </w:r>
    </w:p>
    <w:p w14:paraId="68DE83CF" w14:textId="77777777" w:rsidR="00053DB3" w:rsidRDefault="00053DB3"/>
    <w:p w14:paraId="04895C48" w14:textId="0AE7DC5F" w:rsidR="00053DB3" w:rsidRPr="00053DB3" w:rsidRDefault="00053DB3" w:rsidP="00053DB3">
      <w:r>
        <w:t xml:space="preserve">Today we learn basic about </w:t>
      </w:r>
      <w:r w:rsidRPr="00053DB3">
        <w:t xml:space="preserve"> Node.js program that asks for the user's name, greets them, then asks for a number and tells whether the number is positive.</w:t>
      </w:r>
      <w:r>
        <w:t xml:space="preserve"> The following image is the output of the code.</w:t>
      </w:r>
    </w:p>
    <w:p w14:paraId="5B24A588" w14:textId="24A5F89F" w:rsidR="00053DB3" w:rsidRDefault="00053DB3"/>
    <w:p w14:paraId="01038EB5" w14:textId="77777777" w:rsidR="00053DB3" w:rsidRDefault="00053DB3"/>
    <w:p w14:paraId="4074231D" w14:textId="1B918681" w:rsidR="00053DB3" w:rsidRDefault="00053DB3">
      <w:r w:rsidRPr="00053DB3">
        <w:drawing>
          <wp:anchor distT="0" distB="0" distL="114300" distR="114300" simplePos="0" relativeHeight="251658240" behindDoc="0" locked="0" layoutInCell="1" allowOverlap="1" wp14:anchorId="38E1B3F1" wp14:editId="7BFDD5C4">
            <wp:simplePos x="0" y="0"/>
            <wp:positionH relativeFrom="margin">
              <wp:posOffset>-10575</wp:posOffset>
            </wp:positionH>
            <wp:positionV relativeFrom="margin">
              <wp:posOffset>2602965</wp:posOffset>
            </wp:positionV>
            <wp:extent cx="5988867" cy="2824480"/>
            <wp:effectExtent l="0" t="0" r="0" b="0"/>
            <wp:wrapSquare wrapText="bothSides"/>
            <wp:docPr id="1499491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9118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867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53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DB3"/>
    <w:rsid w:val="00053DB3"/>
    <w:rsid w:val="00117D7A"/>
    <w:rsid w:val="00213E53"/>
    <w:rsid w:val="00550F50"/>
    <w:rsid w:val="00CA4388"/>
    <w:rsid w:val="00E8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883F7"/>
  <w15:chartTrackingRefBased/>
  <w15:docId w15:val="{236B57AC-BE34-45ED-A4F0-9B9B348AF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D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3DB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7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KATHAYAT</dc:creator>
  <cp:keywords/>
  <dc:description/>
  <cp:lastModifiedBy>Bikash KATHAYAT</cp:lastModifiedBy>
  <cp:revision>1</cp:revision>
  <dcterms:created xsi:type="dcterms:W3CDTF">2025-12-12T09:49:00Z</dcterms:created>
  <dcterms:modified xsi:type="dcterms:W3CDTF">2025-12-12T09:56:00Z</dcterms:modified>
</cp:coreProperties>
</file>