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C8AE1" w14:textId="24E8DB32" w:rsidR="00342A6D" w:rsidRDefault="00342A6D" w:rsidP="00342A6D">
      <w:r>
        <w:t>/  =</w:t>
      </w:r>
      <w:r w:rsidR="006A68B2">
        <w:t xml:space="preserve"> give result </w:t>
      </w:r>
      <w:r>
        <w:t xml:space="preserve"> </w:t>
      </w:r>
      <w:r w:rsidRPr="00342A6D">
        <w:t>"this is default"</w:t>
      </w:r>
    </w:p>
    <w:p w14:paraId="5FFA392A" w14:textId="02862311" w:rsidR="00342A6D" w:rsidRPr="00342A6D" w:rsidRDefault="00342A6D" w:rsidP="00342A6D">
      <w:r>
        <w:t>/about =</w:t>
      </w:r>
      <w:r w:rsidR="006A68B2">
        <w:t xml:space="preserve"> give result</w:t>
      </w:r>
      <w:r>
        <w:t xml:space="preserve"> </w:t>
      </w:r>
      <w:r w:rsidRPr="00342A6D">
        <w:t>"mongodb express React and mongoose app,React runs in another application"</w:t>
      </w:r>
    </w:p>
    <w:p w14:paraId="310919BB" w14:textId="1D6FDF45" w:rsidR="00342A6D" w:rsidRPr="00342A6D" w:rsidRDefault="00342A6D" w:rsidP="00342A6D"/>
    <w:p w14:paraId="696E7011" w14:textId="4DAD4C6D" w:rsidR="00550F50" w:rsidRDefault="00342A6D">
      <w:r>
        <w:t>/addbooks = add book in mongoDB</w:t>
      </w:r>
    </w:p>
    <w:p w14:paraId="6F6AB07D" w14:textId="163C0FD0" w:rsidR="00342A6D" w:rsidRDefault="00342A6D">
      <w:r>
        <w:t>/allbook= shows all added books</w:t>
      </w:r>
    </w:p>
    <w:p w14:paraId="7A9AF811" w14:textId="22A77A7E" w:rsidR="00342A6D" w:rsidRDefault="00342A6D">
      <w:r w:rsidRPr="00342A6D">
        <w:rPr>
          <w:noProof/>
        </w:rPr>
        <w:drawing>
          <wp:inline distT="0" distB="0" distL="0" distR="0" wp14:anchorId="0E12FFC1" wp14:editId="2ED16188">
            <wp:extent cx="5731510" cy="2262505"/>
            <wp:effectExtent l="0" t="0" r="2540" b="4445"/>
            <wp:docPr id="9371114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111407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C17B7" w14:textId="77777777" w:rsidR="00342A6D" w:rsidRDefault="00342A6D"/>
    <w:p w14:paraId="7C8FB14A" w14:textId="5C0FA11A" w:rsidR="00342A6D" w:rsidRDefault="00342A6D">
      <w:r w:rsidRPr="00342A6D">
        <w:rPr>
          <w:noProof/>
        </w:rPr>
        <w:drawing>
          <wp:inline distT="0" distB="0" distL="0" distR="0" wp14:anchorId="5EA45349" wp14:editId="6CED9CDD">
            <wp:extent cx="5731510" cy="2273935"/>
            <wp:effectExtent l="0" t="0" r="2540" b="0"/>
            <wp:docPr id="11087820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782070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A3E9E" w14:textId="77777777" w:rsidR="006A68B2" w:rsidRDefault="006A68B2"/>
    <w:p w14:paraId="122D28D7" w14:textId="77777777" w:rsidR="006A68B2" w:rsidRDefault="006A68B2"/>
    <w:p w14:paraId="1D13019C" w14:textId="77777777" w:rsidR="006A68B2" w:rsidRDefault="006A68B2"/>
    <w:p w14:paraId="6D6F893B" w14:textId="77777777" w:rsidR="006A68B2" w:rsidRDefault="006A68B2"/>
    <w:p w14:paraId="2B936C84" w14:textId="77777777" w:rsidR="006A68B2" w:rsidRDefault="006A68B2"/>
    <w:p w14:paraId="6C4E2A1C" w14:textId="77777777" w:rsidR="006A68B2" w:rsidRDefault="006A68B2"/>
    <w:p w14:paraId="38B7FEA9" w14:textId="2CC48903" w:rsidR="006A68B2" w:rsidRDefault="006A68B2" w:rsidP="006A68B2">
      <w:r w:rsidRPr="006A68B2">
        <w:lastRenderedPageBreak/>
        <w:t>/deleteBook/:id</w:t>
      </w:r>
      <w:r>
        <w:t xml:space="preserve"> = delete the book</w:t>
      </w:r>
    </w:p>
    <w:p w14:paraId="338E22F9" w14:textId="0FEFD524" w:rsidR="006A68B2" w:rsidRDefault="006A68B2" w:rsidP="006A68B2">
      <w:r w:rsidRPr="006A68B2">
        <w:drawing>
          <wp:inline distT="0" distB="0" distL="0" distR="0" wp14:anchorId="7ED0714F" wp14:editId="5CCDB61F">
            <wp:extent cx="5731510" cy="2269490"/>
            <wp:effectExtent l="0" t="0" r="2540" b="0"/>
            <wp:docPr id="1298637406" name="Picture 1" descr="A white screen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37406" name="Picture 1" descr="A white screen with black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0B0AE" w14:textId="77777777" w:rsidR="006A68B2" w:rsidRDefault="006A68B2" w:rsidP="006A68B2"/>
    <w:p w14:paraId="125EF228" w14:textId="08E8B623" w:rsidR="006A68B2" w:rsidRDefault="006A68B2" w:rsidP="006A68B2">
      <w:r w:rsidRPr="006A68B2">
        <w:t>/updatebook/:id</w:t>
      </w:r>
      <w:r>
        <w:t xml:space="preserve"> = update the details of the book</w:t>
      </w:r>
    </w:p>
    <w:p w14:paraId="7988A5A6" w14:textId="357FEFE0" w:rsidR="006A68B2" w:rsidRPr="006A68B2" w:rsidRDefault="00281D60" w:rsidP="006A68B2">
      <w:r w:rsidRPr="00281D60">
        <w:drawing>
          <wp:inline distT="0" distB="0" distL="0" distR="0" wp14:anchorId="08222DF5" wp14:editId="1BB3EA2D">
            <wp:extent cx="5731510" cy="2263140"/>
            <wp:effectExtent l="0" t="0" r="2540" b="3810"/>
            <wp:docPr id="8874476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447634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8D61E" w14:textId="77777777" w:rsidR="006A68B2" w:rsidRPr="006A68B2" w:rsidRDefault="006A68B2" w:rsidP="006A68B2"/>
    <w:p w14:paraId="29D1D00E" w14:textId="77777777" w:rsidR="006A68B2" w:rsidRDefault="006A68B2"/>
    <w:sectPr w:rsidR="006A68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A6D"/>
    <w:rsid w:val="00117D7A"/>
    <w:rsid w:val="00281D60"/>
    <w:rsid w:val="00342A6D"/>
    <w:rsid w:val="00550F50"/>
    <w:rsid w:val="006A68B2"/>
    <w:rsid w:val="006C2E45"/>
    <w:rsid w:val="00DC2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F8E94"/>
  <w15:chartTrackingRefBased/>
  <w15:docId w15:val="{2CAAD974-15A1-42EB-86E9-2024228F5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A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A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A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A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A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A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A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A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A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A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A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61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06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46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17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60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51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53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64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55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8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1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4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37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29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9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03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61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5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Bikash KATHAYAT</dc:creator>
  <cp:keywords/>
  <dc:description/>
  <cp:lastModifiedBy>Bikash KATHAYAT</cp:lastModifiedBy>
  <cp:revision>2</cp:revision>
  <dcterms:created xsi:type="dcterms:W3CDTF">2025-12-05T12:36:00Z</dcterms:created>
  <dcterms:modified xsi:type="dcterms:W3CDTF">2025-12-05T12:57:00Z</dcterms:modified>
</cp:coreProperties>
</file>