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628A" w14:paraId="1D5C1673" w14:textId="77777777" w:rsidTr="0041628A">
        <w:tc>
          <w:tcPr>
            <w:tcW w:w="3005" w:type="dxa"/>
          </w:tcPr>
          <w:p w14:paraId="503766CD" w14:textId="47AED077" w:rsidR="0041628A" w:rsidRDefault="0041628A">
            <w:r>
              <w:t>Variable Name</w:t>
            </w:r>
          </w:p>
        </w:tc>
        <w:tc>
          <w:tcPr>
            <w:tcW w:w="3005" w:type="dxa"/>
          </w:tcPr>
          <w:p w14:paraId="786FB883" w14:textId="43F820C0" w:rsidR="0041628A" w:rsidRDefault="0041628A">
            <w:r>
              <w:t>Function</w:t>
            </w:r>
          </w:p>
        </w:tc>
        <w:tc>
          <w:tcPr>
            <w:tcW w:w="3006" w:type="dxa"/>
          </w:tcPr>
          <w:p w14:paraId="710664F6" w14:textId="55E81048" w:rsidR="0041628A" w:rsidRDefault="0041628A">
            <w:r>
              <w:t>Data Type</w:t>
            </w:r>
          </w:p>
        </w:tc>
      </w:tr>
      <w:tr w:rsidR="0041628A" w14:paraId="7FA64984" w14:textId="77777777" w:rsidTr="0041628A">
        <w:tc>
          <w:tcPr>
            <w:tcW w:w="3005" w:type="dxa"/>
          </w:tcPr>
          <w:p w14:paraId="70D5EE99" w14:textId="77777777" w:rsidR="0041628A" w:rsidRDefault="0041628A"/>
        </w:tc>
        <w:tc>
          <w:tcPr>
            <w:tcW w:w="3005" w:type="dxa"/>
          </w:tcPr>
          <w:p w14:paraId="5A2F65F5" w14:textId="77777777" w:rsidR="0041628A" w:rsidRDefault="0041628A"/>
        </w:tc>
        <w:tc>
          <w:tcPr>
            <w:tcW w:w="3006" w:type="dxa"/>
          </w:tcPr>
          <w:p w14:paraId="676743F0" w14:textId="77777777" w:rsidR="0041628A" w:rsidRDefault="0041628A"/>
        </w:tc>
      </w:tr>
    </w:tbl>
    <w:p w14:paraId="264583C2" w14:textId="77777777" w:rsidR="00B13491" w:rsidRDefault="00B13491"/>
    <w:sectPr w:rsidR="00B13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8A"/>
    <w:rsid w:val="0041628A"/>
    <w:rsid w:val="00B1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1E34"/>
  <w15:chartTrackingRefBased/>
  <w15:docId w15:val="{027B1664-D79A-4E13-BB0A-B3A8E56F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Truro and Penwith College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Fusco (Student)</dc:creator>
  <cp:keywords/>
  <dc:description/>
  <cp:lastModifiedBy>Nico Fusco (Student)</cp:lastModifiedBy>
  <cp:revision>1</cp:revision>
  <dcterms:created xsi:type="dcterms:W3CDTF">2022-03-01T09:58:00Z</dcterms:created>
  <dcterms:modified xsi:type="dcterms:W3CDTF">2022-03-01T09:58:00Z</dcterms:modified>
</cp:coreProperties>
</file>