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B36D9" w14:paraId="40F4A859" w14:textId="77777777" w:rsidTr="001A57C2">
        <w:tc>
          <w:tcPr>
            <w:tcW w:w="4508" w:type="dxa"/>
            <w:shd w:val="clear" w:color="auto" w:fill="D0CECE" w:themeFill="background2" w:themeFillShade="E6"/>
          </w:tcPr>
          <w:p w14:paraId="44E73851" w14:textId="52390B6F" w:rsidR="00CB36D9" w:rsidRDefault="00CB36D9">
            <w:r>
              <w:t>Question</w:t>
            </w:r>
          </w:p>
        </w:tc>
        <w:tc>
          <w:tcPr>
            <w:tcW w:w="4508" w:type="dxa"/>
            <w:shd w:val="clear" w:color="auto" w:fill="D0CECE" w:themeFill="background2" w:themeFillShade="E6"/>
          </w:tcPr>
          <w:p w14:paraId="756864EC" w14:textId="20D98A9D" w:rsidR="000C5B49" w:rsidRDefault="00CB36D9">
            <w:r>
              <w:t>Response</w:t>
            </w:r>
            <w:r w:rsidR="001D7093">
              <w:t xml:space="preserve"> </w:t>
            </w:r>
          </w:p>
        </w:tc>
      </w:tr>
      <w:tr w:rsidR="000A3A71" w14:paraId="2BF89EAB" w14:textId="77777777" w:rsidTr="00614280">
        <w:tc>
          <w:tcPr>
            <w:tcW w:w="9016" w:type="dxa"/>
            <w:gridSpan w:val="2"/>
            <w:shd w:val="clear" w:color="auto" w:fill="D0CECE" w:themeFill="background2" w:themeFillShade="E6"/>
          </w:tcPr>
          <w:p w14:paraId="4BFB572B" w14:textId="77777777" w:rsidR="000A3A71" w:rsidRDefault="000A3A71">
            <w:r>
              <w:t>If you only tried one account type, only answer questions related to the account type you tested</w:t>
            </w:r>
          </w:p>
          <w:p w14:paraId="549D2747" w14:textId="3292FCDC" w:rsidR="00E51870" w:rsidRDefault="00E51870"/>
        </w:tc>
      </w:tr>
      <w:tr w:rsidR="00E879B8" w14:paraId="0CAA9CB2" w14:textId="77777777" w:rsidTr="00D56EDF">
        <w:tc>
          <w:tcPr>
            <w:tcW w:w="4508" w:type="dxa"/>
            <w:shd w:val="clear" w:color="auto" w:fill="D0CECE" w:themeFill="background2" w:themeFillShade="E6"/>
          </w:tcPr>
          <w:p w14:paraId="30CE7EFE" w14:textId="506598D4" w:rsidR="00E879B8" w:rsidRDefault="00E879B8" w:rsidP="00E879B8">
            <w:r>
              <w:t>All</w:t>
            </w:r>
          </w:p>
        </w:tc>
        <w:tc>
          <w:tcPr>
            <w:tcW w:w="4508" w:type="dxa"/>
            <w:shd w:val="clear" w:color="auto" w:fill="FFFFFF" w:themeFill="background1"/>
          </w:tcPr>
          <w:p w14:paraId="64A4D3B5" w14:textId="77777777" w:rsidR="00E879B8" w:rsidRDefault="00E879B8" w:rsidP="00E879B8"/>
          <w:p w14:paraId="5C859B7B" w14:textId="6534AC9A" w:rsidR="00E879B8" w:rsidRDefault="00E879B8" w:rsidP="00E879B8"/>
        </w:tc>
      </w:tr>
      <w:tr w:rsidR="00E879B8" w14:paraId="1D580B23" w14:textId="77777777" w:rsidTr="00E879B8">
        <w:tc>
          <w:tcPr>
            <w:tcW w:w="4508" w:type="dxa"/>
            <w:shd w:val="clear" w:color="auto" w:fill="FFFFFF" w:themeFill="background1"/>
          </w:tcPr>
          <w:p w14:paraId="1ACD769D" w14:textId="225AA6AA" w:rsidR="00E879B8" w:rsidRDefault="00E879B8" w:rsidP="00E879B8">
            <w:r>
              <w:t>Could you successfully sign up?</w:t>
            </w:r>
          </w:p>
        </w:tc>
        <w:tc>
          <w:tcPr>
            <w:tcW w:w="4508" w:type="dxa"/>
            <w:shd w:val="clear" w:color="auto" w:fill="FFFFFF" w:themeFill="background1"/>
          </w:tcPr>
          <w:p w14:paraId="0AB88E6B" w14:textId="77777777" w:rsidR="00E879B8" w:rsidRDefault="00E879B8" w:rsidP="00E879B8"/>
          <w:p w14:paraId="574C1896" w14:textId="77777777" w:rsidR="00E879B8" w:rsidRDefault="00E879B8" w:rsidP="00E879B8"/>
        </w:tc>
      </w:tr>
      <w:tr w:rsidR="00E879B8" w14:paraId="214F9D32" w14:textId="77777777" w:rsidTr="00E879B8">
        <w:tc>
          <w:tcPr>
            <w:tcW w:w="4508" w:type="dxa"/>
            <w:shd w:val="clear" w:color="auto" w:fill="FFFFFF" w:themeFill="background1"/>
          </w:tcPr>
          <w:p w14:paraId="23D1DE05" w14:textId="653C5D5C" w:rsidR="00E879B8" w:rsidRDefault="00E879B8" w:rsidP="00E879B8">
            <w:r>
              <w:t>Could you successfully log in?</w:t>
            </w:r>
          </w:p>
        </w:tc>
        <w:tc>
          <w:tcPr>
            <w:tcW w:w="4508" w:type="dxa"/>
            <w:shd w:val="clear" w:color="auto" w:fill="FFFFFF" w:themeFill="background1"/>
          </w:tcPr>
          <w:p w14:paraId="57D67EFE" w14:textId="77777777" w:rsidR="00E879B8" w:rsidRDefault="00E879B8" w:rsidP="00E879B8"/>
          <w:p w14:paraId="453F1D30" w14:textId="77777777" w:rsidR="00E879B8" w:rsidRDefault="00E879B8" w:rsidP="00E879B8"/>
        </w:tc>
      </w:tr>
      <w:tr w:rsidR="00E879B8" w14:paraId="1BB7789B" w14:textId="77777777" w:rsidTr="00E879B8">
        <w:tc>
          <w:tcPr>
            <w:tcW w:w="4508" w:type="dxa"/>
            <w:shd w:val="clear" w:color="auto" w:fill="FFFFFF" w:themeFill="background1"/>
          </w:tcPr>
          <w:p w14:paraId="3B90E11E" w14:textId="5AD2B7AE" w:rsidR="00E879B8" w:rsidRDefault="00E879B8" w:rsidP="00E879B8">
            <w:r>
              <w:t>Were you taken to the correct dashboard? (Depending on whether you are a teacher or student)</w:t>
            </w:r>
          </w:p>
        </w:tc>
        <w:tc>
          <w:tcPr>
            <w:tcW w:w="4508" w:type="dxa"/>
            <w:shd w:val="clear" w:color="auto" w:fill="FFFFFF" w:themeFill="background1"/>
          </w:tcPr>
          <w:p w14:paraId="60DD6D25" w14:textId="77777777" w:rsidR="00E879B8" w:rsidRDefault="00E879B8" w:rsidP="00E879B8"/>
          <w:p w14:paraId="40190A93" w14:textId="77777777" w:rsidR="00E879B8" w:rsidRDefault="00E879B8" w:rsidP="00E879B8"/>
        </w:tc>
      </w:tr>
      <w:tr w:rsidR="00E879B8" w14:paraId="140CE0C4" w14:textId="77777777" w:rsidTr="00E879B8">
        <w:tc>
          <w:tcPr>
            <w:tcW w:w="4508" w:type="dxa"/>
            <w:shd w:val="clear" w:color="auto" w:fill="FFFFFF" w:themeFill="background1"/>
          </w:tcPr>
          <w:p w14:paraId="7F10BF04" w14:textId="29B1039A" w:rsidR="00E879B8" w:rsidRDefault="00E879B8" w:rsidP="00E879B8">
            <w:r>
              <w:t>Were you able to navigate around pages with no confusion or getting stuck on a page?</w:t>
            </w:r>
          </w:p>
        </w:tc>
        <w:tc>
          <w:tcPr>
            <w:tcW w:w="4508" w:type="dxa"/>
            <w:shd w:val="clear" w:color="auto" w:fill="FFFFFF" w:themeFill="background1"/>
          </w:tcPr>
          <w:p w14:paraId="06E3F8A6" w14:textId="77777777" w:rsidR="00E879B8" w:rsidRDefault="00E879B8" w:rsidP="00E879B8"/>
          <w:p w14:paraId="407CEFEB" w14:textId="77777777" w:rsidR="00E879B8" w:rsidRDefault="00E879B8" w:rsidP="00E879B8"/>
        </w:tc>
      </w:tr>
      <w:tr w:rsidR="00E879B8" w14:paraId="3536DD4D" w14:textId="77777777" w:rsidTr="00E879B8">
        <w:tc>
          <w:tcPr>
            <w:tcW w:w="4508" w:type="dxa"/>
            <w:shd w:val="clear" w:color="auto" w:fill="FFFFFF" w:themeFill="background1"/>
          </w:tcPr>
          <w:p w14:paraId="55837754" w14:textId="72C6B9A4" w:rsidR="00E879B8" w:rsidRDefault="00E879B8" w:rsidP="00E879B8">
            <w:r>
              <w:t>Did any errors/crashes/glitches occur in the time you were testing the prototype?</w:t>
            </w:r>
          </w:p>
        </w:tc>
        <w:tc>
          <w:tcPr>
            <w:tcW w:w="4508" w:type="dxa"/>
            <w:shd w:val="clear" w:color="auto" w:fill="FFFFFF" w:themeFill="background1"/>
          </w:tcPr>
          <w:p w14:paraId="4CCCB167" w14:textId="77777777" w:rsidR="00E879B8" w:rsidRDefault="00E879B8" w:rsidP="00E879B8"/>
          <w:p w14:paraId="2F85A5D0" w14:textId="77777777" w:rsidR="00E879B8" w:rsidRDefault="00E879B8" w:rsidP="00E879B8"/>
        </w:tc>
      </w:tr>
      <w:tr w:rsidR="00E879B8" w14:paraId="616228B3" w14:textId="77777777" w:rsidTr="00E879B8">
        <w:tc>
          <w:tcPr>
            <w:tcW w:w="4508" w:type="dxa"/>
            <w:shd w:val="clear" w:color="auto" w:fill="FFFFFF" w:themeFill="background1"/>
          </w:tcPr>
          <w:p w14:paraId="6AC88FAF" w14:textId="63BE9AC0" w:rsidR="00E879B8" w:rsidRDefault="00E879B8" w:rsidP="00E879B8">
            <w:r>
              <w:t>Were you able to log out?</w:t>
            </w:r>
          </w:p>
        </w:tc>
        <w:tc>
          <w:tcPr>
            <w:tcW w:w="4508" w:type="dxa"/>
            <w:shd w:val="clear" w:color="auto" w:fill="FFFFFF" w:themeFill="background1"/>
          </w:tcPr>
          <w:p w14:paraId="2243ABE4" w14:textId="77777777" w:rsidR="00E879B8" w:rsidRDefault="00E879B8" w:rsidP="00E879B8"/>
          <w:p w14:paraId="2B3D152D" w14:textId="77777777" w:rsidR="00E879B8" w:rsidRDefault="00E879B8" w:rsidP="00E879B8"/>
        </w:tc>
      </w:tr>
      <w:tr w:rsidR="00E879B8" w14:paraId="7E08A706" w14:textId="77777777" w:rsidTr="00E879B8">
        <w:tc>
          <w:tcPr>
            <w:tcW w:w="4508" w:type="dxa"/>
            <w:shd w:val="clear" w:color="auto" w:fill="FFFFFF" w:themeFill="background1"/>
          </w:tcPr>
          <w:p w14:paraId="06C0ECEF" w14:textId="19261223" w:rsidR="00E879B8" w:rsidRDefault="00E879B8" w:rsidP="00E879B8">
            <w:r>
              <w:t>If you clicked “Stay signed in”, did you automatically log back in even after closing the browser?</w:t>
            </w:r>
          </w:p>
        </w:tc>
        <w:tc>
          <w:tcPr>
            <w:tcW w:w="4508" w:type="dxa"/>
            <w:shd w:val="clear" w:color="auto" w:fill="FFFFFF" w:themeFill="background1"/>
          </w:tcPr>
          <w:p w14:paraId="324E39B5" w14:textId="77777777" w:rsidR="00E879B8" w:rsidRDefault="00E879B8" w:rsidP="00E879B8"/>
        </w:tc>
      </w:tr>
      <w:tr w:rsidR="00E879B8" w14:paraId="21E12261" w14:textId="77777777" w:rsidTr="00E879B8">
        <w:tc>
          <w:tcPr>
            <w:tcW w:w="4508" w:type="dxa"/>
            <w:shd w:val="clear" w:color="auto" w:fill="FFFFFF" w:themeFill="background1"/>
          </w:tcPr>
          <w:p w14:paraId="4EEE9FF6" w14:textId="6492870E" w:rsidR="00E879B8" w:rsidRDefault="00E879B8" w:rsidP="00E879B8">
            <w:r>
              <w:t>Which aspects of the prototype do you think were good?</w:t>
            </w:r>
          </w:p>
        </w:tc>
        <w:tc>
          <w:tcPr>
            <w:tcW w:w="4508" w:type="dxa"/>
            <w:shd w:val="clear" w:color="auto" w:fill="FFFFFF" w:themeFill="background1"/>
          </w:tcPr>
          <w:p w14:paraId="337B726A" w14:textId="77777777" w:rsidR="00E879B8" w:rsidRDefault="00E879B8" w:rsidP="00E879B8"/>
        </w:tc>
      </w:tr>
      <w:tr w:rsidR="00E879B8" w14:paraId="3F47F782" w14:textId="77777777" w:rsidTr="00E879B8">
        <w:tc>
          <w:tcPr>
            <w:tcW w:w="4508" w:type="dxa"/>
            <w:shd w:val="clear" w:color="auto" w:fill="FFFFFF" w:themeFill="background1"/>
          </w:tcPr>
          <w:p w14:paraId="7E16E897" w14:textId="645402B8" w:rsidR="00E879B8" w:rsidRDefault="00E879B8" w:rsidP="00E879B8">
            <w:r>
              <w:t>Where do you think the prototype could be further improved?</w:t>
            </w:r>
          </w:p>
        </w:tc>
        <w:tc>
          <w:tcPr>
            <w:tcW w:w="4508" w:type="dxa"/>
            <w:shd w:val="clear" w:color="auto" w:fill="FFFFFF" w:themeFill="background1"/>
          </w:tcPr>
          <w:p w14:paraId="4FE5D5CD" w14:textId="77777777" w:rsidR="00E879B8" w:rsidRDefault="00E879B8" w:rsidP="00E879B8"/>
        </w:tc>
      </w:tr>
      <w:tr w:rsidR="00E879B8" w14:paraId="60CABF4D" w14:textId="77777777" w:rsidTr="001A57C2">
        <w:tc>
          <w:tcPr>
            <w:tcW w:w="4508" w:type="dxa"/>
            <w:shd w:val="clear" w:color="auto" w:fill="D0CECE" w:themeFill="background2" w:themeFillShade="E6"/>
          </w:tcPr>
          <w:p w14:paraId="64CE3D8A" w14:textId="41E576D9" w:rsidR="00E879B8" w:rsidRDefault="00E879B8" w:rsidP="00E879B8">
            <w:r>
              <w:t>Student</w:t>
            </w:r>
          </w:p>
        </w:tc>
        <w:tc>
          <w:tcPr>
            <w:tcW w:w="4508" w:type="dxa"/>
          </w:tcPr>
          <w:p w14:paraId="282E12D4" w14:textId="77777777" w:rsidR="00E879B8" w:rsidRDefault="00E879B8" w:rsidP="00E879B8"/>
          <w:p w14:paraId="571BCE6B" w14:textId="3274069A" w:rsidR="00E879B8" w:rsidRDefault="00E879B8" w:rsidP="00E879B8"/>
        </w:tc>
      </w:tr>
      <w:tr w:rsidR="00E879B8" w14:paraId="5CD4D0A8" w14:textId="77777777" w:rsidTr="00CB36D9">
        <w:tc>
          <w:tcPr>
            <w:tcW w:w="4508" w:type="dxa"/>
          </w:tcPr>
          <w:p w14:paraId="64B272B9" w14:textId="133DCAF8" w:rsidR="00E879B8" w:rsidRDefault="00E879B8" w:rsidP="00E879B8">
            <w:r>
              <w:t>Were you able to enter a course?</w:t>
            </w:r>
          </w:p>
        </w:tc>
        <w:tc>
          <w:tcPr>
            <w:tcW w:w="4508" w:type="dxa"/>
          </w:tcPr>
          <w:p w14:paraId="7551174C" w14:textId="77777777" w:rsidR="00E879B8" w:rsidRDefault="00E879B8" w:rsidP="00E879B8"/>
          <w:p w14:paraId="2CE80A03" w14:textId="1313AFEF" w:rsidR="00E879B8" w:rsidRDefault="00E879B8" w:rsidP="00E879B8"/>
        </w:tc>
      </w:tr>
      <w:tr w:rsidR="00E879B8" w14:paraId="6F3BA2C0" w14:textId="77777777" w:rsidTr="00CB36D9">
        <w:tc>
          <w:tcPr>
            <w:tcW w:w="4508" w:type="dxa"/>
          </w:tcPr>
          <w:p w14:paraId="0BF763FE" w14:textId="44A03694" w:rsidR="00E879B8" w:rsidRDefault="00E879B8" w:rsidP="00E879B8">
            <w:r>
              <w:t>Were you able to take a quiz?</w:t>
            </w:r>
          </w:p>
        </w:tc>
        <w:tc>
          <w:tcPr>
            <w:tcW w:w="4508" w:type="dxa"/>
          </w:tcPr>
          <w:p w14:paraId="3426B17B" w14:textId="77777777" w:rsidR="00E879B8" w:rsidRDefault="00E879B8" w:rsidP="00E879B8"/>
          <w:p w14:paraId="2CC3D127" w14:textId="42F7B6A5" w:rsidR="00E879B8" w:rsidRDefault="00E879B8" w:rsidP="00E879B8"/>
        </w:tc>
      </w:tr>
      <w:tr w:rsidR="00E879B8" w14:paraId="59A8B32D" w14:textId="77777777" w:rsidTr="00CB36D9">
        <w:tc>
          <w:tcPr>
            <w:tcW w:w="4508" w:type="dxa"/>
          </w:tcPr>
          <w:p w14:paraId="621E90C7" w14:textId="515AA53B" w:rsidR="00E879B8" w:rsidRDefault="00E879B8" w:rsidP="00E879B8">
            <w:r>
              <w:t>Did quizzes function as you would expect?</w:t>
            </w:r>
          </w:p>
        </w:tc>
        <w:tc>
          <w:tcPr>
            <w:tcW w:w="4508" w:type="dxa"/>
          </w:tcPr>
          <w:p w14:paraId="2C952358" w14:textId="77777777" w:rsidR="00E879B8" w:rsidRDefault="00E879B8" w:rsidP="00E879B8"/>
          <w:p w14:paraId="49A4FDC8" w14:textId="4B7397D8" w:rsidR="00E879B8" w:rsidRDefault="00E879B8" w:rsidP="00E879B8"/>
        </w:tc>
      </w:tr>
      <w:tr w:rsidR="00E879B8" w14:paraId="5CF7FB0B" w14:textId="77777777" w:rsidTr="00CB36D9">
        <w:tc>
          <w:tcPr>
            <w:tcW w:w="4508" w:type="dxa"/>
          </w:tcPr>
          <w:p w14:paraId="2E64FE02" w14:textId="2AF52B53" w:rsidR="00E879B8" w:rsidRDefault="00E879B8" w:rsidP="00E879B8">
            <w:r>
              <w:t>Did your account page display personal details correctly?</w:t>
            </w:r>
          </w:p>
        </w:tc>
        <w:tc>
          <w:tcPr>
            <w:tcW w:w="4508" w:type="dxa"/>
          </w:tcPr>
          <w:p w14:paraId="07EF8D82" w14:textId="77777777" w:rsidR="00E879B8" w:rsidRDefault="00E879B8" w:rsidP="00E879B8"/>
          <w:p w14:paraId="73714F31" w14:textId="7079B3B1" w:rsidR="00E879B8" w:rsidRDefault="00E879B8" w:rsidP="00E879B8"/>
        </w:tc>
      </w:tr>
      <w:tr w:rsidR="00E879B8" w14:paraId="22EFC478" w14:textId="77777777" w:rsidTr="00CB36D9">
        <w:tc>
          <w:tcPr>
            <w:tcW w:w="4508" w:type="dxa"/>
          </w:tcPr>
          <w:p w14:paraId="2B7F5337" w14:textId="1A8BD6B6" w:rsidR="00E879B8" w:rsidRDefault="00E879B8" w:rsidP="00E879B8">
            <w:r>
              <w:t>Were you able to see courses you have taken?</w:t>
            </w:r>
          </w:p>
        </w:tc>
        <w:tc>
          <w:tcPr>
            <w:tcW w:w="4508" w:type="dxa"/>
          </w:tcPr>
          <w:p w14:paraId="04A4C409" w14:textId="77777777" w:rsidR="00E879B8" w:rsidRDefault="00E879B8" w:rsidP="00E879B8"/>
          <w:p w14:paraId="4EA82066" w14:textId="0C145F9D" w:rsidR="00E879B8" w:rsidRDefault="00E879B8" w:rsidP="00E879B8"/>
        </w:tc>
      </w:tr>
      <w:tr w:rsidR="00E879B8" w14:paraId="557D0C0B" w14:textId="77777777" w:rsidTr="00CB36D9">
        <w:tc>
          <w:tcPr>
            <w:tcW w:w="4508" w:type="dxa"/>
          </w:tcPr>
          <w:p w14:paraId="79208654" w14:textId="01B8C981" w:rsidR="00E879B8" w:rsidRDefault="00E879B8" w:rsidP="00E879B8">
            <w:r>
              <w:t>Were you able to see your quiz results?</w:t>
            </w:r>
          </w:p>
        </w:tc>
        <w:tc>
          <w:tcPr>
            <w:tcW w:w="4508" w:type="dxa"/>
          </w:tcPr>
          <w:p w14:paraId="08C20C38" w14:textId="77777777" w:rsidR="00E879B8" w:rsidRDefault="00E879B8" w:rsidP="00E879B8"/>
          <w:p w14:paraId="6FCE3967" w14:textId="40013103" w:rsidR="00E879B8" w:rsidRDefault="00E879B8" w:rsidP="00E879B8"/>
        </w:tc>
      </w:tr>
      <w:tr w:rsidR="00E879B8" w14:paraId="6FCB9E21" w14:textId="77777777" w:rsidTr="00CB36D9">
        <w:tc>
          <w:tcPr>
            <w:tcW w:w="4508" w:type="dxa"/>
          </w:tcPr>
          <w:p w14:paraId="1DC7D217" w14:textId="65E758EC" w:rsidR="00E879B8" w:rsidRDefault="00E879B8" w:rsidP="00E879B8">
            <w:r>
              <w:t>Were you able to filter course</w:t>
            </w:r>
            <w:r w:rsidR="00F94853">
              <w:t>s</w:t>
            </w:r>
            <w:r>
              <w:t xml:space="preserve"> and quizzes?</w:t>
            </w:r>
          </w:p>
        </w:tc>
        <w:tc>
          <w:tcPr>
            <w:tcW w:w="4508" w:type="dxa"/>
          </w:tcPr>
          <w:p w14:paraId="2D9BECC0" w14:textId="77777777" w:rsidR="00E879B8" w:rsidRDefault="00E879B8" w:rsidP="00E879B8"/>
          <w:p w14:paraId="15D38CC2" w14:textId="175B88CD" w:rsidR="00E879B8" w:rsidRDefault="00E879B8" w:rsidP="00E879B8"/>
        </w:tc>
      </w:tr>
      <w:tr w:rsidR="00E879B8" w14:paraId="74DB79C2" w14:textId="77777777" w:rsidTr="00CB36D9">
        <w:tc>
          <w:tcPr>
            <w:tcW w:w="4508" w:type="dxa"/>
          </w:tcPr>
          <w:p w14:paraId="5F98EAF8" w14:textId="758CC716" w:rsidR="00E879B8" w:rsidRDefault="00E879B8" w:rsidP="00E879B8">
            <w:r>
              <w:t>Did the courses/quizzes search bar work as expected?</w:t>
            </w:r>
          </w:p>
        </w:tc>
        <w:tc>
          <w:tcPr>
            <w:tcW w:w="4508" w:type="dxa"/>
          </w:tcPr>
          <w:p w14:paraId="087B14D9" w14:textId="77777777" w:rsidR="00E879B8" w:rsidRDefault="00E879B8" w:rsidP="00E879B8"/>
        </w:tc>
      </w:tr>
      <w:tr w:rsidR="00762457" w14:paraId="78EE73F5" w14:textId="77777777" w:rsidTr="00CB36D9">
        <w:tc>
          <w:tcPr>
            <w:tcW w:w="4508" w:type="dxa"/>
          </w:tcPr>
          <w:p w14:paraId="3A49FC21" w14:textId="02F64735" w:rsidR="00762457" w:rsidRDefault="00762457" w:rsidP="00E879B8">
            <w:r>
              <w:t>Are there any features you think are missing f</w:t>
            </w:r>
            <w:r w:rsidR="004334DE">
              <w:t>or the student account?</w:t>
            </w:r>
          </w:p>
        </w:tc>
        <w:tc>
          <w:tcPr>
            <w:tcW w:w="4508" w:type="dxa"/>
          </w:tcPr>
          <w:p w14:paraId="435A43F9" w14:textId="77777777" w:rsidR="00762457" w:rsidRDefault="00762457" w:rsidP="00E879B8"/>
        </w:tc>
      </w:tr>
      <w:tr w:rsidR="00E879B8" w14:paraId="595D89DB" w14:textId="77777777" w:rsidTr="00716A8B">
        <w:tc>
          <w:tcPr>
            <w:tcW w:w="4508" w:type="dxa"/>
            <w:shd w:val="clear" w:color="auto" w:fill="D0CECE" w:themeFill="background2" w:themeFillShade="E6"/>
          </w:tcPr>
          <w:p w14:paraId="64906BF9" w14:textId="7C98B1A1" w:rsidR="00E879B8" w:rsidRDefault="00E879B8" w:rsidP="00E879B8">
            <w:r>
              <w:t>Teacher</w:t>
            </w:r>
          </w:p>
        </w:tc>
        <w:tc>
          <w:tcPr>
            <w:tcW w:w="4508" w:type="dxa"/>
          </w:tcPr>
          <w:p w14:paraId="57C6F5A2" w14:textId="77777777" w:rsidR="00E879B8" w:rsidRDefault="00E879B8" w:rsidP="00E879B8"/>
          <w:p w14:paraId="138B12D1" w14:textId="06CA1D33" w:rsidR="00E879B8" w:rsidRDefault="00E879B8" w:rsidP="00E879B8"/>
        </w:tc>
      </w:tr>
      <w:tr w:rsidR="00E879B8" w14:paraId="505B68EF" w14:textId="77777777" w:rsidTr="00DC40CD">
        <w:tc>
          <w:tcPr>
            <w:tcW w:w="4508" w:type="dxa"/>
            <w:shd w:val="clear" w:color="auto" w:fill="FFFFFF" w:themeFill="background1"/>
          </w:tcPr>
          <w:p w14:paraId="43001248" w14:textId="77777777" w:rsidR="00E879B8" w:rsidRDefault="00E879B8" w:rsidP="00E879B8">
            <w:r>
              <w:t>Did the monitor page allow you to select the courses and quizzes that you have created?</w:t>
            </w:r>
          </w:p>
          <w:p w14:paraId="4D682B8F" w14:textId="0E03CDEF" w:rsidR="00E879B8" w:rsidRDefault="00E879B8" w:rsidP="00E879B8"/>
        </w:tc>
        <w:tc>
          <w:tcPr>
            <w:tcW w:w="4508" w:type="dxa"/>
          </w:tcPr>
          <w:p w14:paraId="305BE48B" w14:textId="77777777" w:rsidR="00E879B8" w:rsidRDefault="00E879B8" w:rsidP="00E879B8"/>
        </w:tc>
      </w:tr>
      <w:tr w:rsidR="00E879B8" w14:paraId="3CE25DE2" w14:textId="77777777" w:rsidTr="00DC40CD">
        <w:tc>
          <w:tcPr>
            <w:tcW w:w="4508" w:type="dxa"/>
            <w:shd w:val="clear" w:color="auto" w:fill="FFFFFF" w:themeFill="background1"/>
          </w:tcPr>
          <w:p w14:paraId="6B30BCDE" w14:textId="5310556A" w:rsidR="00E879B8" w:rsidRDefault="00E879B8" w:rsidP="00E879B8">
            <w:r>
              <w:lastRenderedPageBreak/>
              <w:t>Did selecting one of your courses/quizzes display the information onto the page correctly?</w:t>
            </w:r>
          </w:p>
        </w:tc>
        <w:tc>
          <w:tcPr>
            <w:tcW w:w="4508" w:type="dxa"/>
          </w:tcPr>
          <w:p w14:paraId="47CA7474" w14:textId="77777777" w:rsidR="00E879B8" w:rsidRDefault="00E879B8" w:rsidP="00E879B8"/>
        </w:tc>
      </w:tr>
      <w:tr w:rsidR="00E879B8" w14:paraId="5B8EC9BE" w14:textId="77777777" w:rsidTr="00DC40CD">
        <w:tc>
          <w:tcPr>
            <w:tcW w:w="4508" w:type="dxa"/>
            <w:shd w:val="clear" w:color="auto" w:fill="FFFFFF" w:themeFill="background1"/>
          </w:tcPr>
          <w:p w14:paraId="58F59856" w14:textId="0CEB6401" w:rsidR="00E879B8" w:rsidRDefault="00E879B8" w:rsidP="00E879B8">
            <w:r>
              <w:t>Did quiz creation work as expected?</w:t>
            </w:r>
          </w:p>
        </w:tc>
        <w:tc>
          <w:tcPr>
            <w:tcW w:w="4508" w:type="dxa"/>
          </w:tcPr>
          <w:p w14:paraId="1A4A84C1" w14:textId="77777777" w:rsidR="00E879B8" w:rsidRDefault="00E879B8" w:rsidP="00E879B8"/>
          <w:p w14:paraId="60E2100E" w14:textId="21000EF5" w:rsidR="00E879B8" w:rsidRDefault="00E879B8" w:rsidP="00E879B8"/>
        </w:tc>
      </w:tr>
      <w:tr w:rsidR="00E879B8" w14:paraId="60AFDEBF" w14:textId="77777777" w:rsidTr="00DC40CD">
        <w:tc>
          <w:tcPr>
            <w:tcW w:w="4508" w:type="dxa"/>
            <w:shd w:val="clear" w:color="auto" w:fill="FFFFFF" w:themeFill="background1"/>
          </w:tcPr>
          <w:p w14:paraId="23C79E1F" w14:textId="18283803" w:rsidR="00E879B8" w:rsidRDefault="00E879B8" w:rsidP="00E879B8">
            <w:r>
              <w:t>Did course creation work as expected?</w:t>
            </w:r>
          </w:p>
        </w:tc>
        <w:tc>
          <w:tcPr>
            <w:tcW w:w="4508" w:type="dxa"/>
          </w:tcPr>
          <w:p w14:paraId="4BA0D037" w14:textId="77777777" w:rsidR="00E879B8" w:rsidRDefault="00E879B8" w:rsidP="00E879B8"/>
          <w:p w14:paraId="3C09D7FD" w14:textId="37D398FC" w:rsidR="00E879B8" w:rsidRDefault="00E879B8" w:rsidP="00E879B8"/>
        </w:tc>
      </w:tr>
      <w:tr w:rsidR="00E879B8" w14:paraId="716AC9CB" w14:textId="77777777" w:rsidTr="00DC40CD">
        <w:tc>
          <w:tcPr>
            <w:tcW w:w="4508" w:type="dxa"/>
            <w:shd w:val="clear" w:color="auto" w:fill="FFFFFF" w:themeFill="background1"/>
          </w:tcPr>
          <w:p w14:paraId="4D15F5CC" w14:textId="37BC43E0" w:rsidR="00E879B8" w:rsidRDefault="00E879B8" w:rsidP="00E879B8">
            <w:r>
              <w:t>Were you given visual feedback to show that a course/quiz had been created?</w:t>
            </w:r>
          </w:p>
        </w:tc>
        <w:tc>
          <w:tcPr>
            <w:tcW w:w="4508" w:type="dxa"/>
          </w:tcPr>
          <w:p w14:paraId="5E83629B" w14:textId="77777777" w:rsidR="00E879B8" w:rsidRDefault="00E879B8" w:rsidP="00E879B8"/>
        </w:tc>
      </w:tr>
      <w:tr w:rsidR="004334DE" w14:paraId="337E71A4" w14:textId="77777777" w:rsidTr="00DC40CD">
        <w:tc>
          <w:tcPr>
            <w:tcW w:w="4508" w:type="dxa"/>
            <w:shd w:val="clear" w:color="auto" w:fill="FFFFFF" w:themeFill="background1"/>
          </w:tcPr>
          <w:p w14:paraId="5CFD9BB1" w14:textId="41387A6B" w:rsidR="004334DE" w:rsidRDefault="004334DE" w:rsidP="00E879B8">
            <w:r>
              <w:t xml:space="preserve">Are there any features you think are missing for the </w:t>
            </w:r>
            <w:r>
              <w:t>teacher</w:t>
            </w:r>
            <w:r>
              <w:t xml:space="preserve"> account?</w:t>
            </w:r>
          </w:p>
        </w:tc>
        <w:tc>
          <w:tcPr>
            <w:tcW w:w="4508" w:type="dxa"/>
          </w:tcPr>
          <w:p w14:paraId="084AAA93" w14:textId="77777777" w:rsidR="004334DE" w:rsidRDefault="004334DE" w:rsidP="00E879B8"/>
        </w:tc>
      </w:tr>
      <w:tr w:rsidR="004334DE" w14:paraId="5C51755C" w14:textId="77777777" w:rsidTr="00DC40CD">
        <w:tc>
          <w:tcPr>
            <w:tcW w:w="4508" w:type="dxa"/>
            <w:shd w:val="clear" w:color="auto" w:fill="FFFFFF" w:themeFill="background1"/>
          </w:tcPr>
          <w:p w14:paraId="64AC513B" w14:textId="011EB91C" w:rsidR="004334DE" w:rsidRDefault="00DE7D0A" w:rsidP="00E879B8">
            <w:r>
              <w:t xml:space="preserve">Were you able to see the courses listed </w:t>
            </w:r>
            <w:r w:rsidR="00914C35">
              <w:t>on student dashboard after creating them a</w:t>
            </w:r>
            <w:r w:rsidR="008817E0">
              <w:t>s a teacher?</w:t>
            </w:r>
          </w:p>
        </w:tc>
        <w:tc>
          <w:tcPr>
            <w:tcW w:w="4508" w:type="dxa"/>
          </w:tcPr>
          <w:p w14:paraId="41B51E1F" w14:textId="77777777" w:rsidR="004334DE" w:rsidRDefault="004334DE" w:rsidP="00E879B8"/>
        </w:tc>
      </w:tr>
    </w:tbl>
    <w:p w14:paraId="65E49096" w14:textId="77777777" w:rsidR="00CB36D9" w:rsidRDefault="00CB36D9"/>
    <w:sectPr w:rsidR="00CB3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6D9"/>
    <w:rsid w:val="00047ABD"/>
    <w:rsid w:val="000A3A71"/>
    <w:rsid w:val="000C5B49"/>
    <w:rsid w:val="000D0C04"/>
    <w:rsid w:val="000D58CD"/>
    <w:rsid w:val="000D7102"/>
    <w:rsid w:val="00114C16"/>
    <w:rsid w:val="00125DEB"/>
    <w:rsid w:val="001718CE"/>
    <w:rsid w:val="00196EDF"/>
    <w:rsid w:val="001A0DEF"/>
    <w:rsid w:val="001A57C2"/>
    <w:rsid w:val="001C350A"/>
    <w:rsid w:val="001C3995"/>
    <w:rsid w:val="001D317E"/>
    <w:rsid w:val="001D7093"/>
    <w:rsid w:val="00224083"/>
    <w:rsid w:val="00231912"/>
    <w:rsid w:val="002463B0"/>
    <w:rsid w:val="00247A70"/>
    <w:rsid w:val="002720A6"/>
    <w:rsid w:val="002922A0"/>
    <w:rsid w:val="002B2DB1"/>
    <w:rsid w:val="00301701"/>
    <w:rsid w:val="003E7501"/>
    <w:rsid w:val="004334DE"/>
    <w:rsid w:val="00435617"/>
    <w:rsid w:val="00452D59"/>
    <w:rsid w:val="00457DE4"/>
    <w:rsid w:val="004B7A49"/>
    <w:rsid w:val="0053073D"/>
    <w:rsid w:val="00532DE8"/>
    <w:rsid w:val="00584648"/>
    <w:rsid w:val="005B73FA"/>
    <w:rsid w:val="005F1FD0"/>
    <w:rsid w:val="00656908"/>
    <w:rsid w:val="00660A53"/>
    <w:rsid w:val="00687BDF"/>
    <w:rsid w:val="006B14BD"/>
    <w:rsid w:val="00716A8B"/>
    <w:rsid w:val="0076132F"/>
    <w:rsid w:val="00762457"/>
    <w:rsid w:val="007914A6"/>
    <w:rsid w:val="007D0D6E"/>
    <w:rsid w:val="007D6DD8"/>
    <w:rsid w:val="007E1377"/>
    <w:rsid w:val="007F1905"/>
    <w:rsid w:val="007F7FD6"/>
    <w:rsid w:val="00810C0D"/>
    <w:rsid w:val="008817E0"/>
    <w:rsid w:val="0088614E"/>
    <w:rsid w:val="00897E27"/>
    <w:rsid w:val="00914C35"/>
    <w:rsid w:val="009B6E24"/>
    <w:rsid w:val="009E6C0D"/>
    <w:rsid w:val="009F23CE"/>
    <w:rsid w:val="00A7363A"/>
    <w:rsid w:val="00A948F3"/>
    <w:rsid w:val="00AD40DC"/>
    <w:rsid w:val="00B312D0"/>
    <w:rsid w:val="00B7379A"/>
    <w:rsid w:val="00BC7E39"/>
    <w:rsid w:val="00BD61A8"/>
    <w:rsid w:val="00BF43D9"/>
    <w:rsid w:val="00C23234"/>
    <w:rsid w:val="00C30FD8"/>
    <w:rsid w:val="00C726E6"/>
    <w:rsid w:val="00C757A0"/>
    <w:rsid w:val="00CA47A9"/>
    <w:rsid w:val="00CB36D9"/>
    <w:rsid w:val="00CB45C2"/>
    <w:rsid w:val="00CF1992"/>
    <w:rsid w:val="00D23E1F"/>
    <w:rsid w:val="00D265DA"/>
    <w:rsid w:val="00D56EDF"/>
    <w:rsid w:val="00D67C06"/>
    <w:rsid w:val="00D72E8D"/>
    <w:rsid w:val="00D77476"/>
    <w:rsid w:val="00DC40CD"/>
    <w:rsid w:val="00DE7D0A"/>
    <w:rsid w:val="00DF4F03"/>
    <w:rsid w:val="00E22321"/>
    <w:rsid w:val="00E51870"/>
    <w:rsid w:val="00E6646E"/>
    <w:rsid w:val="00E879B8"/>
    <w:rsid w:val="00E959C8"/>
    <w:rsid w:val="00ED474B"/>
    <w:rsid w:val="00F00BA0"/>
    <w:rsid w:val="00F57B8E"/>
    <w:rsid w:val="00F901BF"/>
    <w:rsid w:val="00F94853"/>
    <w:rsid w:val="00FA4C40"/>
    <w:rsid w:val="00FA6E24"/>
    <w:rsid w:val="00FE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8DB1B"/>
  <w15:chartTrackingRefBased/>
  <w15:docId w15:val="{B98C2FC7-16F3-456B-878D-D9890D9AE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Fusco (Student)</dc:creator>
  <cp:keywords/>
  <dc:description/>
  <cp:lastModifiedBy>Nico Fusco (Student)</cp:lastModifiedBy>
  <cp:revision>102</cp:revision>
  <dcterms:created xsi:type="dcterms:W3CDTF">2022-04-05T08:44:00Z</dcterms:created>
  <dcterms:modified xsi:type="dcterms:W3CDTF">2022-04-05T10:25:00Z</dcterms:modified>
</cp:coreProperties>
</file>