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7E71" w14:textId="006B19F5" w:rsidR="006479DA" w:rsidRDefault="004E437A" w:rsidP="004E437A">
      <w:pPr>
        <w:jc w:val="center"/>
        <w:rPr>
          <w:b/>
          <w:sz w:val="48"/>
          <w:szCs w:val="48"/>
          <w:u w:val="single"/>
        </w:rPr>
      </w:pPr>
      <w:r w:rsidRPr="004E437A">
        <w:rPr>
          <w:b/>
          <w:sz w:val="48"/>
          <w:szCs w:val="48"/>
          <w:u w:val="single"/>
        </w:rPr>
        <w:t>Binary Tree Types</w:t>
      </w:r>
    </w:p>
    <w:p w14:paraId="6E3D5632" w14:textId="5E4F2F8C" w:rsidR="004E437A" w:rsidRPr="003A19FE" w:rsidRDefault="004E437A" w:rsidP="003A19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</w:t>
      </w:r>
      <w:r w:rsidR="006E494A">
        <w:rPr>
          <w:sz w:val="32"/>
          <w:szCs w:val="32"/>
        </w:rPr>
        <w:t xml:space="preserve"> (Strict)</w:t>
      </w:r>
      <w:r>
        <w:rPr>
          <w:sz w:val="32"/>
          <w:szCs w:val="32"/>
        </w:rPr>
        <w:t xml:space="preserve"> Binary Tree</w:t>
      </w:r>
    </w:p>
    <w:p w14:paraId="708BF01B" w14:textId="43874048" w:rsidR="008D7787" w:rsidRDefault="008D7787" w:rsidP="008D7787">
      <w:pPr>
        <w:pStyle w:val="ListParagraph"/>
        <w:ind w:left="1080"/>
        <w:rPr>
          <w:sz w:val="32"/>
          <w:szCs w:val="32"/>
        </w:rPr>
      </w:pPr>
    </w:p>
    <w:p w14:paraId="36B9E964" w14:textId="164DF48F" w:rsidR="008D7787" w:rsidRDefault="008D7787" w:rsidP="008D778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Tree with inner nodes having 2 nodes and leaf nodes having zero nodes.</w:t>
      </w:r>
    </w:p>
    <w:p w14:paraId="47ABDB27" w14:textId="270352C4" w:rsidR="00AF4793" w:rsidRDefault="00AF4793" w:rsidP="008D7787">
      <w:pPr>
        <w:pStyle w:val="ListParagraph"/>
        <w:ind w:left="1080"/>
        <w:rPr>
          <w:sz w:val="32"/>
          <w:szCs w:val="32"/>
        </w:rPr>
      </w:pPr>
    </w:p>
    <w:p w14:paraId="458AFCC0" w14:textId="74E05171" w:rsidR="00AF4793" w:rsidRDefault="00AF4793" w:rsidP="008D7787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  <w:r>
        <w:rPr>
          <w:sz w:val="32"/>
          <w:szCs w:val="32"/>
        </w:rPr>
        <w:t>-</w:t>
      </w:r>
    </w:p>
    <w:p w14:paraId="5CA15A3B" w14:textId="332B2C6D" w:rsidR="00AF4793" w:rsidRDefault="00AF4793" w:rsidP="008D7787">
      <w:pPr>
        <w:pStyle w:val="ListParagraph"/>
        <w:ind w:left="1080"/>
        <w:rPr>
          <w:sz w:val="32"/>
          <w:szCs w:val="32"/>
        </w:rPr>
      </w:pPr>
    </w:p>
    <w:p w14:paraId="1D994C00" w14:textId="77777777" w:rsidR="003A19FE" w:rsidRDefault="00AF4793" w:rsidP="008D7787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230912CF" wp14:editId="0DEDFA7C">
            <wp:extent cx="1408299" cy="96044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2293" cy="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noProof/>
        </w:rPr>
        <w:drawing>
          <wp:inline distT="0" distB="0" distL="0" distR="0" wp14:anchorId="52ABCE9D" wp14:editId="42B9BF13">
            <wp:extent cx="973605" cy="100900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143" cy="10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547A696B" wp14:editId="618331A8">
            <wp:extent cx="1179647" cy="947292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54" cy="9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719B57E9" w14:textId="77777777" w:rsidR="003A19FE" w:rsidRDefault="003A19FE" w:rsidP="008D7787">
      <w:pPr>
        <w:pStyle w:val="ListParagraph"/>
        <w:ind w:left="1080"/>
        <w:rPr>
          <w:sz w:val="32"/>
          <w:szCs w:val="32"/>
        </w:rPr>
      </w:pPr>
    </w:p>
    <w:p w14:paraId="58EBDBC3" w14:textId="639DB3B5" w:rsidR="003A19FE" w:rsidRDefault="003A19FE" w:rsidP="003A19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Complete Binary Tree</w:t>
      </w:r>
    </w:p>
    <w:p w14:paraId="3404052A" w14:textId="1946F101" w:rsidR="003A19FE" w:rsidRDefault="003A19FE" w:rsidP="003A19FE">
      <w:pPr>
        <w:pStyle w:val="ListParagraph"/>
        <w:rPr>
          <w:sz w:val="32"/>
          <w:szCs w:val="32"/>
        </w:rPr>
      </w:pPr>
    </w:p>
    <w:p w14:paraId="5198778C" w14:textId="0709DCC2" w:rsidR="003A19FE" w:rsidRPr="00A225CE" w:rsidRDefault="00A225CE" w:rsidP="003A19FE">
      <w:pPr>
        <w:pStyle w:val="ListParagraph"/>
        <w:rPr>
          <w:sz w:val="32"/>
          <w:szCs w:val="32"/>
        </w:rPr>
      </w:pPr>
      <w:r w:rsidRPr="00A225CE">
        <w:rPr>
          <w:rFonts w:cs="Arial"/>
          <w:sz w:val="32"/>
          <w:szCs w:val="32"/>
          <w:shd w:val="clear" w:color="auto" w:fill="FFFFFF"/>
        </w:rPr>
        <w:t xml:space="preserve">A Binary Tree is complete Binary Tree if all levels are </w:t>
      </w:r>
      <w:proofErr w:type="gramStart"/>
      <w:r w:rsidRPr="00A225CE">
        <w:rPr>
          <w:rFonts w:cs="Arial"/>
          <w:sz w:val="32"/>
          <w:szCs w:val="32"/>
          <w:shd w:val="clear" w:color="auto" w:fill="FFFFFF"/>
        </w:rPr>
        <w:t>completely filled</w:t>
      </w:r>
      <w:proofErr w:type="gramEnd"/>
      <w:r w:rsidRPr="00A225CE">
        <w:rPr>
          <w:rFonts w:cs="Arial"/>
          <w:sz w:val="32"/>
          <w:szCs w:val="32"/>
          <w:shd w:val="clear" w:color="auto" w:fill="FFFFFF"/>
        </w:rPr>
        <w:t xml:space="preserve"> except possibly the last level and the last level has all keys as left as possible</w:t>
      </w:r>
      <w:r w:rsidR="003A19FE" w:rsidRPr="00A225CE">
        <w:rPr>
          <w:sz w:val="32"/>
          <w:szCs w:val="32"/>
        </w:rPr>
        <w:t>.</w:t>
      </w:r>
    </w:p>
    <w:p w14:paraId="5F8691FD" w14:textId="35AB1B3E" w:rsidR="003A19FE" w:rsidRDefault="003A19FE" w:rsidP="003A19FE">
      <w:pPr>
        <w:pStyle w:val="ListParagraph"/>
        <w:rPr>
          <w:sz w:val="32"/>
          <w:szCs w:val="32"/>
        </w:rPr>
      </w:pPr>
    </w:p>
    <w:p w14:paraId="3DD29C9B" w14:textId="77777777" w:rsidR="00FE3C95" w:rsidRDefault="00084B83" w:rsidP="00FE3C95">
      <w:pPr>
        <w:pStyle w:val="ListParagraph"/>
        <w:keepNext/>
        <w:ind w:left="2160" w:firstLine="720"/>
      </w:pPr>
      <w:r>
        <w:rPr>
          <w:noProof/>
        </w:rPr>
        <w:drawing>
          <wp:inline distT="0" distB="0" distL="0" distR="0" wp14:anchorId="18DB532C" wp14:editId="31128A83">
            <wp:extent cx="25908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CADD" w14:textId="13868422" w:rsidR="00FE3C95" w:rsidRPr="00FE3C95" w:rsidRDefault="00FE3C95" w:rsidP="00FE3C95">
      <w:pPr>
        <w:pStyle w:val="Caption"/>
        <w:rPr>
          <w:b/>
          <w:color w:val="auto"/>
          <w:sz w:val="24"/>
          <w:szCs w:val="24"/>
        </w:rPr>
      </w:pPr>
      <w:r w:rsidRPr="00FE3C95">
        <w:rPr>
          <w:b/>
          <w:color w:val="auto"/>
          <w:sz w:val="24"/>
          <w:szCs w:val="24"/>
        </w:rPr>
        <w:fldChar w:fldCharType="begin"/>
      </w:r>
      <w:r w:rsidRPr="00FE3C95">
        <w:rPr>
          <w:b/>
          <w:color w:val="auto"/>
          <w:sz w:val="24"/>
          <w:szCs w:val="24"/>
        </w:rPr>
        <w:instrText xml:space="preserve"> SEQ Figure \* ARABIC </w:instrText>
      </w:r>
      <w:r w:rsidRPr="00FE3C95">
        <w:rPr>
          <w:b/>
          <w:color w:val="auto"/>
          <w:sz w:val="24"/>
          <w:szCs w:val="24"/>
        </w:rPr>
        <w:fldChar w:fldCharType="separate"/>
      </w:r>
      <w:r w:rsidRPr="00FE3C95">
        <w:rPr>
          <w:b/>
          <w:noProof/>
          <w:color w:val="auto"/>
          <w:sz w:val="24"/>
          <w:szCs w:val="24"/>
        </w:rPr>
        <w:t>1</w:t>
      </w:r>
      <w:r w:rsidRPr="00FE3C95">
        <w:rPr>
          <w:b/>
          <w:color w:val="auto"/>
          <w:sz w:val="24"/>
          <w:szCs w:val="24"/>
        </w:rPr>
        <w:fldChar w:fldCharType="end"/>
      </w:r>
      <w:r w:rsidRPr="00FE3C95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Pr="00FE3C95">
        <w:rPr>
          <w:b/>
          <w:color w:val="auto"/>
          <w:sz w:val="24"/>
          <w:szCs w:val="24"/>
        </w:rPr>
        <w:t>Complete Binary Tree and a Full Binary Tree</w:t>
      </w:r>
    </w:p>
    <w:p w14:paraId="186A67DA" w14:textId="77777777" w:rsidR="00FE3C95" w:rsidRDefault="00084B83" w:rsidP="00FE3C95">
      <w:pPr>
        <w:pStyle w:val="ListParagraph"/>
        <w:keepNext/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noProof/>
        </w:rPr>
        <w:drawing>
          <wp:inline distT="0" distB="0" distL="0" distR="0" wp14:anchorId="6A57F056" wp14:editId="12C92B4E">
            <wp:extent cx="2244276" cy="17235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765" cy="17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E4D5" w14:textId="4EF2C342" w:rsidR="00084B83" w:rsidRPr="00FE3C95" w:rsidRDefault="00FE3C95" w:rsidP="00FE3C95">
      <w:pPr>
        <w:pStyle w:val="Caption"/>
        <w:rPr>
          <w:b/>
          <w:color w:val="auto"/>
          <w:sz w:val="32"/>
          <w:szCs w:val="32"/>
        </w:rPr>
      </w:pPr>
      <w:r w:rsidRPr="00FE3C95">
        <w:rPr>
          <w:b/>
          <w:color w:val="auto"/>
          <w:sz w:val="32"/>
          <w:szCs w:val="32"/>
        </w:rPr>
        <w:fldChar w:fldCharType="begin"/>
      </w:r>
      <w:r w:rsidRPr="00FE3C95">
        <w:rPr>
          <w:b/>
          <w:color w:val="auto"/>
          <w:sz w:val="32"/>
          <w:szCs w:val="32"/>
        </w:rPr>
        <w:instrText xml:space="preserve"> SEQ Figure \* ARABIC </w:instrText>
      </w:r>
      <w:r w:rsidRPr="00FE3C95">
        <w:rPr>
          <w:b/>
          <w:color w:val="auto"/>
          <w:sz w:val="32"/>
          <w:szCs w:val="32"/>
        </w:rPr>
        <w:fldChar w:fldCharType="separate"/>
      </w:r>
      <w:r w:rsidRPr="00FE3C95">
        <w:rPr>
          <w:b/>
          <w:noProof/>
          <w:color w:val="auto"/>
          <w:sz w:val="32"/>
          <w:szCs w:val="32"/>
        </w:rPr>
        <w:t>2</w:t>
      </w:r>
      <w:r w:rsidRPr="00FE3C95">
        <w:rPr>
          <w:b/>
          <w:color w:val="auto"/>
          <w:sz w:val="32"/>
          <w:szCs w:val="32"/>
        </w:rPr>
        <w:fldChar w:fldCharType="end"/>
      </w:r>
      <w:r>
        <w:rPr>
          <w:b/>
          <w:color w:val="auto"/>
          <w:sz w:val="32"/>
          <w:szCs w:val="32"/>
        </w:rPr>
        <w:tab/>
      </w:r>
      <w:r>
        <w:rPr>
          <w:b/>
          <w:color w:val="auto"/>
          <w:sz w:val="32"/>
          <w:szCs w:val="32"/>
        </w:rPr>
        <w:tab/>
      </w:r>
      <w:r>
        <w:rPr>
          <w:b/>
          <w:color w:val="auto"/>
          <w:sz w:val="32"/>
          <w:szCs w:val="32"/>
        </w:rPr>
        <w:tab/>
      </w:r>
      <w:r w:rsidRPr="00FE3C95">
        <w:rPr>
          <w:b/>
          <w:color w:val="auto"/>
          <w:sz w:val="24"/>
          <w:szCs w:val="24"/>
        </w:rPr>
        <w:t>Only Complete Binary Tree and Not Full Binary Tree</w:t>
      </w:r>
    </w:p>
    <w:p w14:paraId="7626506C" w14:textId="3639713E" w:rsidR="00084B83" w:rsidRDefault="00084B83" w:rsidP="003A19FE">
      <w:pPr>
        <w:pStyle w:val="ListParagraph"/>
        <w:rPr>
          <w:b/>
          <w:sz w:val="32"/>
          <w:szCs w:val="32"/>
        </w:rPr>
      </w:pPr>
    </w:p>
    <w:p w14:paraId="54BA1F9B" w14:textId="77777777" w:rsidR="00084B83" w:rsidRPr="00084B83" w:rsidRDefault="00084B83" w:rsidP="003A19FE">
      <w:pPr>
        <w:pStyle w:val="ListParagraph"/>
        <w:rPr>
          <w:b/>
          <w:sz w:val="32"/>
          <w:szCs w:val="32"/>
        </w:rPr>
      </w:pPr>
    </w:p>
    <w:p w14:paraId="6B5A9E75" w14:textId="1336FC44" w:rsidR="003A19FE" w:rsidRDefault="003A19FE" w:rsidP="003A19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Perfect Binary Tree</w:t>
      </w:r>
    </w:p>
    <w:p w14:paraId="3F786B29" w14:textId="34D41071" w:rsidR="007B69D6" w:rsidRDefault="007B69D6" w:rsidP="007B69D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Binary Tree where all internal nodes have 2 children and all leaf nodes are at same level</w:t>
      </w:r>
      <w:r w:rsidR="00C719A2">
        <w:rPr>
          <w:sz w:val="32"/>
          <w:szCs w:val="32"/>
        </w:rPr>
        <w:t>. A Perfect Binary Tree is also a Complete Binary Tree</w:t>
      </w:r>
      <w:r w:rsidR="00BD7822">
        <w:rPr>
          <w:sz w:val="32"/>
          <w:szCs w:val="32"/>
        </w:rPr>
        <w:t xml:space="preserve"> and a Full Binary Tree</w:t>
      </w:r>
      <w:r w:rsidR="00C719A2">
        <w:rPr>
          <w:sz w:val="32"/>
          <w:szCs w:val="32"/>
        </w:rPr>
        <w:t>.</w:t>
      </w:r>
    </w:p>
    <w:p w14:paraId="37D15FB9" w14:textId="76520269" w:rsidR="00C719A2" w:rsidRDefault="00C719A2" w:rsidP="007B69D6">
      <w:pPr>
        <w:pStyle w:val="ListParagraph"/>
        <w:rPr>
          <w:sz w:val="32"/>
          <w:szCs w:val="32"/>
        </w:rPr>
      </w:pPr>
    </w:p>
    <w:p w14:paraId="43337DEA" w14:textId="751908F7" w:rsidR="00C719A2" w:rsidRDefault="00C740DB" w:rsidP="007B69D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6AC266A3" wp14:editId="3EE86936">
            <wp:extent cx="2514600" cy="157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EF74" w14:textId="77777777" w:rsidR="00C740DB" w:rsidRDefault="00C740DB" w:rsidP="007B69D6">
      <w:pPr>
        <w:pStyle w:val="ListParagraph"/>
        <w:rPr>
          <w:sz w:val="32"/>
          <w:szCs w:val="32"/>
        </w:rPr>
      </w:pPr>
    </w:p>
    <w:p w14:paraId="0E7DD5D5" w14:textId="34D9829D" w:rsidR="003A19FE" w:rsidRDefault="003A19FE" w:rsidP="003A19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Balanced Binary Tree</w:t>
      </w:r>
    </w:p>
    <w:p w14:paraId="177487EC" w14:textId="6C8F15C4" w:rsidR="00F81EFE" w:rsidRDefault="00F81EFE" w:rsidP="00F81EFE">
      <w:pPr>
        <w:pStyle w:val="ListParagraph"/>
        <w:rPr>
          <w:sz w:val="32"/>
          <w:szCs w:val="32"/>
        </w:rPr>
      </w:pPr>
    </w:p>
    <w:p w14:paraId="4842E069" w14:textId="4EC8AB19" w:rsidR="00F81EFE" w:rsidRDefault="00F81EFE" w:rsidP="00F81EF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Height of such a tree is </w:t>
      </w:r>
      <w:proofErr w:type="gramStart"/>
      <w:r>
        <w:rPr>
          <w:sz w:val="32"/>
          <w:szCs w:val="32"/>
        </w:rPr>
        <w:t>O( log</w:t>
      </w:r>
      <w:proofErr w:type="gramEnd"/>
      <w:r>
        <w:rPr>
          <w:sz w:val="32"/>
          <w:szCs w:val="32"/>
        </w:rPr>
        <w:t xml:space="preserve"> N) where N is the number of Nodes. </w:t>
      </w:r>
    </w:p>
    <w:p w14:paraId="0358ACE9" w14:textId="7FC3FD51" w:rsidR="00F81EFE" w:rsidRDefault="00F81EFE" w:rsidP="00F81EFE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>Constraint :</w:t>
      </w:r>
      <w:proofErr w:type="gramEnd"/>
      <w:r>
        <w:rPr>
          <w:sz w:val="32"/>
          <w:szCs w:val="32"/>
        </w:rPr>
        <w:t xml:space="preserve"> Mod </w:t>
      </w:r>
      <w:r w:rsidR="00FD6DC8">
        <w:rPr>
          <w:sz w:val="32"/>
          <w:szCs w:val="32"/>
        </w:rPr>
        <w:t>| Left Subtree Height – Right Subtree height | &lt;=1</w:t>
      </w:r>
    </w:p>
    <w:p w14:paraId="1CDA1865" w14:textId="75E699DA" w:rsidR="00BD1695" w:rsidRDefault="00BD1695" w:rsidP="00F81EFE">
      <w:pPr>
        <w:pStyle w:val="ListParagraph"/>
        <w:rPr>
          <w:sz w:val="32"/>
          <w:szCs w:val="32"/>
        </w:rPr>
      </w:pPr>
    </w:p>
    <w:p w14:paraId="2AA9451F" w14:textId="77777777" w:rsidR="00BD1695" w:rsidRDefault="00BD1695" w:rsidP="00F81EFE">
      <w:pPr>
        <w:pStyle w:val="ListParagraph"/>
        <w:rPr>
          <w:sz w:val="32"/>
          <w:szCs w:val="32"/>
        </w:rPr>
      </w:pPr>
    </w:p>
    <w:p w14:paraId="0C811271" w14:textId="3ACD72BB" w:rsidR="003A19FE" w:rsidRDefault="003A19FE" w:rsidP="003A19F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Degenerate/Pathological Binary Tree</w:t>
      </w:r>
    </w:p>
    <w:p w14:paraId="76B739CF" w14:textId="4F4E4436" w:rsidR="00BD1695" w:rsidRDefault="00BD1695" w:rsidP="00BD1695">
      <w:pPr>
        <w:ind w:left="720"/>
        <w:rPr>
          <w:sz w:val="32"/>
          <w:szCs w:val="32"/>
        </w:rPr>
      </w:pPr>
      <w:r>
        <w:rPr>
          <w:sz w:val="32"/>
          <w:szCs w:val="32"/>
        </w:rPr>
        <w:t>Every Internal node has only one child. Performance wise it is same as LinkedList.</w:t>
      </w:r>
    </w:p>
    <w:p w14:paraId="089BAE00" w14:textId="134FE2CA" w:rsidR="00BD1695" w:rsidRPr="00BD1695" w:rsidRDefault="00A72E8A" w:rsidP="00BD1695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7ABC218B" wp14:editId="1E5FBA40">
            <wp:extent cx="127635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3CDDD" w14:textId="1D055BB1" w:rsidR="00AF4793" w:rsidRPr="004E437A" w:rsidRDefault="00AF4793" w:rsidP="008D7787">
      <w:pPr>
        <w:pStyle w:val="ListParagraph"/>
        <w:ind w:left="1080"/>
        <w:rPr>
          <w:sz w:val="32"/>
          <w:szCs w:val="32"/>
        </w:rPr>
      </w:pPr>
    </w:p>
    <w:sectPr w:rsidR="00AF4793" w:rsidRPr="004E437A" w:rsidSect="004E437A">
      <w:pgSz w:w="12240" w:h="15840"/>
      <w:pgMar w:top="81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F16"/>
    <w:multiLevelType w:val="hybridMultilevel"/>
    <w:tmpl w:val="DBF4AC32"/>
    <w:lvl w:ilvl="0" w:tplc="CED2C9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57DD"/>
    <w:multiLevelType w:val="hybridMultilevel"/>
    <w:tmpl w:val="76DAED12"/>
    <w:lvl w:ilvl="0" w:tplc="926EF92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7A"/>
    <w:rsid w:val="00084B83"/>
    <w:rsid w:val="002D39AA"/>
    <w:rsid w:val="003A19FE"/>
    <w:rsid w:val="004E437A"/>
    <w:rsid w:val="006E494A"/>
    <w:rsid w:val="007B69D6"/>
    <w:rsid w:val="008D7787"/>
    <w:rsid w:val="009711B9"/>
    <w:rsid w:val="00A225CE"/>
    <w:rsid w:val="00A72E8A"/>
    <w:rsid w:val="00AF4793"/>
    <w:rsid w:val="00BD1695"/>
    <w:rsid w:val="00BD7822"/>
    <w:rsid w:val="00BF5161"/>
    <w:rsid w:val="00C719A2"/>
    <w:rsid w:val="00C740DB"/>
    <w:rsid w:val="00F81EFE"/>
    <w:rsid w:val="00FD6DC8"/>
    <w:rsid w:val="00FD7333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AC6D"/>
  <w15:chartTrackingRefBased/>
  <w15:docId w15:val="{34339134-EB43-492E-A8ED-534DAC4C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51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Venkatesh</dc:creator>
  <cp:keywords/>
  <dc:description/>
  <cp:lastModifiedBy>Veena Venkatesh</cp:lastModifiedBy>
  <cp:revision>15</cp:revision>
  <dcterms:created xsi:type="dcterms:W3CDTF">2018-12-25T00:11:00Z</dcterms:created>
  <dcterms:modified xsi:type="dcterms:W3CDTF">2018-12-25T00:37:00Z</dcterms:modified>
</cp:coreProperties>
</file>