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E7126A" w:rsidRDefault="00FB1910">
      <w:pPr>
        <w:ind w:left="-54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6A6882" w14:textId="50638378" w:rsidR="009A44F9" w:rsidRPr="00E7126A" w:rsidRDefault="009A44F9" w:rsidP="009A44F9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574BD1" w:rsidRPr="00E7126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0</w:t>
      </w:r>
      <w:r w:rsidR="00335A22" w:rsidRPr="00E7126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E7126A" w:rsidRDefault="009A44F9" w:rsidP="004C093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08092CF6" w14:textId="61890B48" w:rsidR="000E13F3" w:rsidRPr="00E7126A" w:rsidRDefault="00042356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Creating </w:t>
      </w:r>
      <w:r w:rsidR="009F7B3B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a </w:t>
      </w:r>
      <w:r w:rsidR="00940CD3" w:rsidRPr="00E7126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React HOC</w:t>
      </w:r>
    </w:p>
    <w:p w14:paraId="66635AEB" w14:textId="77777777" w:rsidR="00F934D1" w:rsidRPr="00E7126A" w:rsidRDefault="00F934D1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7126A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3BD98A60">
                <wp:extent cx="5943600" cy="11620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2DE8777F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22F3C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4E3CC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</w:t>
                            </w:r>
                            <w:r w:rsidR="00722F3C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the </w:t>
                            </w:r>
                            <w:r w:rsidR="00C2114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</w:t>
                            </w:r>
                            <w:r w:rsidR="00722F3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eact </w:t>
                            </w:r>
                            <w:r w:rsidR="00C2114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higher-order component (HOC)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4D1A4699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67151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67151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376060E7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E7209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2DE8777F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722F3C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4E3CC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</w:t>
                      </w:r>
                      <w:r w:rsidR="00722F3C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the </w:t>
                      </w:r>
                      <w:r w:rsidR="00C2114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</w:t>
                      </w:r>
                      <w:r w:rsidR="00722F3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eact </w:t>
                      </w:r>
                      <w:r w:rsidR="00C2114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higher-order component (HOC)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4D1A4699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67151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67151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376060E7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E7209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E7126A" w:rsidRDefault="00EE28F7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687AF7" w14:textId="2413832D" w:rsidR="00F934D1" w:rsidRPr="00E7126A" w:rsidRDefault="008A5CF6" w:rsidP="00F934D1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A8C96B7" w14:textId="1B9C0D66" w:rsidR="00F934D1" w:rsidRPr="00E7126A" w:rsidRDefault="00B773CD" w:rsidP="00F934D1">
      <w:pPr>
        <w:pStyle w:val="ListParagraph"/>
        <w:numPr>
          <w:ilvl w:val="0"/>
          <w:numId w:val="20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Create and s</w:t>
      </w:r>
      <w:r w:rsidR="00722F3C" w:rsidRPr="00E7126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et up</w:t>
      </w:r>
      <w:r w:rsidR="002D181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F050E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="00855427" w:rsidRPr="00E7126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</w:t>
      </w:r>
      <w:r w:rsidR="00722F3C" w:rsidRPr="00E7126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eact project</w:t>
      </w:r>
    </w:p>
    <w:p w14:paraId="055021B3" w14:textId="492FDC70" w:rsidR="00F934D1" w:rsidRPr="00E7126A" w:rsidRDefault="00722F3C" w:rsidP="00F934D1">
      <w:pPr>
        <w:pStyle w:val="ListParagraph"/>
        <w:numPr>
          <w:ilvl w:val="0"/>
          <w:numId w:val="20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one </w:t>
      </w:r>
      <w:r w:rsidR="00855427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user-defined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 </w:t>
      </w:r>
      <w:r w:rsidR="00230967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to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demonstrate without </w:t>
      </w:r>
      <w:r w:rsidR="002D181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HOC concept</w:t>
      </w:r>
    </w:p>
    <w:p w14:paraId="37907AFD" w14:textId="7F4E10D4" w:rsidR="00F934D1" w:rsidRPr="00E7126A" w:rsidRDefault="00855427" w:rsidP="00F934D1">
      <w:pPr>
        <w:pStyle w:val="ListParagraph"/>
        <w:numPr>
          <w:ilvl w:val="0"/>
          <w:numId w:val="20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reate</w:t>
      </w:r>
      <w:r w:rsidR="00E57BCC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</w:t>
      </w:r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HOC and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user-defined</w:t>
      </w:r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</w:t>
      </w:r>
      <w:r w:rsidR="00DC0EE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proofErr w:type="gramEnd"/>
    </w:p>
    <w:p w14:paraId="57801652" w14:textId="431398C3" w:rsidR="00F934D1" w:rsidRPr="00E7126A" w:rsidRDefault="00855427" w:rsidP="00F934D1">
      <w:pPr>
        <w:pStyle w:val="ListParagraph"/>
        <w:numPr>
          <w:ilvl w:val="0"/>
          <w:numId w:val="20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</w:t>
      </w:r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mport all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components</w:t>
      </w:r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</w:t>
      </w:r>
      <w:r w:rsidR="00230967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App.js file</w:t>
      </w:r>
    </w:p>
    <w:p w14:paraId="60B0A6C0" w14:textId="2A2B75D7" w:rsidR="00782FDC" w:rsidRPr="00E7126A" w:rsidRDefault="00855427" w:rsidP="00A014EB">
      <w:pPr>
        <w:pStyle w:val="ListParagraph"/>
        <w:numPr>
          <w:ilvl w:val="0"/>
          <w:numId w:val="20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</w:t>
      </w:r>
      <w:r w:rsidR="00722F3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est the application</w:t>
      </w:r>
    </w:p>
    <w:p w14:paraId="1F6D28A6" w14:textId="77777777" w:rsidR="00A014EB" w:rsidRPr="00E7126A" w:rsidRDefault="00A014EB" w:rsidP="00A014EB">
      <w:pPr>
        <w:pStyle w:val="ListParagraph"/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E19FA6" w14:textId="77777777" w:rsidR="00A014EB" w:rsidRPr="00F53CA3" w:rsidRDefault="00A014EB" w:rsidP="00A014EB">
      <w:pPr>
        <w:pStyle w:val="ListParagraph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5D50C7F8" w14:textId="310F7CE0" w:rsidR="008A5CF6" w:rsidRPr="00E7126A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B773C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Create and s</w:t>
      </w:r>
      <w:r w:rsidR="00722F3C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et up </w:t>
      </w:r>
      <w:r w:rsidR="00F050E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a </w:t>
      </w:r>
      <w:r w:rsidR="00855427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React</w:t>
      </w:r>
      <w:r w:rsidR="00722F3C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project</w:t>
      </w:r>
    </w:p>
    <w:p w14:paraId="4592D471" w14:textId="77777777" w:rsidR="00782FDC" w:rsidRPr="00E7126A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0C9B9A" w14:textId="43A1EEEC" w:rsidR="00A12733" w:rsidRPr="00E7126A" w:rsidRDefault="00A12733" w:rsidP="00A1273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to run the following command to create a React app</w:t>
      </w:r>
      <w:r w:rsidR="00B7657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7CDED101" w14:textId="4BA97CC6" w:rsidR="00EE28F7" w:rsidRPr="00E7126A" w:rsidRDefault="00C15838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</w:t>
      </w:r>
      <w:r w:rsidR="00A12733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px</w:t>
      </w:r>
      <w:proofErr w:type="spellEnd"/>
      <w:r w:rsidR="00A12733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create-react-app</w:t>
      </w:r>
      <w:r w:rsidR="00EE28F7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22F3C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reac</w:t>
      </w:r>
      <w:r w:rsidR="00A014EB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r w:rsidR="00722F3C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-hoc-component</w:t>
      </w:r>
      <w:r w:rsidR="00EE28F7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0F677FB4" w14:textId="0F318AF6" w:rsidR="00783F3E" w:rsidRPr="00E7126A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0FD3E8A" w14:textId="09B68025" w:rsidR="00186240" w:rsidRPr="00E7126A" w:rsidRDefault="00722F3C" w:rsidP="00A014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66FEF4E8" wp14:editId="0FAF9153">
            <wp:extent cx="5731510" cy="1168400"/>
            <wp:effectExtent l="19050" t="19050" r="21590" b="12700"/>
            <wp:docPr id="846097636" name="Picture 846097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76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7A3208" w14:textId="77777777" w:rsidR="00186240" w:rsidRPr="00E7126A" w:rsidRDefault="00186240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31CAB8E" w14:textId="77777777" w:rsidR="00A014EB" w:rsidRPr="00E7126A" w:rsidRDefault="00A014EB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EC03AB" w14:textId="77777777" w:rsidR="00A014EB" w:rsidRPr="00E7126A" w:rsidRDefault="00A014EB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CCF56" w14:textId="77777777" w:rsidR="00A014EB" w:rsidRPr="00E7126A" w:rsidRDefault="00A014EB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4BC6DB" w14:textId="77777777" w:rsidR="00A014EB" w:rsidRPr="00E7126A" w:rsidRDefault="00A014EB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4ECA247" w14:textId="77777777" w:rsidR="00A014EB" w:rsidRPr="00E7126A" w:rsidRDefault="00A014EB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927FAF" w14:textId="77777777" w:rsidR="00A014EB" w:rsidRPr="00E7126A" w:rsidRDefault="00A014EB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83317A8" w14:textId="77777777" w:rsidR="00F90470" w:rsidRPr="00E7126A" w:rsidRDefault="00F90470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1168616" w14:textId="77777777" w:rsidR="00DC0EE3" w:rsidRDefault="00DC0EE3" w:rsidP="00DC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6C8AD6" w14:textId="77777777" w:rsidR="000F627F" w:rsidRDefault="000F627F" w:rsidP="00DC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047C350" w14:textId="77777777" w:rsidR="007647F5" w:rsidRDefault="007647F5" w:rsidP="00DC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CC874D4" w14:textId="75A90AF6" w:rsidR="00A12733" w:rsidRPr="00E7126A" w:rsidRDefault="00CB4FF3" w:rsidP="00A1273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inside a React project and r</w:t>
      </w:r>
      <w:r w:rsidR="00A12733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un the following command to install the required dependencies:</w:t>
      </w:r>
    </w:p>
    <w:p w14:paraId="0136B23A" w14:textId="7166949E" w:rsidR="00A12733" w:rsidRPr="00E7126A" w:rsidRDefault="00A12733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install</w:t>
      </w:r>
    </w:p>
    <w:p w14:paraId="5B7E4CD6" w14:textId="77777777" w:rsidR="00A12733" w:rsidRPr="00E7126A" w:rsidRDefault="00A12733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F3A1E2D" w14:textId="68F7F5F5" w:rsidR="00A12733" w:rsidRPr="00E7126A" w:rsidRDefault="00722F3C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0BA3B703" wp14:editId="28A98148">
            <wp:extent cx="5731510" cy="1136650"/>
            <wp:effectExtent l="19050" t="19050" r="21590" b="25400"/>
            <wp:docPr id="1628733056" name="Picture 16287330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3056" name="Picture 2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55246" w14:textId="09D16DE5" w:rsidR="00C15838" w:rsidRPr="00E7126A" w:rsidRDefault="008C4C27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2B318" wp14:editId="51A00377">
                <wp:simplePos x="0" y="0"/>
                <wp:positionH relativeFrom="column">
                  <wp:posOffset>476250</wp:posOffset>
                </wp:positionH>
                <wp:positionV relativeFrom="paragraph">
                  <wp:posOffset>165100</wp:posOffset>
                </wp:positionV>
                <wp:extent cx="5731510" cy="428625"/>
                <wp:effectExtent l="0" t="0" r="21590" b="28575"/>
                <wp:wrapNone/>
                <wp:docPr id="1085440648" name="Rectangle 1085440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ect w14:anchorId="59557BF1" id="Rectangle 3" o:spid="_x0000_s1026" style="position:absolute;margin-left:37.5pt;margin-top:13pt;width:451.3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" filled="f" strokecolor="#404040 [2429]"/>
            </w:pict>
          </mc:Fallback>
        </mc:AlternateContent>
      </w:r>
    </w:p>
    <w:p w14:paraId="501671E5" w14:textId="1D424E11" w:rsidR="00AD08C9" w:rsidRPr="00E7126A" w:rsidRDefault="00C15838" w:rsidP="008C4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9047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Note: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This command helps to install all </w:t>
      </w:r>
      <w:r w:rsidR="009D2F7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required dependencies mentioned in</w:t>
      </w:r>
      <w:r w:rsidR="00AF0743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76225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0B4D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package.json</w:t>
      </w:r>
      <w:proofErr w:type="spellEnd"/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 w:rsidR="00E55D7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 the local machine in the form of a </w:t>
      </w:r>
      <w:proofErr w:type="spellStart"/>
      <w:r w:rsidRPr="00771D1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node_module</w:t>
      </w:r>
      <w:proofErr w:type="spellEnd"/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folder.</w:t>
      </w:r>
    </w:p>
    <w:p w14:paraId="33EF8FB9" w14:textId="48F35F69" w:rsidR="00732D43" w:rsidRPr="00E7126A" w:rsidRDefault="00732D43" w:rsidP="00873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CBA538C" w14:textId="51DDC77B" w:rsidR="00A12733" w:rsidRPr="00E7126A" w:rsidRDefault="00A12733" w:rsidP="00A1273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the </w:t>
      </w:r>
      <w:r w:rsidR="00722F3C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reac</w:t>
      </w:r>
      <w:r w:rsidR="00AF0743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r w:rsidR="00722F3C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-hoc-example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 in the VS </w:t>
      </w:r>
      <w:r w:rsidR="00217D5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ode editor</w:t>
      </w:r>
    </w:p>
    <w:p w14:paraId="04511CCB" w14:textId="726F4E80" w:rsidR="00783F3E" w:rsidRPr="00E7126A" w:rsidRDefault="00783F3E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E0E6FA" w14:textId="03FD75C9" w:rsidR="006F0E8A" w:rsidRPr="00E7126A" w:rsidRDefault="00722F3C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2D9C4FFA" wp14:editId="43DD9611">
            <wp:extent cx="2362530" cy="4734586"/>
            <wp:effectExtent l="19050" t="19050" r="19050" b="27940"/>
            <wp:docPr id="763482977" name="Picture 7634829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2977" name="Picture 2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734586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FC6079" w14:textId="77777777" w:rsidR="00842E0A" w:rsidRDefault="00842E0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0852868" w14:textId="77777777" w:rsidR="007647F5" w:rsidRPr="00F53CA3" w:rsidRDefault="007647F5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4CDDD19" w14:textId="29EB6D7F" w:rsidR="00B94EB5" w:rsidRPr="00E7126A" w:rsidRDefault="00A45106" w:rsidP="002864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851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="009A1420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Create one user-defined component to demonstrate without HOC concept</w:t>
      </w:r>
    </w:p>
    <w:p w14:paraId="18B5CA71" w14:textId="48A7F4E1" w:rsidR="00783F3E" w:rsidRPr="00E7126A" w:rsidRDefault="00783F3E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B699AF5" w14:textId="5A022903" w:rsidR="00B94EB5" w:rsidRPr="00E7126A" w:rsidRDefault="003918DB" w:rsidP="00E867C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reate </w:t>
      </w:r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</w:t>
      </w:r>
      <w:r w:rsidR="000C785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</w:t>
      </w:r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tWithoutHOC.js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="00053269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w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hich takes prop</w:t>
      </w:r>
      <w:r w:rsidR="0082184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ertie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s as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parameter and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returns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some styling properties with JSX</w:t>
      </w:r>
    </w:p>
    <w:p w14:paraId="3587B058" w14:textId="77777777" w:rsidR="003918DB" w:rsidRPr="00E7126A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184F264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{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 from "react";</w:t>
      </w:r>
    </w:p>
    <w:p w14:paraId="51AB95F0" w14:textId="77777777" w:rsidR="00053269" w:rsidRPr="00CA62B0" w:rsidRDefault="00053269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453B8AC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({ text }) =&gt; {</w:t>
      </w:r>
    </w:p>
    <w:p w14:paraId="2AE0903A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(false);</w:t>
      </w:r>
    </w:p>
    <w:p w14:paraId="0409D093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function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handleMouseEnter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 {</w:t>
      </w:r>
    </w:p>
    <w:p w14:paraId="0793402B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(true);</w:t>
      </w:r>
    </w:p>
    <w:p w14:paraId="37115DE8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304C4E2C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function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handleMouseLeave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 {</w:t>
      </w:r>
    </w:p>
    <w:p w14:paraId="7A5FACFF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(false);}</w:t>
      </w:r>
    </w:p>
    <w:p w14:paraId="437CA99F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208423B0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&lt;&gt;&lt;p</w:t>
      </w:r>
    </w:p>
    <w:p w14:paraId="0859D222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style={{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backgroundColor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? "orange" : "white" }}</w:t>
      </w:r>
    </w:p>
    <w:p w14:paraId="78DF28DB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onMouseEnter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handleMouseEnter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242F56D7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onMouseLeave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handleMouseLeave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4723448E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2F09DC3F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 text }&lt;/p&gt;&lt;/&gt;);</w:t>
      </w:r>
    </w:p>
    <w:p w14:paraId="28531C81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6FF38D72" w14:textId="77777777" w:rsidR="00053269" w:rsidRPr="00CA62B0" w:rsidRDefault="00053269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93C82" w14:textId="77777777" w:rsidR="003918DB" w:rsidRPr="00CA62B0" w:rsidRDefault="003918D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83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</w:p>
    <w:p w14:paraId="1C26EBAA" w14:textId="77777777" w:rsidR="00E867CB" w:rsidRPr="00E7126A" w:rsidRDefault="00E867CB" w:rsidP="003918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50C9FD4" w14:textId="0AD11BC9" w:rsidR="00E867CB" w:rsidRPr="00E7126A" w:rsidRDefault="00E867CB" w:rsidP="000532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D5EBA18" wp14:editId="09A32C51">
            <wp:extent cx="5731510" cy="2576195"/>
            <wp:effectExtent l="19050" t="19050" r="21590" b="14605"/>
            <wp:docPr id="724267579" name="Picture 72426757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67579" name="Picture 26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DEF21" w14:textId="77777777" w:rsidR="00DA0748" w:rsidRDefault="00DA0748" w:rsidP="00E867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0C4D20" w14:textId="77777777" w:rsidR="00762A78" w:rsidRDefault="00762A78" w:rsidP="00E867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127CD" w14:textId="77777777" w:rsidR="00762A78" w:rsidRPr="00E7126A" w:rsidRDefault="00762A78" w:rsidP="00E867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87471A" w14:textId="5BA76529" w:rsidR="00B94EB5" w:rsidRPr="00E7126A" w:rsidRDefault="00B94EB5" w:rsidP="00E867C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Import th</w:t>
      </w:r>
      <w:r w:rsidR="003D6A77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 in </w:t>
      </w:r>
      <w:r w:rsidR="0013469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</w:t>
      </w: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pp.js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</w:p>
    <w:p w14:paraId="0DE78911" w14:textId="77777777" w:rsidR="003B0242" w:rsidRPr="00E7126A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2475628" w14:textId="1B980598" w:rsidR="00F82173" w:rsidRPr="00EF5CC7" w:rsidRDefault="003B0242" w:rsidP="00EF5C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'./App.css</w:t>
      </w:r>
      <w:proofErr w:type="gram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  <w:proofErr w:type="gramEnd"/>
    </w:p>
    <w:p w14:paraId="47F02A33" w14:textId="77777777" w:rsidR="003B0242" w:rsidRPr="00CA62B0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</w:t>
      </w:r>
      <w:proofErr w:type="gram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</w:p>
    <w:p w14:paraId="638FB221" w14:textId="77777777" w:rsidR="003B0242" w:rsidRPr="00CA62B0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function App() {</w:t>
      </w:r>
    </w:p>
    <w:p w14:paraId="1AB18065" w14:textId="77777777" w:rsidR="003B0242" w:rsidRPr="00CA62B0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26976574" w14:textId="77777777" w:rsidR="003B0242" w:rsidRPr="00CA62B0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&lt;div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="App"&gt;</w:t>
      </w:r>
    </w:p>
    <w:p w14:paraId="191BE6EA" w14:textId="77777777" w:rsidR="003B0242" w:rsidRPr="00CA62B0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text="This is simple text change style without HOC!"&gt;&lt;/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&gt;&lt;/div&gt;</w:t>
      </w:r>
    </w:p>
    <w:p w14:paraId="5E765554" w14:textId="77777777" w:rsidR="003B0242" w:rsidRPr="00CA62B0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30989414" w14:textId="5C323A1D" w:rsidR="003B0242" w:rsidRPr="00CA62B0" w:rsidRDefault="003B0242" w:rsidP="000532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3CB460CA" w14:textId="77777777" w:rsidR="00053269" w:rsidRPr="00CA62B0" w:rsidRDefault="00053269" w:rsidP="000532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759FCD" w14:textId="77777777" w:rsidR="003B0242" w:rsidRPr="00CA62B0" w:rsidRDefault="003B0242" w:rsidP="003B024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App;  </w:t>
      </w:r>
    </w:p>
    <w:p w14:paraId="5F913320" w14:textId="77777777" w:rsidR="003D6A77" w:rsidRPr="00E7126A" w:rsidRDefault="003D6A77" w:rsidP="00053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1CC6B9" w14:textId="1700EFF7" w:rsidR="002379CD" w:rsidRPr="00E7126A" w:rsidRDefault="002379CD" w:rsidP="002379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0291B4" wp14:editId="028C7753">
            <wp:extent cx="5731510" cy="2685415"/>
            <wp:effectExtent l="19050" t="19050" r="21590" b="19685"/>
            <wp:docPr id="1942124129" name="Picture 19421241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24129" name="Picture 2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0A088" w14:textId="77777777" w:rsidR="002379CD" w:rsidRPr="00E7126A" w:rsidRDefault="002379CD" w:rsidP="003B0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0F015D" w14:textId="3B517613" w:rsidR="00B94EB5" w:rsidRDefault="002379CD" w:rsidP="00B94EB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un the application in </w:t>
      </w:r>
      <w:r w:rsidR="00492C1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terminal </w:t>
      </w:r>
      <w:r w:rsidR="00F82173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the </w:t>
      </w:r>
      <w:proofErr w:type="spellStart"/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start</w:t>
      </w:r>
      <w:r w:rsidR="00F82173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82173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</w:t>
      </w:r>
    </w:p>
    <w:p w14:paraId="2C99D931" w14:textId="77777777" w:rsidR="0041763D" w:rsidRDefault="0041763D" w:rsidP="004176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B9EA07" w14:textId="4053EE9A" w:rsidR="0041763D" w:rsidRDefault="0041763D" w:rsidP="004176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EF55E89" wp14:editId="5638B0BE">
            <wp:extent cx="5731510" cy="1311275"/>
            <wp:effectExtent l="19050" t="19050" r="21590" b="22225"/>
            <wp:docPr id="1020048070" name="Picture 10200480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8070" name="Picture 3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2FCC1B" w14:textId="77777777" w:rsidR="0041763D" w:rsidRPr="00E7126A" w:rsidRDefault="0041763D" w:rsidP="004176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B5FE47" w14:textId="580F4799" w:rsidR="0041763D" w:rsidRPr="00E7126A" w:rsidRDefault="0041763D" w:rsidP="004176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BDB64E" w14:textId="77777777" w:rsidR="00386B99" w:rsidRDefault="00386B99" w:rsidP="0038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71CDFD" w14:textId="77777777" w:rsidR="00386B99" w:rsidRDefault="00386B99" w:rsidP="0038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F94F668" w14:textId="77777777" w:rsidR="00EF5CC7" w:rsidRDefault="00EF5CC7" w:rsidP="0038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884A82" w14:textId="746C18E1" w:rsidR="0041763D" w:rsidRDefault="0041763D" w:rsidP="0038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41763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 following screenshot shows the output on the browser window:</w:t>
      </w:r>
    </w:p>
    <w:p w14:paraId="04ABB330" w14:textId="77777777" w:rsidR="00386B99" w:rsidRDefault="00386B99" w:rsidP="0038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F0906C" w14:textId="4DE16210" w:rsidR="00386B99" w:rsidRDefault="00386B99" w:rsidP="0038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A7BF00E" wp14:editId="5FB526AB">
            <wp:extent cx="5731510" cy="973455"/>
            <wp:effectExtent l="19050" t="19050" r="21590" b="17145"/>
            <wp:docPr id="755174329" name="Picture 7551743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4329" name="Picture 3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C5D714" w14:textId="77777777" w:rsidR="001D1CD9" w:rsidRPr="00386B99" w:rsidRDefault="001D1CD9" w:rsidP="00386B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F0AE06" w14:textId="5E625CED" w:rsidR="003D6A77" w:rsidRPr="000205AB" w:rsidRDefault="001D1CD9" w:rsidP="00B94EB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H</w:t>
      </w:r>
      <w:r w:rsidRPr="00F934D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ove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Pr="00F934D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on the text</w:t>
      </w:r>
      <w:r w:rsidR="000205A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see the styling effect as shown in the screenshot below:</w:t>
      </w:r>
    </w:p>
    <w:p w14:paraId="461128DF" w14:textId="2CD9F628" w:rsidR="003D6A77" w:rsidRPr="00E7126A" w:rsidRDefault="003D6A77" w:rsidP="003D6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</w:r>
      <w:r w:rsidRPr="00E7126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0C53A1E" wp14:editId="796B7933">
            <wp:extent cx="5731510" cy="1824990"/>
            <wp:effectExtent l="19050" t="19050" r="21590" b="22860"/>
            <wp:docPr id="329063117" name="Picture 3290631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63117" name="Picture 3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A4EE26" w14:textId="77777777" w:rsidR="003D6A77" w:rsidRPr="00E7126A" w:rsidRDefault="003D6A77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A684F0F" w14:textId="6B2BA34C" w:rsidR="00B94EB5" w:rsidRPr="00E7126A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7FCC47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BEBE14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490B1D0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693B3F6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94B4F8A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4CD4BEC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2B54527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98A52BC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E6910E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5D86AAD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A9A955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8D8C38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4A70F77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613339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628770E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A523EEA" w14:textId="77777777" w:rsidR="00C13F92" w:rsidRPr="00E7126A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CE3454" w14:textId="77777777" w:rsidR="00C13F92" w:rsidRDefault="00C13F92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A58EA4" w14:textId="77777777" w:rsidR="000205AB" w:rsidRDefault="000205AB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1D9CC12" w14:textId="77777777" w:rsidR="000205AB" w:rsidRPr="00E7126A" w:rsidRDefault="000205AB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56FE03" w14:textId="77777777" w:rsidR="00B94EB5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952F4D6" w14:textId="54E07933" w:rsidR="004C0939" w:rsidRPr="00F53CA3" w:rsidRDefault="004C093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4A9CD57A" w14:textId="50CB7BB9" w:rsidR="00213FED" w:rsidRPr="00E7126A" w:rsidRDefault="00B94EB5" w:rsidP="007125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3: </w:t>
      </w:r>
      <w:r w:rsidR="002E0E3E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Create </w:t>
      </w:r>
      <w:r w:rsidR="0012023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a </w:t>
      </w:r>
      <w:r w:rsidR="002E0E3E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HOC and user-defined </w:t>
      </w:r>
      <w:proofErr w:type="gramStart"/>
      <w:r w:rsidR="002E0E3E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component</w:t>
      </w:r>
      <w:r w:rsidR="00DC0EE3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</w:t>
      </w:r>
      <w:proofErr w:type="gramEnd"/>
    </w:p>
    <w:p w14:paraId="7A263DB3" w14:textId="77777777" w:rsidR="00D13A02" w:rsidRPr="00E7126A" w:rsidRDefault="00D13A02" w:rsidP="007125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0C0E10F" w14:textId="30F0B7F3" w:rsidR="00B95257" w:rsidRPr="00E7126A" w:rsidRDefault="005A12F9" w:rsidP="00C13F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B41C1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TextComponent.js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B0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takes prop</w:t>
      </w:r>
      <w:r w:rsidR="0026218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erties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</w:t>
      </w:r>
      <w:r w:rsidR="00B94EB5" w:rsidRPr="004D302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</w:t>
      </w:r>
      <w:r w:rsidR="003F40A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B94EB5" w:rsidRPr="00154BC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B94EB5" w:rsidRPr="00154BC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</w:t>
      </w:r>
      <w:r w:rsidR="003F40A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Boolean</w:t>
      </w:r>
      <w:r w:rsidR="003F40A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returns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some styling </w:t>
      </w:r>
      <w:proofErr w:type="gramStart"/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effect</w:t>
      </w:r>
      <w:proofErr w:type="gramEnd"/>
    </w:p>
    <w:p w14:paraId="2320C4E0" w14:textId="77777777" w:rsidR="002E0E3E" w:rsidRPr="00E7126A" w:rsidRDefault="002E0E3E" w:rsidP="002E0E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29BD7E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({ text,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}) =&gt; {</w:t>
      </w:r>
    </w:p>
    <w:p w14:paraId="4357491D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069CBC2C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&lt;&gt;</w:t>
      </w:r>
    </w:p>
    <w:p w14:paraId="45EBA745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&lt;p style={{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backgroundColor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? "orange" : "white" }}&gt;{text}&lt;/p&gt;</w:t>
      </w:r>
    </w:p>
    <w:p w14:paraId="7C7CE03F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&lt;/&gt;</w:t>
      </w:r>
    </w:p>
    <w:p w14:paraId="5DB3DD73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58437BB0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2FECF2E5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02EFA82" w14:textId="77777777" w:rsidR="00C13F92" w:rsidRPr="00CA62B0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</w:p>
    <w:p w14:paraId="154D135D" w14:textId="0EFDE593" w:rsidR="00C13F92" w:rsidRPr="00E7126A" w:rsidRDefault="00ED73AB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F8DF59" wp14:editId="259D3C39">
                <wp:simplePos x="0" y="0"/>
                <wp:positionH relativeFrom="column">
                  <wp:posOffset>476250</wp:posOffset>
                </wp:positionH>
                <wp:positionV relativeFrom="paragraph">
                  <wp:posOffset>213360</wp:posOffset>
                </wp:positionV>
                <wp:extent cx="5620385" cy="695325"/>
                <wp:effectExtent l="0" t="0" r="18415" b="28575"/>
                <wp:wrapNone/>
                <wp:docPr id="697647314" name="Rectangle 697647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38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9547" w14:textId="3A0A158C" w:rsidR="00C13F92" w:rsidRPr="00213FED" w:rsidRDefault="00C13F92" w:rsidP="00C513B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 w:rsidRPr="008D5067"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213FED"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Pr="00213FED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0B2B12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</w:t>
                            </w:r>
                            <w:r w:rsidRPr="00213FED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his file, import all components as well as the HOC component</w:t>
                            </w:r>
                            <w:r w:rsidR="00AB72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513B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which </w:t>
                            </w:r>
                            <w:r w:rsidR="00C513B7" w:rsidRPr="00C513B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takes two user-defined components, </w:t>
                            </w:r>
                            <w:proofErr w:type="spellStart"/>
                            <w:r w:rsidR="00C513B7" w:rsidRPr="00C513B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TextComponent</w:t>
                            </w:r>
                            <w:proofErr w:type="spellEnd"/>
                            <w:r w:rsidR="00C513B7" w:rsidRPr="00C513B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C513B7" w:rsidRPr="00C513B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InputComponent</w:t>
                            </w:r>
                            <w:proofErr w:type="spellEnd"/>
                            <w:r w:rsidR="00C513B7" w:rsidRPr="00C513B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 as parameters and returns a new component with added styling effects.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DF59" id="Rectangle 697647314" o:spid="_x0000_s1027" style="position:absolute;margin-left:37.5pt;margin-top:16.8pt;width:442.55pt;height:54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" filled="f" strokecolor="#404040 [2429]">
                <v:textbox>
                  <w:txbxContent>
                    <w:p w14:paraId="07099547" w14:textId="3A0A158C" w:rsidR="00C13F92" w:rsidRPr="00213FED" w:rsidRDefault="00C13F92" w:rsidP="00C513B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color w:val="404040" w:themeColor="text1" w:themeTint="BF"/>
                          <w:lang w:val="en-US"/>
                        </w:rPr>
                      </w:pPr>
                      <w:r w:rsidRPr="008D5067">
                        <w:rPr>
                          <w:b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213FED">
                        <w:rPr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Pr="00213FED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In </w:t>
                      </w:r>
                      <w:r w:rsidR="000B2B12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</w:t>
                      </w:r>
                      <w:r w:rsidRPr="00213FED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his file, import all components as well as the HOC component</w:t>
                      </w:r>
                      <w:r w:rsidR="00AB72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C513B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which </w:t>
                      </w:r>
                      <w:r w:rsidR="00C513B7" w:rsidRPr="00C513B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takes two user-defined components, </w:t>
                      </w:r>
                      <w:proofErr w:type="spellStart"/>
                      <w:r w:rsidR="00C513B7" w:rsidRPr="00C513B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TextComponent</w:t>
                      </w:r>
                      <w:proofErr w:type="spellEnd"/>
                      <w:r w:rsidR="00C513B7" w:rsidRPr="00C513B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C513B7" w:rsidRPr="00C513B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InputComponent</w:t>
                      </w:r>
                      <w:proofErr w:type="spellEnd"/>
                      <w:r w:rsidR="00C513B7" w:rsidRPr="00C513B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 as parameters and returns a new component with added styling effects.</w:t>
                      </w:r>
                    </w:p>
                  </w:txbxContent>
                </v:textbox>
              </v:rect>
            </w:pict>
          </mc:Fallback>
        </mc:AlternateContent>
      </w:r>
    </w:p>
    <w:p w14:paraId="48EC8ADC" w14:textId="71F63FE3" w:rsidR="00C13F92" w:rsidRPr="00E7126A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597FCFA" w14:textId="77777777" w:rsidR="00C13F92" w:rsidRPr="00E7126A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2D0E19B" w14:textId="77777777" w:rsidR="00C13F92" w:rsidRPr="00E7126A" w:rsidRDefault="00C13F92" w:rsidP="00C13F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27AEC16" w14:textId="77777777" w:rsidR="00ED73AB" w:rsidRPr="00E7126A" w:rsidRDefault="00ED73AB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4E848D3" w14:textId="71D00A12" w:rsidR="00213FED" w:rsidRPr="00E7126A" w:rsidRDefault="00213FED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551F4A07" wp14:editId="07B53DCD">
            <wp:extent cx="5621012" cy="1809750"/>
            <wp:effectExtent l="19050" t="19050" r="18415" b="19050"/>
            <wp:docPr id="335652537" name="Picture 3356525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2537" name="Picture 39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59" b="44797"/>
                    <a:stretch/>
                  </pic:blipFill>
                  <pic:spPr bwMode="auto">
                    <a:xfrm>
                      <a:off x="0" y="0"/>
                      <a:ext cx="5626541" cy="18115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2EFD4" w14:textId="77777777" w:rsidR="002E0E3E" w:rsidRDefault="002E0E3E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9655BDD" w14:textId="77777777" w:rsidR="00BC3602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6F66CB3" w14:textId="77777777" w:rsidR="00BC3602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D85B855" w14:textId="77777777" w:rsidR="00BC3602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D232AD0" w14:textId="77777777" w:rsidR="00BC3602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CB8ABA6" w14:textId="77777777" w:rsidR="00BC3602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505A724" w14:textId="77777777" w:rsidR="00BC3602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72DEE30" w14:textId="77777777" w:rsidR="00BC3602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A54009E" w14:textId="77777777" w:rsidR="00BC3602" w:rsidRPr="00E7126A" w:rsidRDefault="00BC3602" w:rsidP="00213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F516BE9" w14:textId="77777777" w:rsidR="00DC0EE3" w:rsidRDefault="00DC0EE3" w:rsidP="00DC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B8513FF" w14:textId="77777777" w:rsidR="00AC1CD0" w:rsidRDefault="00AC1CD0" w:rsidP="00DC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9FEC470" w14:textId="77777777" w:rsidR="00AC1CD0" w:rsidRPr="00DC0EE3" w:rsidRDefault="00AC1CD0" w:rsidP="00DC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51AF248" w14:textId="5ED785B8" w:rsidR="00703603" w:rsidRPr="00E7126A" w:rsidRDefault="005A12F9" w:rsidP="0070360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950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</w:t>
      </w:r>
      <w:r w:rsidR="00C832C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n</w:t>
      </w:r>
      <w:r w:rsidR="00950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InputComponent.js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50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takes prop</w:t>
      </w:r>
      <w:r w:rsidR="008C040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erties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</w:t>
      </w:r>
      <w:r w:rsidR="009E3EC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type</w:t>
      </w:r>
      <w:r w:rsidR="008C040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="00B94EB5" w:rsidRPr="0006033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 </w:t>
      </w:r>
      <w:r w:rsidR="008D159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</w:t>
      </w:r>
      <w:r w:rsidR="001D2A0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Boolean</w:t>
      </w:r>
      <w:r w:rsidR="008C040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return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D532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styling </w:t>
      </w:r>
      <w:proofErr w:type="gramStart"/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effect</w:t>
      </w:r>
      <w:proofErr w:type="gramEnd"/>
    </w:p>
    <w:p w14:paraId="3F828DE2" w14:textId="77777777" w:rsidR="00ED73AB" w:rsidRPr="00E7126A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E89EB19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({ type,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}) =&gt; {</w:t>
      </w:r>
    </w:p>
    <w:p w14:paraId="5C0CE94F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765F639F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&lt;input </w:t>
      </w:r>
    </w:p>
    <w:p w14:paraId="447DC87E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type={type}</w:t>
      </w:r>
    </w:p>
    <w:p w14:paraId="28815BD2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style={{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backgroundColor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isHovered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? "orange" : "white" }}/&gt;</w:t>
      </w:r>
    </w:p>
    <w:p w14:paraId="05AC5D29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407EA784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55ED4094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9D34E80" w14:textId="77777777" w:rsidR="00ED73AB" w:rsidRPr="00CA62B0" w:rsidRDefault="00ED73AB" w:rsidP="00ED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</w:p>
    <w:p w14:paraId="56B451D9" w14:textId="77777777" w:rsidR="00ED73AB" w:rsidRPr="00E7126A" w:rsidRDefault="00ED73AB" w:rsidP="007036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233A5ED" w14:textId="0EB7949B" w:rsidR="00B94EB5" w:rsidRPr="00E7126A" w:rsidRDefault="00703603" w:rsidP="00ED73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458D2FFF" wp14:editId="35C9EEFF">
            <wp:extent cx="5731510" cy="2672715"/>
            <wp:effectExtent l="19050" t="19050" r="21590" b="13335"/>
            <wp:docPr id="238449340" name="Picture 2384493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49340" name="Picture 4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2FCA02" w14:textId="77777777" w:rsidR="000136ED" w:rsidRDefault="000136ED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bookmarkStart w:id="1" w:name="_Hlk153205028"/>
    </w:p>
    <w:p w14:paraId="4A668D5B" w14:textId="314BE8D4" w:rsidR="00B94EB5" w:rsidRPr="00E7126A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4: </w:t>
      </w:r>
      <w:r w:rsidR="002E0E3E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Import all components in the App.js file</w:t>
      </w:r>
    </w:p>
    <w:p w14:paraId="5B49ACE8" w14:textId="77777777" w:rsidR="00B94EB5" w:rsidRPr="00E7126A" w:rsidRDefault="00B94EB5" w:rsidP="00B94EB5">
      <w:pPr>
        <w:shd w:val="clear" w:color="auto" w:fill="FFFFFF"/>
        <w:spacing w:line="285" w:lineRule="atLeast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7B19BF" w14:textId="30274453" w:rsidR="00B94EB5" w:rsidRPr="00E7126A" w:rsidRDefault="002E0E3E" w:rsidP="002A431D">
      <w:pPr>
        <w:pStyle w:val="ListParagraph"/>
        <w:numPr>
          <w:ilvl w:val="0"/>
          <w:numId w:val="23"/>
        </w:numPr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404040" w:themeColor="text1" w:themeTint="BF"/>
          <w:sz w:val="21"/>
          <w:szCs w:val="21"/>
          <w:lang w:bidi="mr-IN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mport all </w:t>
      </w:r>
      <w:r w:rsidR="00693F0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user-defined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271FA1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</w:t>
      </w:r>
      <w:r w:rsidR="00270A7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AE7D5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file, </w:t>
      </w:r>
      <w:r w:rsidR="0039528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 is</w:t>
      </w:r>
      <w:r w:rsidR="00270A7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B94EB5" w:rsidRPr="0048437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</w:t>
      </w:r>
      <w:r w:rsidR="00513B19" w:rsidRPr="0048437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</w:t>
      </w:r>
      <w:r w:rsidR="00B94EB5" w:rsidRPr="0048437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proofErr w:type="spellEnd"/>
      <w:r w:rsidR="001E456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 w:rsidR="00B94EB5" w:rsidRPr="0048437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ButtonComponent</w:t>
      </w:r>
      <w:proofErr w:type="spellEnd"/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pass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these components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parameters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HOC component </w:t>
      </w:r>
      <w:proofErr w:type="spellStart"/>
      <w:proofErr w:type="gramStart"/>
      <w:r w:rsidR="00B94EB5" w:rsidRPr="0048437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withHoverHOC</w:t>
      </w:r>
      <w:proofErr w:type="spellEnd"/>
      <w:proofErr w:type="gramEnd"/>
    </w:p>
    <w:p w14:paraId="1C1CF4E7" w14:textId="77777777" w:rsidR="002E0E3E" w:rsidRPr="00E7126A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DEC0894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bookmarkStart w:id="2" w:name="_Hlk153205097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'./App.css';</w:t>
      </w:r>
    </w:p>
    <w:p w14:paraId="0311D443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E08AE2F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'./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</w:p>
    <w:p w14:paraId="0E0F227D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'./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</w:p>
    <w:p w14:paraId="75AABE9E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'./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</w:p>
    <w:p w14:paraId="325FAFDB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withHoverHOC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'./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withHoverHOC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</w:p>
    <w:p w14:paraId="1BEA3329" w14:textId="77777777" w:rsidR="002E0E3E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// Creating components that contain hover logic using</w:t>
      </w:r>
    </w:p>
    <w:p w14:paraId="0D603DEC" w14:textId="77777777" w:rsidR="000136ED" w:rsidRDefault="000136ED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D44EFE" w14:textId="77777777" w:rsidR="00264FA9" w:rsidRPr="00CA62B0" w:rsidRDefault="00264FA9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B97421" w14:textId="147CB56E" w:rsidR="002E0E3E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// Higher Order Component</w:t>
      </w:r>
    </w:p>
    <w:p w14:paraId="7E02F5EC" w14:textId="77777777" w:rsidR="00587307" w:rsidRPr="00CA62B0" w:rsidRDefault="00587307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FA8CD5D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TextComponentWithHover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withHoverHOC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29DB252E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InputComponentWithHover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withHoverHOC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572E2FA0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1E5E5C4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function App() {</w:t>
      </w:r>
    </w:p>
    <w:p w14:paraId="0BAC657A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6FBDA18E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&lt;div 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="App"&gt;</w:t>
      </w:r>
    </w:p>
    <w:p w14:paraId="58EBB32E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{/* &lt;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text="This is simple text change style without HOC!"&gt;&lt;/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TextComponentWithoutHOC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 */}</w:t>
      </w:r>
    </w:p>
    <w:p w14:paraId="6545C972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TextComponentWithHover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text="This is simple text change style with HOC!"/&gt;</w:t>
      </w:r>
    </w:p>
    <w:p w14:paraId="414DFD2B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InputComponentWithHover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text="input"&gt;&lt;/</w:t>
      </w:r>
      <w:proofErr w:type="spellStart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InputComponentWithHover</w:t>
      </w:r>
      <w:proofErr w:type="spellEnd"/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&gt;&lt;/div&gt;);}</w:t>
      </w:r>
    </w:p>
    <w:p w14:paraId="6CE7214A" w14:textId="77777777" w:rsidR="002C4D86" w:rsidRPr="00CA62B0" w:rsidRDefault="002C4D86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7F643E5" w14:textId="77777777" w:rsidR="002E0E3E" w:rsidRPr="00CA62B0" w:rsidRDefault="002E0E3E" w:rsidP="002E0E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A62B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App;</w:t>
      </w:r>
    </w:p>
    <w:bookmarkEnd w:id="2"/>
    <w:p w14:paraId="54087820" w14:textId="77777777" w:rsidR="002E0E3E" w:rsidRPr="00E7126A" w:rsidRDefault="002E0E3E" w:rsidP="002A431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color w:val="404040" w:themeColor="text1" w:themeTint="BF"/>
          <w:sz w:val="21"/>
          <w:szCs w:val="21"/>
          <w:lang w:bidi="mr-IN"/>
        </w:rPr>
      </w:pPr>
    </w:p>
    <w:bookmarkEnd w:id="1"/>
    <w:p w14:paraId="437B2435" w14:textId="090B133B" w:rsidR="00B94EB5" w:rsidRPr="00E7126A" w:rsidRDefault="00B94EB5" w:rsidP="00271F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FDF8515" wp14:editId="79F4FEA7">
            <wp:extent cx="5731510" cy="2701925"/>
            <wp:effectExtent l="19050" t="19050" r="21590" b="22225"/>
            <wp:docPr id="1018760287" name="Picture 101876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602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1F853" w14:textId="77777777" w:rsidR="00B94EB5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5FD63545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576AD0A5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3B389402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12CD7365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552FE086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359E47C3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25C92281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410611D8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6596F6DB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05FD7FEB" w14:textId="77777777" w:rsidR="00264FA9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31992C79" w14:textId="77777777" w:rsidR="00264FA9" w:rsidRPr="004C3AC5" w:rsidRDefault="00264FA9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</w:pPr>
    </w:p>
    <w:p w14:paraId="465129C3" w14:textId="60DBF674" w:rsidR="00B94EB5" w:rsidRPr="00E7126A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5</w:t>
      </w:r>
      <w:r w:rsidR="00B66FC0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2E0E3E"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</w:t>
      </w:r>
      <w:r w:rsidRPr="00E7126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est the application</w:t>
      </w:r>
    </w:p>
    <w:p w14:paraId="6E537450" w14:textId="77777777" w:rsidR="00B94EB5" w:rsidRPr="00E7126A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2A21FC5" w14:textId="30A88865" w:rsidR="00B94EB5" w:rsidRDefault="00226C41" w:rsidP="00D96A7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D96A78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un the program with 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="00B94EB5" w:rsidRPr="00E7126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start</w:t>
      </w:r>
      <w:r w:rsidR="00B94EB5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8111CC"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</w:t>
      </w:r>
    </w:p>
    <w:p w14:paraId="50F26636" w14:textId="77777777" w:rsidR="00043085" w:rsidRPr="00E7126A" w:rsidRDefault="00043085" w:rsidP="000430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E481196" w14:textId="77777777" w:rsidR="00043085" w:rsidRDefault="00043085" w:rsidP="000430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59FEB478" wp14:editId="1B5E3FF4">
            <wp:extent cx="5731510" cy="1608455"/>
            <wp:effectExtent l="19050" t="19050" r="21590" b="10795"/>
            <wp:docPr id="654928052" name="Picture 6549280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28052" name="Picture 4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B8DB6B" w14:textId="77777777" w:rsidR="00264FA9" w:rsidRDefault="00264FA9" w:rsidP="000430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BB71F5" w14:textId="77777777" w:rsidR="00043085" w:rsidRPr="00043085" w:rsidRDefault="00043085" w:rsidP="000430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043085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After successful compilation, the following screen will appear as an output in the browser:</w:t>
      </w:r>
    </w:p>
    <w:p w14:paraId="160F8784" w14:textId="77777777" w:rsidR="00043085" w:rsidRPr="00043085" w:rsidRDefault="00043085" w:rsidP="00043085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</w:p>
    <w:p w14:paraId="4DD0B00D" w14:textId="1CD1D16C" w:rsidR="00043085" w:rsidRPr="003B3A73" w:rsidRDefault="00043085" w:rsidP="003B3A73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E7126A">
        <w:rPr>
          <w:noProof/>
        </w:rPr>
        <w:drawing>
          <wp:inline distT="0" distB="0" distL="0" distR="0" wp14:anchorId="09C83DC0" wp14:editId="61F59483">
            <wp:extent cx="5731510" cy="1174750"/>
            <wp:effectExtent l="19050" t="19050" r="21590" b="25400"/>
            <wp:docPr id="1575256110" name="Picture 15752561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56110" name="Picture 4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2E1A11" w14:textId="77777777" w:rsidR="00043085" w:rsidRDefault="00043085" w:rsidP="000430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4C634F2" w14:textId="67761E12" w:rsidR="008111CC" w:rsidRPr="007A4887" w:rsidRDefault="00043085" w:rsidP="007A488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Move the cursor on the </w:t>
      </w:r>
      <w:r w:rsidR="00C604E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text and text box</w:t>
      </w:r>
      <w:r w:rsidR="007A488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see the effect as shown below:</w:t>
      </w:r>
    </w:p>
    <w:p w14:paraId="536EFB85" w14:textId="6B25DF24" w:rsidR="00B94EB5" w:rsidRPr="00E7126A" w:rsidRDefault="00EF6974" w:rsidP="00EF69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14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</w:t>
      </w:r>
      <w:r w:rsidR="00B94EB5"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0BC6F811" wp14:editId="04D17FCE">
            <wp:extent cx="5731510" cy="1162050"/>
            <wp:effectExtent l="19050" t="19050" r="21590" b="19050"/>
            <wp:docPr id="2192364" name="Picture 21923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364" name="Picture 44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41F2C" w14:textId="77777777" w:rsidR="00534A04" w:rsidRPr="00E7126A" w:rsidRDefault="00534A04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B27791" w14:textId="02A1D48A" w:rsidR="00B94EB5" w:rsidRPr="00E7126A" w:rsidRDefault="00B94EB5" w:rsidP="001D6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153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56363F7" wp14:editId="7420AD37">
            <wp:extent cx="5731510" cy="952500"/>
            <wp:effectExtent l="19050" t="19050" r="21590" b="19050"/>
            <wp:docPr id="732080112" name="Picture 7320801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80112" name="Picture 45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5280A" w14:textId="77777777" w:rsidR="003C33E7" w:rsidRPr="00E7126A" w:rsidRDefault="003C33E7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39B9AA" w14:textId="794DE8F3" w:rsidR="00530F1B" w:rsidRPr="00E7126A" w:rsidRDefault="003C33E7" w:rsidP="00264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294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this, you have successfully created the </w:t>
      </w:r>
      <w:r w:rsidR="004E3CCC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Pr="00E7126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eact HOC.</w:t>
      </w:r>
    </w:p>
    <w:sectPr w:rsidR="00530F1B" w:rsidRPr="00E7126A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4122" w14:textId="77777777" w:rsidR="00BC54C7" w:rsidRDefault="00BC54C7">
      <w:pPr>
        <w:spacing w:line="240" w:lineRule="auto"/>
      </w:pPr>
      <w:r>
        <w:separator/>
      </w:r>
    </w:p>
  </w:endnote>
  <w:endnote w:type="continuationSeparator" w:id="0">
    <w:p w14:paraId="391BFE6A" w14:textId="77777777" w:rsidR="00BC54C7" w:rsidRDefault="00BC54C7">
      <w:pPr>
        <w:spacing w:line="240" w:lineRule="auto"/>
      </w:pPr>
      <w:r>
        <w:continuationSeparator/>
      </w:r>
    </w:p>
  </w:endnote>
  <w:endnote w:type="continuationNotice" w:id="1">
    <w:p w14:paraId="39A87C63" w14:textId="77777777" w:rsidR="00BC54C7" w:rsidRDefault="00BC54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3FB0" w14:textId="77777777" w:rsidR="00BC54C7" w:rsidRDefault="00BC54C7">
      <w:pPr>
        <w:spacing w:line="240" w:lineRule="auto"/>
      </w:pPr>
      <w:r>
        <w:separator/>
      </w:r>
    </w:p>
  </w:footnote>
  <w:footnote w:type="continuationSeparator" w:id="0">
    <w:p w14:paraId="41A3A034" w14:textId="77777777" w:rsidR="00BC54C7" w:rsidRDefault="00BC54C7">
      <w:pPr>
        <w:spacing w:line="240" w:lineRule="auto"/>
      </w:pPr>
      <w:r>
        <w:continuationSeparator/>
      </w:r>
    </w:p>
  </w:footnote>
  <w:footnote w:type="continuationNotice" w:id="1">
    <w:p w14:paraId="38EC67DB" w14:textId="77777777" w:rsidR="00BC54C7" w:rsidRDefault="00BC54C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18"/>
    <w:multiLevelType w:val="hybridMultilevel"/>
    <w:tmpl w:val="EE8624BA"/>
    <w:lvl w:ilvl="0" w:tplc="120253D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719F"/>
    <w:multiLevelType w:val="hybridMultilevel"/>
    <w:tmpl w:val="64269E26"/>
    <w:lvl w:ilvl="0" w:tplc="778A69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07A7"/>
    <w:multiLevelType w:val="hybridMultilevel"/>
    <w:tmpl w:val="A0EE6552"/>
    <w:lvl w:ilvl="0" w:tplc="188645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743002"/>
    <w:multiLevelType w:val="hybridMultilevel"/>
    <w:tmpl w:val="164837F0"/>
    <w:lvl w:ilvl="0" w:tplc="1824606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8149D"/>
    <w:multiLevelType w:val="hybridMultilevel"/>
    <w:tmpl w:val="009CDBC2"/>
    <w:lvl w:ilvl="0" w:tplc="31FAA36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A3ADD"/>
    <w:multiLevelType w:val="hybridMultilevel"/>
    <w:tmpl w:val="DE667C16"/>
    <w:lvl w:ilvl="0" w:tplc="F0EE794A">
      <w:start w:val="1"/>
      <w:numFmt w:val="decimal"/>
      <w:lvlText w:val="4.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267AB"/>
    <w:multiLevelType w:val="hybridMultilevel"/>
    <w:tmpl w:val="B07C2FCC"/>
    <w:lvl w:ilvl="0" w:tplc="599C46C8">
      <w:start w:val="1"/>
      <w:numFmt w:val="decimal"/>
      <w:lvlText w:val="3.%1"/>
      <w:lvlJc w:val="left"/>
      <w:pPr>
        <w:ind w:left="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26A82843"/>
    <w:multiLevelType w:val="hybridMultilevel"/>
    <w:tmpl w:val="EE8624BA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E6779"/>
    <w:multiLevelType w:val="hybridMultilevel"/>
    <w:tmpl w:val="C2EC890C"/>
    <w:lvl w:ilvl="0" w:tplc="E93AF6F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83C46"/>
    <w:multiLevelType w:val="hybridMultilevel"/>
    <w:tmpl w:val="36ACD63E"/>
    <w:lvl w:ilvl="0" w:tplc="188645EE">
      <w:start w:val="1"/>
      <w:numFmt w:val="decimal"/>
      <w:lvlText w:val="5.%1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3D5B059F"/>
    <w:multiLevelType w:val="hybridMultilevel"/>
    <w:tmpl w:val="A0EE6552"/>
    <w:lvl w:ilvl="0" w:tplc="FFFFFFFF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91089"/>
    <w:multiLevelType w:val="hybridMultilevel"/>
    <w:tmpl w:val="AE6E3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F3D42"/>
    <w:multiLevelType w:val="hybridMultilevel"/>
    <w:tmpl w:val="A99C4560"/>
    <w:lvl w:ilvl="0" w:tplc="599C46C8">
      <w:start w:val="1"/>
      <w:numFmt w:val="decimal"/>
      <w:lvlText w:val="3.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237045B"/>
    <w:multiLevelType w:val="hybridMultilevel"/>
    <w:tmpl w:val="7690D8CC"/>
    <w:lvl w:ilvl="0" w:tplc="8FDC7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D70A2"/>
    <w:multiLevelType w:val="hybridMultilevel"/>
    <w:tmpl w:val="68F4BFE4"/>
    <w:lvl w:ilvl="0" w:tplc="18246068">
      <w:start w:val="1"/>
      <w:numFmt w:val="decimal"/>
      <w:lvlText w:val="4.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3" w15:restartNumberingAfterBreak="0">
    <w:nsid w:val="7A931FD8"/>
    <w:multiLevelType w:val="hybridMultilevel"/>
    <w:tmpl w:val="BEBCD6CE"/>
    <w:lvl w:ilvl="0" w:tplc="1824606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3836237">
    <w:abstractNumId w:val="20"/>
  </w:num>
  <w:num w:numId="2" w16cid:durableId="2005738171">
    <w:abstractNumId w:val="4"/>
  </w:num>
  <w:num w:numId="3" w16cid:durableId="1521550430">
    <w:abstractNumId w:val="10"/>
  </w:num>
  <w:num w:numId="4" w16cid:durableId="1652834373">
    <w:abstractNumId w:val="17"/>
  </w:num>
  <w:num w:numId="5" w16cid:durableId="2133594829">
    <w:abstractNumId w:val="1"/>
  </w:num>
  <w:num w:numId="6" w16cid:durableId="1920097567">
    <w:abstractNumId w:val="16"/>
  </w:num>
  <w:num w:numId="7" w16cid:durableId="141043852">
    <w:abstractNumId w:val="12"/>
  </w:num>
  <w:num w:numId="8" w16cid:durableId="976956119">
    <w:abstractNumId w:val="11"/>
  </w:num>
  <w:num w:numId="9" w16cid:durableId="361397286">
    <w:abstractNumId w:val="0"/>
  </w:num>
  <w:num w:numId="10" w16cid:durableId="721173419">
    <w:abstractNumId w:val="19"/>
  </w:num>
  <w:num w:numId="11" w16cid:durableId="244808265">
    <w:abstractNumId w:val="8"/>
  </w:num>
  <w:num w:numId="12" w16cid:durableId="956721418">
    <w:abstractNumId w:val="22"/>
  </w:num>
  <w:num w:numId="13" w16cid:durableId="1323315674">
    <w:abstractNumId w:val="14"/>
  </w:num>
  <w:num w:numId="14" w16cid:durableId="1956400096">
    <w:abstractNumId w:val="3"/>
  </w:num>
  <w:num w:numId="15" w16cid:durableId="1574700945">
    <w:abstractNumId w:val="15"/>
  </w:num>
  <w:num w:numId="16" w16cid:durableId="616571672">
    <w:abstractNumId w:val="23"/>
  </w:num>
  <w:num w:numId="17" w16cid:durableId="1767841987">
    <w:abstractNumId w:val="5"/>
  </w:num>
  <w:num w:numId="18" w16cid:durableId="1107433368">
    <w:abstractNumId w:val="9"/>
  </w:num>
  <w:num w:numId="19" w16cid:durableId="399786904">
    <w:abstractNumId w:val="21"/>
  </w:num>
  <w:num w:numId="20" w16cid:durableId="86466441">
    <w:abstractNumId w:val="18"/>
  </w:num>
  <w:num w:numId="21" w16cid:durableId="2087532567">
    <w:abstractNumId w:val="2"/>
  </w:num>
  <w:num w:numId="22" w16cid:durableId="1611740213">
    <w:abstractNumId w:val="6"/>
  </w:num>
  <w:num w:numId="23" w16cid:durableId="1820461834">
    <w:abstractNumId w:val="7"/>
  </w:num>
  <w:num w:numId="24" w16cid:durableId="181529749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36ED"/>
    <w:rsid w:val="00013B22"/>
    <w:rsid w:val="00015B5D"/>
    <w:rsid w:val="00015DE0"/>
    <w:rsid w:val="00016C4A"/>
    <w:rsid w:val="0001743C"/>
    <w:rsid w:val="000205AB"/>
    <w:rsid w:val="00020839"/>
    <w:rsid w:val="00022186"/>
    <w:rsid w:val="000230DD"/>
    <w:rsid w:val="000231FD"/>
    <w:rsid w:val="00023C32"/>
    <w:rsid w:val="00024DD2"/>
    <w:rsid w:val="00024E2C"/>
    <w:rsid w:val="00026455"/>
    <w:rsid w:val="00026D80"/>
    <w:rsid w:val="00027F6E"/>
    <w:rsid w:val="00031A98"/>
    <w:rsid w:val="00032F8F"/>
    <w:rsid w:val="00037319"/>
    <w:rsid w:val="00042356"/>
    <w:rsid w:val="00042B73"/>
    <w:rsid w:val="00043085"/>
    <w:rsid w:val="000441D9"/>
    <w:rsid w:val="000451AC"/>
    <w:rsid w:val="00050D5C"/>
    <w:rsid w:val="000515A0"/>
    <w:rsid w:val="00053269"/>
    <w:rsid w:val="00060330"/>
    <w:rsid w:val="00061C11"/>
    <w:rsid w:val="00062471"/>
    <w:rsid w:val="0006408C"/>
    <w:rsid w:val="000648DD"/>
    <w:rsid w:val="00065091"/>
    <w:rsid w:val="00065BA8"/>
    <w:rsid w:val="000703ED"/>
    <w:rsid w:val="0007105B"/>
    <w:rsid w:val="00072F63"/>
    <w:rsid w:val="00077EF7"/>
    <w:rsid w:val="00082593"/>
    <w:rsid w:val="0008648C"/>
    <w:rsid w:val="00086952"/>
    <w:rsid w:val="000871E2"/>
    <w:rsid w:val="0009247E"/>
    <w:rsid w:val="00096C2F"/>
    <w:rsid w:val="000A2096"/>
    <w:rsid w:val="000A237B"/>
    <w:rsid w:val="000A319D"/>
    <w:rsid w:val="000A4D2F"/>
    <w:rsid w:val="000A4EA9"/>
    <w:rsid w:val="000A6427"/>
    <w:rsid w:val="000A6C6F"/>
    <w:rsid w:val="000A6E9C"/>
    <w:rsid w:val="000A7D0C"/>
    <w:rsid w:val="000B2B12"/>
    <w:rsid w:val="000B323A"/>
    <w:rsid w:val="000B4037"/>
    <w:rsid w:val="000B4D9C"/>
    <w:rsid w:val="000B5006"/>
    <w:rsid w:val="000B5BB1"/>
    <w:rsid w:val="000B7791"/>
    <w:rsid w:val="000C11E8"/>
    <w:rsid w:val="000C1932"/>
    <w:rsid w:val="000C4982"/>
    <w:rsid w:val="000C61AB"/>
    <w:rsid w:val="000C785F"/>
    <w:rsid w:val="000D056E"/>
    <w:rsid w:val="000D4771"/>
    <w:rsid w:val="000D61F4"/>
    <w:rsid w:val="000E130F"/>
    <w:rsid w:val="000E13F3"/>
    <w:rsid w:val="000F0335"/>
    <w:rsid w:val="000F1849"/>
    <w:rsid w:val="000F220C"/>
    <w:rsid w:val="000F2E74"/>
    <w:rsid w:val="000F36AD"/>
    <w:rsid w:val="000F5AC5"/>
    <w:rsid w:val="000F5FAB"/>
    <w:rsid w:val="000F627F"/>
    <w:rsid w:val="00103029"/>
    <w:rsid w:val="00103B00"/>
    <w:rsid w:val="00104BC4"/>
    <w:rsid w:val="00114512"/>
    <w:rsid w:val="00117C21"/>
    <w:rsid w:val="00120237"/>
    <w:rsid w:val="0012507A"/>
    <w:rsid w:val="001311C6"/>
    <w:rsid w:val="0013368B"/>
    <w:rsid w:val="001344E5"/>
    <w:rsid w:val="0013469E"/>
    <w:rsid w:val="0013479E"/>
    <w:rsid w:val="001377F0"/>
    <w:rsid w:val="00137EB7"/>
    <w:rsid w:val="001424B0"/>
    <w:rsid w:val="00142570"/>
    <w:rsid w:val="001462EF"/>
    <w:rsid w:val="00146692"/>
    <w:rsid w:val="00147D0B"/>
    <w:rsid w:val="00150BE5"/>
    <w:rsid w:val="00150F4B"/>
    <w:rsid w:val="00154BCC"/>
    <w:rsid w:val="0015533F"/>
    <w:rsid w:val="00155C42"/>
    <w:rsid w:val="00157E49"/>
    <w:rsid w:val="00160E01"/>
    <w:rsid w:val="00161C92"/>
    <w:rsid w:val="00163B11"/>
    <w:rsid w:val="001643B2"/>
    <w:rsid w:val="0016504E"/>
    <w:rsid w:val="001663B5"/>
    <w:rsid w:val="001715BB"/>
    <w:rsid w:val="001720CF"/>
    <w:rsid w:val="00174069"/>
    <w:rsid w:val="00182DEC"/>
    <w:rsid w:val="00185784"/>
    <w:rsid w:val="0018623A"/>
    <w:rsid w:val="00186240"/>
    <w:rsid w:val="001873C2"/>
    <w:rsid w:val="00191E8E"/>
    <w:rsid w:val="001927B8"/>
    <w:rsid w:val="00192CBE"/>
    <w:rsid w:val="001934C4"/>
    <w:rsid w:val="00195582"/>
    <w:rsid w:val="00195853"/>
    <w:rsid w:val="0019671C"/>
    <w:rsid w:val="001A3683"/>
    <w:rsid w:val="001A3E8F"/>
    <w:rsid w:val="001B0AF6"/>
    <w:rsid w:val="001B2E6B"/>
    <w:rsid w:val="001B3BC7"/>
    <w:rsid w:val="001B540E"/>
    <w:rsid w:val="001C07C3"/>
    <w:rsid w:val="001C446A"/>
    <w:rsid w:val="001C6D0C"/>
    <w:rsid w:val="001C784A"/>
    <w:rsid w:val="001D1CD9"/>
    <w:rsid w:val="001D2A01"/>
    <w:rsid w:val="001D3B9F"/>
    <w:rsid w:val="001D5210"/>
    <w:rsid w:val="001D6E80"/>
    <w:rsid w:val="001D709C"/>
    <w:rsid w:val="001D7562"/>
    <w:rsid w:val="001E067F"/>
    <w:rsid w:val="001E12F4"/>
    <w:rsid w:val="001E2A07"/>
    <w:rsid w:val="001E456B"/>
    <w:rsid w:val="001E59D4"/>
    <w:rsid w:val="001E78EB"/>
    <w:rsid w:val="001F37A6"/>
    <w:rsid w:val="001F4909"/>
    <w:rsid w:val="001F4AAA"/>
    <w:rsid w:val="00201696"/>
    <w:rsid w:val="0020323E"/>
    <w:rsid w:val="00211E85"/>
    <w:rsid w:val="00213FED"/>
    <w:rsid w:val="00215503"/>
    <w:rsid w:val="002175F5"/>
    <w:rsid w:val="00217D55"/>
    <w:rsid w:val="00224233"/>
    <w:rsid w:val="00224B8A"/>
    <w:rsid w:val="00226C41"/>
    <w:rsid w:val="00230967"/>
    <w:rsid w:val="00232462"/>
    <w:rsid w:val="002352BC"/>
    <w:rsid w:val="002379CD"/>
    <w:rsid w:val="0024455F"/>
    <w:rsid w:val="0024553B"/>
    <w:rsid w:val="00250102"/>
    <w:rsid w:val="00251AF8"/>
    <w:rsid w:val="002527BC"/>
    <w:rsid w:val="00257C6C"/>
    <w:rsid w:val="00260BBD"/>
    <w:rsid w:val="00261E98"/>
    <w:rsid w:val="00262183"/>
    <w:rsid w:val="00264EAA"/>
    <w:rsid w:val="00264FA9"/>
    <w:rsid w:val="00265691"/>
    <w:rsid w:val="00266D7A"/>
    <w:rsid w:val="00270A7F"/>
    <w:rsid w:val="00271FA1"/>
    <w:rsid w:val="00277B5B"/>
    <w:rsid w:val="002800F3"/>
    <w:rsid w:val="00280FF1"/>
    <w:rsid w:val="0028176E"/>
    <w:rsid w:val="0028279D"/>
    <w:rsid w:val="00285FA8"/>
    <w:rsid w:val="002864A1"/>
    <w:rsid w:val="00287DD7"/>
    <w:rsid w:val="002927CC"/>
    <w:rsid w:val="002940F1"/>
    <w:rsid w:val="0029419E"/>
    <w:rsid w:val="00294467"/>
    <w:rsid w:val="0029488B"/>
    <w:rsid w:val="002A2C41"/>
    <w:rsid w:val="002A431D"/>
    <w:rsid w:val="002A795D"/>
    <w:rsid w:val="002B765C"/>
    <w:rsid w:val="002B79C4"/>
    <w:rsid w:val="002C0A3C"/>
    <w:rsid w:val="002C4D86"/>
    <w:rsid w:val="002C6DAA"/>
    <w:rsid w:val="002D1810"/>
    <w:rsid w:val="002D29DE"/>
    <w:rsid w:val="002D3D07"/>
    <w:rsid w:val="002D4A9F"/>
    <w:rsid w:val="002D561B"/>
    <w:rsid w:val="002D7B3F"/>
    <w:rsid w:val="002E0E3E"/>
    <w:rsid w:val="002E15BC"/>
    <w:rsid w:val="002E3BBC"/>
    <w:rsid w:val="002E42DA"/>
    <w:rsid w:val="002E6994"/>
    <w:rsid w:val="002F5F56"/>
    <w:rsid w:val="002F7595"/>
    <w:rsid w:val="00302E99"/>
    <w:rsid w:val="00304219"/>
    <w:rsid w:val="003045A6"/>
    <w:rsid w:val="00307432"/>
    <w:rsid w:val="00307E31"/>
    <w:rsid w:val="00310A41"/>
    <w:rsid w:val="00312105"/>
    <w:rsid w:val="00312C6A"/>
    <w:rsid w:val="0031320D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5236C"/>
    <w:rsid w:val="00354D46"/>
    <w:rsid w:val="003564BD"/>
    <w:rsid w:val="0036037F"/>
    <w:rsid w:val="0036390B"/>
    <w:rsid w:val="003641DD"/>
    <w:rsid w:val="0036592E"/>
    <w:rsid w:val="0037095B"/>
    <w:rsid w:val="0037300E"/>
    <w:rsid w:val="003739FD"/>
    <w:rsid w:val="003741BB"/>
    <w:rsid w:val="00377141"/>
    <w:rsid w:val="00381AB4"/>
    <w:rsid w:val="00385724"/>
    <w:rsid w:val="003863A6"/>
    <w:rsid w:val="00386B99"/>
    <w:rsid w:val="0039004D"/>
    <w:rsid w:val="00390AC6"/>
    <w:rsid w:val="003918DB"/>
    <w:rsid w:val="00392C29"/>
    <w:rsid w:val="00392D44"/>
    <w:rsid w:val="0039391F"/>
    <w:rsid w:val="00393E13"/>
    <w:rsid w:val="0039422D"/>
    <w:rsid w:val="00395287"/>
    <w:rsid w:val="003975DA"/>
    <w:rsid w:val="00397A4C"/>
    <w:rsid w:val="003A1355"/>
    <w:rsid w:val="003A7E51"/>
    <w:rsid w:val="003B0242"/>
    <w:rsid w:val="003B3A73"/>
    <w:rsid w:val="003B54DC"/>
    <w:rsid w:val="003C05B7"/>
    <w:rsid w:val="003C2E35"/>
    <w:rsid w:val="003C33E7"/>
    <w:rsid w:val="003D3753"/>
    <w:rsid w:val="003D5E0E"/>
    <w:rsid w:val="003D5E9A"/>
    <w:rsid w:val="003D6A77"/>
    <w:rsid w:val="003D704B"/>
    <w:rsid w:val="003E015C"/>
    <w:rsid w:val="003E0EA3"/>
    <w:rsid w:val="003E4414"/>
    <w:rsid w:val="003E670D"/>
    <w:rsid w:val="003F04E5"/>
    <w:rsid w:val="003F04F3"/>
    <w:rsid w:val="003F1BBB"/>
    <w:rsid w:val="003F40AB"/>
    <w:rsid w:val="003F503E"/>
    <w:rsid w:val="004034E6"/>
    <w:rsid w:val="00404B07"/>
    <w:rsid w:val="004109B2"/>
    <w:rsid w:val="00411588"/>
    <w:rsid w:val="0041763D"/>
    <w:rsid w:val="004240D9"/>
    <w:rsid w:val="00427259"/>
    <w:rsid w:val="00430509"/>
    <w:rsid w:val="004353D7"/>
    <w:rsid w:val="00435D1F"/>
    <w:rsid w:val="004408D4"/>
    <w:rsid w:val="00441C9C"/>
    <w:rsid w:val="0044314D"/>
    <w:rsid w:val="00444854"/>
    <w:rsid w:val="0044573A"/>
    <w:rsid w:val="00450CBE"/>
    <w:rsid w:val="00450DE6"/>
    <w:rsid w:val="004535BE"/>
    <w:rsid w:val="00453776"/>
    <w:rsid w:val="004546D9"/>
    <w:rsid w:val="00454DF2"/>
    <w:rsid w:val="0045597C"/>
    <w:rsid w:val="00457492"/>
    <w:rsid w:val="004611CE"/>
    <w:rsid w:val="00463D75"/>
    <w:rsid w:val="00470F80"/>
    <w:rsid w:val="00475F4B"/>
    <w:rsid w:val="004769A0"/>
    <w:rsid w:val="00480C0B"/>
    <w:rsid w:val="00481579"/>
    <w:rsid w:val="0048194C"/>
    <w:rsid w:val="00482589"/>
    <w:rsid w:val="00484373"/>
    <w:rsid w:val="00485271"/>
    <w:rsid w:val="004901FC"/>
    <w:rsid w:val="004923B0"/>
    <w:rsid w:val="00492BC3"/>
    <w:rsid w:val="00492C15"/>
    <w:rsid w:val="00492E45"/>
    <w:rsid w:val="004956A8"/>
    <w:rsid w:val="00496710"/>
    <w:rsid w:val="0049719F"/>
    <w:rsid w:val="004A5C32"/>
    <w:rsid w:val="004A64BF"/>
    <w:rsid w:val="004A77F9"/>
    <w:rsid w:val="004B2174"/>
    <w:rsid w:val="004B2CB8"/>
    <w:rsid w:val="004B3372"/>
    <w:rsid w:val="004B3AE9"/>
    <w:rsid w:val="004B4616"/>
    <w:rsid w:val="004B489C"/>
    <w:rsid w:val="004B49A9"/>
    <w:rsid w:val="004C0939"/>
    <w:rsid w:val="004C1D13"/>
    <w:rsid w:val="004C3AC5"/>
    <w:rsid w:val="004C5A89"/>
    <w:rsid w:val="004C5B9D"/>
    <w:rsid w:val="004D2570"/>
    <w:rsid w:val="004D2726"/>
    <w:rsid w:val="004D302F"/>
    <w:rsid w:val="004D5860"/>
    <w:rsid w:val="004D5972"/>
    <w:rsid w:val="004D6FB5"/>
    <w:rsid w:val="004E16D4"/>
    <w:rsid w:val="004E1C1E"/>
    <w:rsid w:val="004E3CCC"/>
    <w:rsid w:val="004E5C38"/>
    <w:rsid w:val="004E783C"/>
    <w:rsid w:val="004F37E1"/>
    <w:rsid w:val="004F4C46"/>
    <w:rsid w:val="004F63D9"/>
    <w:rsid w:val="00500613"/>
    <w:rsid w:val="00501C49"/>
    <w:rsid w:val="00503591"/>
    <w:rsid w:val="005044A0"/>
    <w:rsid w:val="0050732E"/>
    <w:rsid w:val="00513B19"/>
    <w:rsid w:val="00513FB6"/>
    <w:rsid w:val="005174F8"/>
    <w:rsid w:val="00521D49"/>
    <w:rsid w:val="0052472D"/>
    <w:rsid w:val="00525422"/>
    <w:rsid w:val="00525DB5"/>
    <w:rsid w:val="00527AF0"/>
    <w:rsid w:val="00530F1B"/>
    <w:rsid w:val="0053492F"/>
    <w:rsid w:val="00534A04"/>
    <w:rsid w:val="00540CB7"/>
    <w:rsid w:val="00541A1F"/>
    <w:rsid w:val="005439F1"/>
    <w:rsid w:val="00546F1D"/>
    <w:rsid w:val="00550D17"/>
    <w:rsid w:val="0055440B"/>
    <w:rsid w:val="005547DF"/>
    <w:rsid w:val="005617FA"/>
    <w:rsid w:val="005619BE"/>
    <w:rsid w:val="00571A8D"/>
    <w:rsid w:val="00573F91"/>
    <w:rsid w:val="00574BD1"/>
    <w:rsid w:val="00583609"/>
    <w:rsid w:val="00583BBE"/>
    <w:rsid w:val="00584442"/>
    <w:rsid w:val="00586255"/>
    <w:rsid w:val="005870C0"/>
    <w:rsid w:val="00587307"/>
    <w:rsid w:val="00587AEB"/>
    <w:rsid w:val="00590794"/>
    <w:rsid w:val="005A0D84"/>
    <w:rsid w:val="005A12F9"/>
    <w:rsid w:val="005A2714"/>
    <w:rsid w:val="005A3C8C"/>
    <w:rsid w:val="005A5C65"/>
    <w:rsid w:val="005B100E"/>
    <w:rsid w:val="005B1A62"/>
    <w:rsid w:val="005B28F7"/>
    <w:rsid w:val="005B371F"/>
    <w:rsid w:val="005B3EF3"/>
    <w:rsid w:val="005B5A1D"/>
    <w:rsid w:val="005B6CAB"/>
    <w:rsid w:val="005C1AE4"/>
    <w:rsid w:val="005D066A"/>
    <w:rsid w:val="005D1964"/>
    <w:rsid w:val="005D2C80"/>
    <w:rsid w:val="005D680F"/>
    <w:rsid w:val="005D6BA8"/>
    <w:rsid w:val="005E489F"/>
    <w:rsid w:val="005F0390"/>
    <w:rsid w:val="005F457B"/>
    <w:rsid w:val="005F5479"/>
    <w:rsid w:val="005F6329"/>
    <w:rsid w:val="00600D6D"/>
    <w:rsid w:val="006021CA"/>
    <w:rsid w:val="00602F17"/>
    <w:rsid w:val="006055BE"/>
    <w:rsid w:val="00605D60"/>
    <w:rsid w:val="0060645B"/>
    <w:rsid w:val="00613B26"/>
    <w:rsid w:val="006167DB"/>
    <w:rsid w:val="00616906"/>
    <w:rsid w:val="00621601"/>
    <w:rsid w:val="00621C5D"/>
    <w:rsid w:val="006238A8"/>
    <w:rsid w:val="00626C83"/>
    <w:rsid w:val="006318DC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2606"/>
    <w:rsid w:val="006530EA"/>
    <w:rsid w:val="00657336"/>
    <w:rsid w:val="0066003D"/>
    <w:rsid w:val="0066284E"/>
    <w:rsid w:val="00662DAB"/>
    <w:rsid w:val="00665680"/>
    <w:rsid w:val="006657AF"/>
    <w:rsid w:val="00666F68"/>
    <w:rsid w:val="0067151A"/>
    <w:rsid w:val="00677B07"/>
    <w:rsid w:val="006819FD"/>
    <w:rsid w:val="00683CD8"/>
    <w:rsid w:val="00693F0B"/>
    <w:rsid w:val="006A09D3"/>
    <w:rsid w:val="006A1044"/>
    <w:rsid w:val="006A13AB"/>
    <w:rsid w:val="006A1902"/>
    <w:rsid w:val="006A3056"/>
    <w:rsid w:val="006A3D96"/>
    <w:rsid w:val="006A4935"/>
    <w:rsid w:val="006A5D23"/>
    <w:rsid w:val="006B0557"/>
    <w:rsid w:val="006B33DD"/>
    <w:rsid w:val="006B3EDB"/>
    <w:rsid w:val="006B5E77"/>
    <w:rsid w:val="006C0AA6"/>
    <w:rsid w:val="006C2738"/>
    <w:rsid w:val="006C5E7F"/>
    <w:rsid w:val="006D35ED"/>
    <w:rsid w:val="006D47A7"/>
    <w:rsid w:val="006D5FEA"/>
    <w:rsid w:val="006E19B3"/>
    <w:rsid w:val="006E5537"/>
    <w:rsid w:val="006F00A4"/>
    <w:rsid w:val="006F05CB"/>
    <w:rsid w:val="006F0E8A"/>
    <w:rsid w:val="006F1E40"/>
    <w:rsid w:val="006F4253"/>
    <w:rsid w:val="007010F0"/>
    <w:rsid w:val="00701F70"/>
    <w:rsid w:val="00703603"/>
    <w:rsid w:val="00703C84"/>
    <w:rsid w:val="00704105"/>
    <w:rsid w:val="00704C83"/>
    <w:rsid w:val="00705FDB"/>
    <w:rsid w:val="00710593"/>
    <w:rsid w:val="00712533"/>
    <w:rsid w:val="00713D73"/>
    <w:rsid w:val="007157A0"/>
    <w:rsid w:val="00715AD6"/>
    <w:rsid w:val="00717F66"/>
    <w:rsid w:val="00720358"/>
    <w:rsid w:val="007215A0"/>
    <w:rsid w:val="007220C0"/>
    <w:rsid w:val="00722E8E"/>
    <w:rsid w:val="00722F3C"/>
    <w:rsid w:val="0072397B"/>
    <w:rsid w:val="00724484"/>
    <w:rsid w:val="007249CC"/>
    <w:rsid w:val="00730B3A"/>
    <w:rsid w:val="00732D43"/>
    <w:rsid w:val="00735150"/>
    <w:rsid w:val="00740D50"/>
    <w:rsid w:val="0074309C"/>
    <w:rsid w:val="00744A7D"/>
    <w:rsid w:val="00747854"/>
    <w:rsid w:val="00752ECB"/>
    <w:rsid w:val="00755F43"/>
    <w:rsid w:val="007602F3"/>
    <w:rsid w:val="00761052"/>
    <w:rsid w:val="00761913"/>
    <w:rsid w:val="00762257"/>
    <w:rsid w:val="0076230F"/>
    <w:rsid w:val="00762A78"/>
    <w:rsid w:val="007647F5"/>
    <w:rsid w:val="00765419"/>
    <w:rsid w:val="0076717E"/>
    <w:rsid w:val="0077139E"/>
    <w:rsid w:val="00771D18"/>
    <w:rsid w:val="007747D3"/>
    <w:rsid w:val="00774B81"/>
    <w:rsid w:val="00777A23"/>
    <w:rsid w:val="0078080F"/>
    <w:rsid w:val="00782FDC"/>
    <w:rsid w:val="007830B4"/>
    <w:rsid w:val="00783C38"/>
    <w:rsid w:val="00783F3E"/>
    <w:rsid w:val="00784199"/>
    <w:rsid w:val="00785220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4887"/>
    <w:rsid w:val="007A7A05"/>
    <w:rsid w:val="007B08D1"/>
    <w:rsid w:val="007B0CF2"/>
    <w:rsid w:val="007B3B11"/>
    <w:rsid w:val="007B58BB"/>
    <w:rsid w:val="007C03C0"/>
    <w:rsid w:val="007C1933"/>
    <w:rsid w:val="007C2A27"/>
    <w:rsid w:val="007C3339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1887"/>
    <w:rsid w:val="007F26D8"/>
    <w:rsid w:val="007F3670"/>
    <w:rsid w:val="007F39B8"/>
    <w:rsid w:val="007F6C57"/>
    <w:rsid w:val="008002D8"/>
    <w:rsid w:val="00802380"/>
    <w:rsid w:val="00802E5E"/>
    <w:rsid w:val="00803E1C"/>
    <w:rsid w:val="008045D2"/>
    <w:rsid w:val="00805801"/>
    <w:rsid w:val="008111CC"/>
    <w:rsid w:val="0081566F"/>
    <w:rsid w:val="00815D55"/>
    <w:rsid w:val="00820CDA"/>
    <w:rsid w:val="0082165B"/>
    <w:rsid w:val="0082184A"/>
    <w:rsid w:val="008236A7"/>
    <w:rsid w:val="008257E6"/>
    <w:rsid w:val="008271E5"/>
    <w:rsid w:val="00833743"/>
    <w:rsid w:val="00833C29"/>
    <w:rsid w:val="008368A6"/>
    <w:rsid w:val="00837606"/>
    <w:rsid w:val="0084061D"/>
    <w:rsid w:val="00842E0A"/>
    <w:rsid w:val="00855427"/>
    <w:rsid w:val="00855B93"/>
    <w:rsid w:val="00856A6D"/>
    <w:rsid w:val="0086058A"/>
    <w:rsid w:val="008606B1"/>
    <w:rsid w:val="00864264"/>
    <w:rsid w:val="00864E61"/>
    <w:rsid w:val="008661CF"/>
    <w:rsid w:val="00866BC4"/>
    <w:rsid w:val="008670D6"/>
    <w:rsid w:val="008678EF"/>
    <w:rsid w:val="00873227"/>
    <w:rsid w:val="0087336D"/>
    <w:rsid w:val="00877C8B"/>
    <w:rsid w:val="00880B17"/>
    <w:rsid w:val="00881836"/>
    <w:rsid w:val="00881D35"/>
    <w:rsid w:val="008826FC"/>
    <w:rsid w:val="00883E18"/>
    <w:rsid w:val="0088582F"/>
    <w:rsid w:val="00891727"/>
    <w:rsid w:val="00896A52"/>
    <w:rsid w:val="00897610"/>
    <w:rsid w:val="00897CE0"/>
    <w:rsid w:val="008A108C"/>
    <w:rsid w:val="008A243D"/>
    <w:rsid w:val="008A5CF6"/>
    <w:rsid w:val="008A7E22"/>
    <w:rsid w:val="008B21A1"/>
    <w:rsid w:val="008B40F0"/>
    <w:rsid w:val="008B4AF5"/>
    <w:rsid w:val="008B7C2A"/>
    <w:rsid w:val="008C040A"/>
    <w:rsid w:val="008C1FC8"/>
    <w:rsid w:val="008C219A"/>
    <w:rsid w:val="008C247A"/>
    <w:rsid w:val="008C2914"/>
    <w:rsid w:val="008C2E13"/>
    <w:rsid w:val="008C4011"/>
    <w:rsid w:val="008C4C27"/>
    <w:rsid w:val="008C5EC8"/>
    <w:rsid w:val="008C6209"/>
    <w:rsid w:val="008C69F1"/>
    <w:rsid w:val="008D04ED"/>
    <w:rsid w:val="008D0C03"/>
    <w:rsid w:val="008D0FA7"/>
    <w:rsid w:val="008D159D"/>
    <w:rsid w:val="008D5067"/>
    <w:rsid w:val="008E1CB5"/>
    <w:rsid w:val="008E23E1"/>
    <w:rsid w:val="008E4114"/>
    <w:rsid w:val="008F1D46"/>
    <w:rsid w:val="008F2399"/>
    <w:rsid w:val="008F4F77"/>
    <w:rsid w:val="008F54AD"/>
    <w:rsid w:val="008F5901"/>
    <w:rsid w:val="008F6A13"/>
    <w:rsid w:val="008F6D4A"/>
    <w:rsid w:val="008F6F2A"/>
    <w:rsid w:val="008F7F88"/>
    <w:rsid w:val="00904C34"/>
    <w:rsid w:val="00910DB4"/>
    <w:rsid w:val="00911954"/>
    <w:rsid w:val="00922403"/>
    <w:rsid w:val="00923227"/>
    <w:rsid w:val="00931665"/>
    <w:rsid w:val="00931FD3"/>
    <w:rsid w:val="009320F6"/>
    <w:rsid w:val="0093220D"/>
    <w:rsid w:val="00932D1F"/>
    <w:rsid w:val="00935B53"/>
    <w:rsid w:val="00935FC4"/>
    <w:rsid w:val="00936B6A"/>
    <w:rsid w:val="00940CD3"/>
    <w:rsid w:val="00942193"/>
    <w:rsid w:val="00947FB2"/>
    <w:rsid w:val="0095026A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DC6"/>
    <w:rsid w:val="00987451"/>
    <w:rsid w:val="009A032E"/>
    <w:rsid w:val="009A0EA2"/>
    <w:rsid w:val="009A1420"/>
    <w:rsid w:val="009A44F9"/>
    <w:rsid w:val="009A616A"/>
    <w:rsid w:val="009A7D4E"/>
    <w:rsid w:val="009A7FFC"/>
    <w:rsid w:val="009B0B94"/>
    <w:rsid w:val="009B0E31"/>
    <w:rsid w:val="009B1A55"/>
    <w:rsid w:val="009B4076"/>
    <w:rsid w:val="009B56BE"/>
    <w:rsid w:val="009C514D"/>
    <w:rsid w:val="009C5727"/>
    <w:rsid w:val="009C5CF5"/>
    <w:rsid w:val="009C5ECA"/>
    <w:rsid w:val="009C7C1F"/>
    <w:rsid w:val="009D2F76"/>
    <w:rsid w:val="009D5C6B"/>
    <w:rsid w:val="009D6735"/>
    <w:rsid w:val="009D7499"/>
    <w:rsid w:val="009E1503"/>
    <w:rsid w:val="009E22E0"/>
    <w:rsid w:val="009E31AA"/>
    <w:rsid w:val="009E3EC8"/>
    <w:rsid w:val="009F1162"/>
    <w:rsid w:val="009F224B"/>
    <w:rsid w:val="009F2F44"/>
    <w:rsid w:val="009F3859"/>
    <w:rsid w:val="009F5C88"/>
    <w:rsid w:val="009F7B3B"/>
    <w:rsid w:val="00A014EB"/>
    <w:rsid w:val="00A04352"/>
    <w:rsid w:val="00A12733"/>
    <w:rsid w:val="00A14371"/>
    <w:rsid w:val="00A14C80"/>
    <w:rsid w:val="00A16035"/>
    <w:rsid w:val="00A2002D"/>
    <w:rsid w:val="00A2090C"/>
    <w:rsid w:val="00A23235"/>
    <w:rsid w:val="00A24416"/>
    <w:rsid w:val="00A24502"/>
    <w:rsid w:val="00A255EB"/>
    <w:rsid w:val="00A2700A"/>
    <w:rsid w:val="00A33FF9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51E"/>
    <w:rsid w:val="00AB6F17"/>
    <w:rsid w:val="00AB72F7"/>
    <w:rsid w:val="00AC084D"/>
    <w:rsid w:val="00AC12D7"/>
    <w:rsid w:val="00AC1498"/>
    <w:rsid w:val="00AC1CD0"/>
    <w:rsid w:val="00AC3B23"/>
    <w:rsid w:val="00AC416A"/>
    <w:rsid w:val="00AC4420"/>
    <w:rsid w:val="00AC480A"/>
    <w:rsid w:val="00AC749A"/>
    <w:rsid w:val="00AD08C9"/>
    <w:rsid w:val="00AD0DBE"/>
    <w:rsid w:val="00AD1C21"/>
    <w:rsid w:val="00AD5AA0"/>
    <w:rsid w:val="00AD7B6D"/>
    <w:rsid w:val="00AE1A9C"/>
    <w:rsid w:val="00AE56CB"/>
    <w:rsid w:val="00AE6B3C"/>
    <w:rsid w:val="00AE7D55"/>
    <w:rsid w:val="00AF0743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B025CF"/>
    <w:rsid w:val="00B05914"/>
    <w:rsid w:val="00B0755E"/>
    <w:rsid w:val="00B22A4B"/>
    <w:rsid w:val="00B23982"/>
    <w:rsid w:val="00B26A60"/>
    <w:rsid w:val="00B27A27"/>
    <w:rsid w:val="00B27B36"/>
    <w:rsid w:val="00B27D6F"/>
    <w:rsid w:val="00B328D0"/>
    <w:rsid w:val="00B3368A"/>
    <w:rsid w:val="00B35A4F"/>
    <w:rsid w:val="00B36996"/>
    <w:rsid w:val="00B41C19"/>
    <w:rsid w:val="00B41EB4"/>
    <w:rsid w:val="00B42989"/>
    <w:rsid w:val="00B43BD1"/>
    <w:rsid w:val="00B46FB5"/>
    <w:rsid w:val="00B47C97"/>
    <w:rsid w:val="00B503F7"/>
    <w:rsid w:val="00B5122F"/>
    <w:rsid w:val="00B52C59"/>
    <w:rsid w:val="00B53092"/>
    <w:rsid w:val="00B5370A"/>
    <w:rsid w:val="00B55959"/>
    <w:rsid w:val="00B60637"/>
    <w:rsid w:val="00B61960"/>
    <w:rsid w:val="00B623F1"/>
    <w:rsid w:val="00B64B5D"/>
    <w:rsid w:val="00B65759"/>
    <w:rsid w:val="00B66D3E"/>
    <w:rsid w:val="00B66FC0"/>
    <w:rsid w:val="00B72FBE"/>
    <w:rsid w:val="00B759EC"/>
    <w:rsid w:val="00B76572"/>
    <w:rsid w:val="00B7660C"/>
    <w:rsid w:val="00B768EC"/>
    <w:rsid w:val="00B76AD3"/>
    <w:rsid w:val="00B773CD"/>
    <w:rsid w:val="00B7785B"/>
    <w:rsid w:val="00B80214"/>
    <w:rsid w:val="00B81A16"/>
    <w:rsid w:val="00B82186"/>
    <w:rsid w:val="00B830E2"/>
    <w:rsid w:val="00B8435C"/>
    <w:rsid w:val="00B867EA"/>
    <w:rsid w:val="00B86C70"/>
    <w:rsid w:val="00B916F5"/>
    <w:rsid w:val="00B949F5"/>
    <w:rsid w:val="00B94EB5"/>
    <w:rsid w:val="00B95257"/>
    <w:rsid w:val="00BA1D13"/>
    <w:rsid w:val="00BA33B2"/>
    <w:rsid w:val="00BA6F60"/>
    <w:rsid w:val="00BB29D4"/>
    <w:rsid w:val="00BB2D27"/>
    <w:rsid w:val="00BB33C6"/>
    <w:rsid w:val="00BB4A99"/>
    <w:rsid w:val="00BB5DB0"/>
    <w:rsid w:val="00BC16E7"/>
    <w:rsid w:val="00BC1ADF"/>
    <w:rsid w:val="00BC256D"/>
    <w:rsid w:val="00BC3602"/>
    <w:rsid w:val="00BC3661"/>
    <w:rsid w:val="00BC3D83"/>
    <w:rsid w:val="00BC54C7"/>
    <w:rsid w:val="00BC5800"/>
    <w:rsid w:val="00BC6401"/>
    <w:rsid w:val="00BC64BC"/>
    <w:rsid w:val="00BC683D"/>
    <w:rsid w:val="00BC6A86"/>
    <w:rsid w:val="00BD3656"/>
    <w:rsid w:val="00BD4038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3F92"/>
    <w:rsid w:val="00C151FE"/>
    <w:rsid w:val="00C15838"/>
    <w:rsid w:val="00C169B4"/>
    <w:rsid w:val="00C1746D"/>
    <w:rsid w:val="00C177D6"/>
    <w:rsid w:val="00C204DB"/>
    <w:rsid w:val="00C20C06"/>
    <w:rsid w:val="00C2114C"/>
    <w:rsid w:val="00C24007"/>
    <w:rsid w:val="00C24165"/>
    <w:rsid w:val="00C25A96"/>
    <w:rsid w:val="00C265A9"/>
    <w:rsid w:val="00C2699C"/>
    <w:rsid w:val="00C317F4"/>
    <w:rsid w:val="00C31ADD"/>
    <w:rsid w:val="00C3576F"/>
    <w:rsid w:val="00C41529"/>
    <w:rsid w:val="00C43AF5"/>
    <w:rsid w:val="00C50426"/>
    <w:rsid w:val="00C50F23"/>
    <w:rsid w:val="00C513B7"/>
    <w:rsid w:val="00C54F22"/>
    <w:rsid w:val="00C604EB"/>
    <w:rsid w:val="00C637EC"/>
    <w:rsid w:val="00C652D7"/>
    <w:rsid w:val="00C665DB"/>
    <w:rsid w:val="00C72CD3"/>
    <w:rsid w:val="00C7513E"/>
    <w:rsid w:val="00C7544F"/>
    <w:rsid w:val="00C75B97"/>
    <w:rsid w:val="00C76C49"/>
    <w:rsid w:val="00C77030"/>
    <w:rsid w:val="00C826E1"/>
    <w:rsid w:val="00C82B3E"/>
    <w:rsid w:val="00C832C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53BC"/>
    <w:rsid w:val="00C96ABA"/>
    <w:rsid w:val="00CA0844"/>
    <w:rsid w:val="00CA485F"/>
    <w:rsid w:val="00CA4D65"/>
    <w:rsid w:val="00CA62B0"/>
    <w:rsid w:val="00CA65E8"/>
    <w:rsid w:val="00CA7884"/>
    <w:rsid w:val="00CB3086"/>
    <w:rsid w:val="00CB3E81"/>
    <w:rsid w:val="00CB4FF3"/>
    <w:rsid w:val="00CB565B"/>
    <w:rsid w:val="00CB6E46"/>
    <w:rsid w:val="00CB6F40"/>
    <w:rsid w:val="00CC098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7CD"/>
    <w:rsid w:val="00CF2E01"/>
    <w:rsid w:val="00CF3F7F"/>
    <w:rsid w:val="00CF52CF"/>
    <w:rsid w:val="00CF73E8"/>
    <w:rsid w:val="00D01628"/>
    <w:rsid w:val="00D01883"/>
    <w:rsid w:val="00D05789"/>
    <w:rsid w:val="00D05B50"/>
    <w:rsid w:val="00D12C04"/>
    <w:rsid w:val="00D131D9"/>
    <w:rsid w:val="00D13520"/>
    <w:rsid w:val="00D13A02"/>
    <w:rsid w:val="00D13E06"/>
    <w:rsid w:val="00D165F6"/>
    <w:rsid w:val="00D2261A"/>
    <w:rsid w:val="00D22D00"/>
    <w:rsid w:val="00D24F38"/>
    <w:rsid w:val="00D2552D"/>
    <w:rsid w:val="00D2652E"/>
    <w:rsid w:val="00D269C3"/>
    <w:rsid w:val="00D3028F"/>
    <w:rsid w:val="00D32979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2DCD"/>
    <w:rsid w:val="00D536E9"/>
    <w:rsid w:val="00D53FAC"/>
    <w:rsid w:val="00D54023"/>
    <w:rsid w:val="00D564E9"/>
    <w:rsid w:val="00D6206D"/>
    <w:rsid w:val="00D62C93"/>
    <w:rsid w:val="00D64631"/>
    <w:rsid w:val="00D70C7C"/>
    <w:rsid w:val="00D73907"/>
    <w:rsid w:val="00D75E4B"/>
    <w:rsid w:val="00D80C39"/>
    <w:rsid w:val="00D857DC"/>
    <w:rsid w:val="00D860C5"/>
    <w:rsid w:val="00D938D1"/>
    <w:rsid w:val="00D93A0F"/>
    <w:rsid w:val="00D96A78"/>
    <w:rsid w:val="00DA0748"/>
    <w:rsid w:val="00DA2CC8"/>
    <w:rsid w:val="00DA6251"/>
    <w:rsid w:val="00DA78BD"/>
    <w:rsid w:val="00DB3F87"/>
    <w:rsid w:val="00DB4583"/>
    <w:rsid w:val="00DC0EE3"/>
    <w:rsid w:val="00DC15BD"/>
    <w:rsid w:val="00DD2914"/>
    <w:rsid w:val="00DD3D9D"/>
    <w:rsid w:val="00DD5329"/>
    <w:rsid w:val="00DD6845"/>
    <w:rsid w:val="00DE027D"/>
    <w:rsid w:val="00DE16E2"/>
    <w:rsid w:val="00DE201B"/>
    <w:rsid w:val="00DE279C"/>
    <w:rsid w:val="00DE36E2"/>
    <w:rsid w:val="00DE54EC"/>
    <w:rsid w:val="00DF0978"/>
    <w:rsid w:val="00DF17CD"/>
    <w:rsid w:val="00DF43BB"/>
    <w:rsid w:val="00DF5357"/>
    <w:rsid w:val="00DF5E24"/>
    <w:rsid w:val="00DF6D61"/>
    <w:rsid w:val="00E03375"/>
    <w:rsid w:val="00E04019"/>
    <w:rsid w:val="00E047AA"/>
    <w:rsid w:val="00E07260"/>
    <w:rsid w:val="00E077A2"/>
    <w:rsid w:val="00E122FD"/>
    <w:rsid w:val="00E13CA9"/>
    <w:rsid w:val="00E16FD9"/>
    <w:rsid w:val="00E22B44"/>
    <w:rsid w:val="00E25DB2"/>
    <w:rsid w:val="00E271BB"/>
    <w:rsid w:val="00E2748D"/>
    <w:rsid w:val="00E2794B"/>
    <w:rsid w:val="00E30C73"/>
    <w:rsid w:val="00E312F5"/>
    <w:rsid w:val="00E319A8"/>
    <w:rsid w:val="00E32238"/>
    <w:rsid w:val="00E33483"/>
    <w:rsid w:val="00E33827"/>
    <w:rsid w:val="00E345B4"/>
    <w:rsid w:val="00E3584A"/>
    <w:rsid w:val="00E42CBA"/>
    <w:rsid w:val="00E430B6"/>
    <w:rsid w:val="00E432F4"/>
    <w:rsid w:val="00E4598E"/>
    <w:rsid w:val="00E45F08"/>
    <w:rsid w:val="00E476A5"/>
    <w:rsid w:val="00E50133"/>
    <w:rsid w:val="00E51117"/>
    <w:rsid w:val="00E55A34"/>
    <w:rsid w:val="00E55C1E"/>
    <w:rsid w:val="00E55D72"/>
    <w:rsid w:val="00E56DBA"/>
    <w:rsid w:val="00E56EEE"/>
    <w:rsid w:val="00E5723D"/>
    <w:rsid w:val="00E57BCC"/>
    <w:rsid w:val="00E631AA"/>
    <w:rsid w:val="00E64F06"/>
    <w:rsid w:val="00E657FB"/>
    <w:rsid w:val="00E67123"/>
    <w:rsid w:val="00E70B58"/>
    <w:rsid w:val="00E7126A"/>
    <w:rsid w:val="00E7209C"/>
    <w:rsid w:val="00E760E1"/>
    <w:rsid w:val="00E76978"/>
    <w:rsid w:val="00E77AE4"/>
    <w:rsid w:val="00E8259D"/>
    <w:rsid w:val="00E864A4"/>
    <w:rsid w:val="00E867CB"/>
    <w:rsid w:val="00E957B9"/>
    <w:rsid w:val="00EA2DFB"/>
    <w:rsid w:val="00EA40DB"/>
    <w:rsid w:val="00EA47E6"/>
    <w:rsid w:val="00EA5307"/>
    <w:rsid w:val="00EA66B6"/>
    <w:rsid w:val="00EA7BE3"/>
    <w:rsid w:val="00EB4AA7"/>
    <w:rsid w:val="00EB6272"/>
    <w:rsid w:val="00EB68D9"/>
    <w:rsid w:val="00EB6FBE"/>
    <w:rsid w:val="00EC476F"/>
    <w:rsid w:val="00EC56AC"/>
    <w:rsid w:val="00EC6311"/>
    <w:rsid w:val="00ED2A10"/>
    <w:rsid w:val="00ED4228"/>
    <w:rsid w:val="00ED73AB"/>
    <w:rsid w:val="00EE28F7"/>
    <w:rsid w:val="00EE6668"/>
    <w:rsid w:val="00EF18A3"/>
    <w:rsid w:val="00EF1FB3"/>
    <w:rsid w:val="00EF2A82"/>
    <w:rsid w:val="00EF3615"/>
    <w:rsid w:val="00EF398E"/>
    <w:rsid w:val="00EF5616"/>
    <w:rsid w:val="00EF5CC7"/>
    <w:rsid w:val="00EF696E"/>
    <w:rsid w:val="00EF6974"/>
    <w:rsid w:val="00EF6ACF"/>
    <w:rsid w:val="00F019A5"/>
    <w:rsid w:val="00F01B6E"/>
    <w:rsid w:val="00F01B9C"/>
    <w:rsid w:val="00F050E2"/>
    <w:rsid w:val="00F06E04"/>
    <w:rsid w:val="00F1505F"/>
    <w:rsid w:val="00F171A1"/>
    <w:rsid w:val="00F21E92"/>
    <w:rsid w:val="00F35052"/>
    <w:rsid w:val="00F3541B"/>
    <w:rsid w:val="00F37055"/>
    <w:rsid w:val="00F43A8C"/>
    <w:rsid w:val="00F47123"/>
    <w:rsid w:val="00F51BF6"/>
    <w:rsid w:val="00F53CA3"/>
    <w:rsid w:val="00F567B8"/>
    <w:rsid w:val="00F64884"/>
    <w:rsid w:val="00F649F9"/>
    <w:rsid w:val="00F7151E"/>
    <w:rsid w:val="00F71A4A"/>
    <w:rsid w:val="00F71C77"/>
    <w:rsid w:val="00F75501"/>
    <w:rsid w:val="00F75C09"/>
    <w:rsid w:val="00F806E0"/>
    <w:rsid w:val="00F82173"/>
    <w:rsid w:val="00F90470"/>
    <w:rsid w:val="00F924CF"/>
    <w:rsid w:val="00F92ED1"/>
    <w:rsid w:val="00F9321C"/>
    <w:rsid w:val="00F93460"/>
    <w:rsid w:val="00F934D1"/>
    <w:rsid w:val="00F943BB"/>
    <w:rsid w:val="00F94F80"/>
    <w:rsid w:val="00F95150"/>
    <w:rsid w:val="00F97DBE"/>
    <w:rsid w:val="00FA0E00"/>
    <w:rsid w:val="00FA2C93"/>
    <w:rsid w:val="00FA313F"/>
    <w:rsid w:val="00FB1910"/>
    <w:rsid w:val="00FB2F99"/>
    <w:rsid w:val="00FB5D98"/>
    <w:rsid w:val="00FB5EF2"/>
    <w:rsid w:val="00FC71B1"/>
    <w:rsid w:val="00FD1162"/>
    <w:rsid w:val="00FD7AB2"/>
    <w:rsid w:val="00FE00B9"/>
    <w:rsid w:val="00FE1655"/>
    <w:rsid w:val="00FE1C54"/>
    <w:rsid w:val="00FE22F9"/>
    <w:rsid w:val="00FE5382"/>
    <w:rsid w:val="00FE5553"/>
    <w:rsid w:val="00FE55EB"/>
    <w:rsid w:val="00FF1308"/>
    <w:rsid w:val="00FF1786"/>
    <w:rsid w:val="00FF4634"/>
    <w:rsid w:val="00FF4D26"/>
    <w:rsid w:val="00FF6104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E640239B-FD93-49F8-AED3-535F2814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500</Words>
  <Characters>3487</Characters>
  <Application>Microsoft Office Word</Application>
  <DocSecurity>0</DocSecurity>
  <Lines>348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Rewa Pimpalkar</cp:lastModifiedBy>
  <cp:revision>231</cp:revision>
  <cp:lastPrinted>2023-11-10T03:22:00Z</cp:lastPrinted>
  <dcterms:created xsi:type="dcterms:W3CDTF">2023-12-12T06:32:00Z</dcterms:created>
  <dcterms:modified xsi:type="dcterms:W3CDTF">2024-01-09T06:43:00Z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