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E99E" w14:textId="62C9FC77" w:rsidR="007039B4" w:rsidRDefault="00837A87">
      <w:r>
        <w:t>General functionalities:</w:t>
      </w:r>
    </w:p>
    <w:p w14:paraId="79E73E5D" w14:textId="37506D85" w:rsidR="00837A87" w:rsidRDefault="00837A87"/>
    <w:p w14:paraId="23866B59" w14:textId="25F64CCC" w:rsidR="00837A87" w:rsidRDefault="00837A87" w:rsidP="00837A87">
      <w:pPr>
        <w:pStyle w:val="ListParagraph"/>
        <w:numPr>
          <w:ilvl w:val="0"/>
          <w:numId w:val="1"/>
        </w:numPr>
      </w:pPr>
      <w:r>
        <w:t xml:space="preserve">Nav-bar present on all pages. </w:t>
      </w:r>
    </w:p>
    <w:p w14:paraId="2470A0A8" w14:textId="3F5D4D61" w:rsidR="00837A87" w:rsidRDefault="00837A87" w:rsidP="00837A87">
      <w:pPr>
        <w:pStyle w:val="ListParagraph"/>
        <w:numPr>
          <w:ilvl w:val="0"/>
          <w:numId w:val="1"/>
        </w:numPr>
      </w:pPr>
      <w:r>
        <w:t>Header with buttons for Home / Log In</w:t>
      </w:r>
    </w:p>
    <w:p w14:paraId="796E4D8A" w14:textId="6882F09E" w:rsidR="00837A87" w:rsidRDefault="00837A87" w:rsidP="00837A87">
      <w:pPr>
        <w:pStyle w:val="ListParagraph"/>
        <w:numPr>
          <w:ilvl w:val="0"/>
          <w:numId w:val="1"/>
        </w:numPr>
      </w:pPr>
      <w:r>
        <w:t>Footer with links to Terms and Policy, Contact.</w:t>
      </w:r>
    </w:p>
    <w:p w14:paraId="0255C122" w14:textId="45017F95" w:rsidR="00837A87" w:rsidRDefault="00837A87" w:rsidP="00837A87"/>
    <w:p w14:paraId="46EAE931" w14:textId="45B6B4CE" w:rsidR="00837A87" w:rsidRDefault="00837A87" w:rsidP="00837A87">
      <w:r>
        <w:t>Home Page:</w:t>
      </w:r>
    </w:p>
    <w:p w14:paraId="72D2928B" w14:textId="4C2CD991" w:rsidR="00837A87" w:rsidRDefault="00837A87" w:rsidP="00837A87">
      <w:pPr>
        <w:pStyle w:val="ListParagraph"/>
        <w:numPr>
          <w:ilvl w:val="0"/>
          <w:numId w:val="1"/>
        </w:numPr>
      </w:pPr>
      <w:r>
        <w:t>Search bar for searching your League of Legends user name / champion / item. The search bar has autocompleted feature and a recommendation dropdown depending on your typing.</w:t>
      </w:r>
    </w:p>
    <w:p w14:paraId="6B518BE1" w14:textId="32702E40" w:rsidR="00837A87" w:rsidRDefault="00837A87" w:rsidP="00837A87">
      <w:pPr>
        <w:pStyle w:val="ListParagraph"/>
      </w:pPr>
    </w:p>
    <w:p w14:paraId="14AB1C4D" w14:textId="1397E2DA" w:rsidR="00837A87" w:rsidRDefault="00837A87" w:rsidP="00837A87">
      <w:r>
        <w:t xml:space="preserve">Log In Page </w:t>
      </w:r>
    </w:p>
    <w:p w14:paraId="44E68B7A" w14:textId="1CE3CDEA" w:rsidR="00837A87" w:rsidRDefault="00837A87" w:rsidP="00837A87">
      <w:pPr>
        <w:pStyle w:val="ListParagraph"/>
        <w:numPr>
          <w:ilvl w:val="0"/>
          <w:numId w:val="1"/>
        </w:numPr>
      </w:pPr>
      <w:r>
        <w:t xml:space="preserve">Fields for username / password. Functionality to switch to a register side for creating an account. </w:t>
      </w:r>
    </w:p>
    <w:p w14:paraId="6092F67B" w14:textId="5B85861F" w:rsidR="00837A87" w:rsidRDefault="00837A87" w:rsidP="00837A87"/>
    <w:p w14:paraId="2C774082" w14:textId="582B9A9F" w:rsidR="00837A87" w:rsidRDefault="00837A87" w:rsidP="00837A87">
      <w:r>
        <w:t>Contact Page</w:t>
      </w:r>
    </w:p>
    <w:p w14:paraId="1BD7B6FB" w14:textId="0769499B" w:rsidR="00837A87" w:rsidRDefault="00837A87" w:rsidP="00837A87">
      <w:pPr>
        <w:pStyle w:val="ListParagraph"/>
        <w:numPr>
          <w:ilvl w:val="0"/>
          <w:numId w:val="1"/>
        </w:numPr>
      </w:pPr>
      <w:r>
        <w:t>Similar to the Log In page, fields for text, name, email for sending a message to the owners of the site.</w:t>
      </w:r>
    </w:p>
    <w:p w14:paraId="6D39819E" w14:textId="042F0C55" w:rsidR="00837A87" w:rsidRDefault="00837A87" w:rsidP="00837A87"/>
    <w:p w14:paraId="65757974" w14:textId="3E81FC73" w:rsidR="00837A87" w:rsidRDefault="00837A87" w:rsidP="00837A87">
      <w:r>
        <w:t xml:space="preserve">Champions Page </w:t>
      </w:r>
    </w:p>
    <w:p w14:paraId="0AFF547D" w14:textId="0691CF19" w:rsidR="00837A87" w:rsidRDefault="00837A87" w:rsidP="00837A87">
      <w:pPr>
        <w:pStyle w:val="ListParagraph"/>
        <w:numPr>
          <w:ilvl w:val="0"/>
          <w:numId w:val="1"/>
        </w:numPr>
      </w:pPr>
      <w:r>
        <w:t>Grid with all the champions of League of Legends</w:t>
      </w:r>
    </w:p>
    <w:p w14:paraId="22C2B8E4" w14:textId="462874C6" w:rsidR="00837A87" w:rsidRDefault="00837A87" w:rsidP="00837A87">
      <w:pPr>
        <w:pStyle w:val="ListParagraph"/>
        <w:numPr>
          <w:ilvl w:val="0"/>
          <w:numId w:val="1"/>
        </w:numPr>
      </w:pPr>
      <w:r>
        <w:t>Search Bar that remove champions that do now match the text from the grid.</w:t>
      </w:r>
    </w:p>
    <w:p w14:paraId="1914AE58" w14:textId="28DE60C7" w:rsidR="00837A87" w:rsidRDefault="00837A87" w:rsidP="00837A87">
      <w:pPr>
        <w:pStyle w:val="ListParagraph"/>
        <w:numPr>
          <w:ilvl w:val="0"/>
          <w:numId w:val="1"/>
        </w:numPr>
      </w:pPr>
      <w:r>
        <w:t>The ability to press any champion and a modal will pop up with information about that specific champion.</w:t>
      </w:r>
    </w:p>
    <w:p w14:paraId="7633804A" w14:textId="07959F09" w:rsidR="00837A87" w:rsidRDefault="00837A87" w:rsidP="00837A87"/>
    <w:p w14:paraId="1202DA3D" w14:textId="0814DE64" w:rsidR="00837A87" w:rsidRDefault="00837A87" w:rsidP="00837A87">
      <w:r>
        <w:t>User Page</w:t>
      </w:r>
    </w:p>
    <w:p w14:paraId="00AD25B3" w14:textId="3BB54580" w:rsidR="00837A87" w:rsidRDefault="00837A87" w:rsidP="00837A87">
      <w:pPr>
        <w:pStyle w:val="ListParagraph"/>
        <w:numPr>
          <w:ilvl w:val="0"/>
          <w:numId w:val="1"/>
        </w:numPr>
      </w:pPr>
      <w:r>
        <w:t xml:space="preserve">This page should be page you are redirected to in the situation where you type a username on the home page. For now, the communication with the League Server is not implemented. Access to this page is done by typing ‘user’ in the search bar on the home page. </w:t>
      </w:r>
    </w:p>
    <w:p w14:paraId="74C3ACB2" w14:textId="31D4528C" w:rsidR="00837A87" w:rsidRDefault="00837A87" w:rsidP="00837A87"/>
    <w:p w14:paraId="396F8752" w14:textId="17E5C150" w:rsidR="00837A87" w:rsidRDefault="00837A87" w:rsidP="00837A87">
      <w:r>
        <w:t xml:space="preserve">Item Page </w:t>
      </w:r>
    </w:p>
    <w:p w14:paraId="6435D135" w14:textId="145B4798" w:rsidR="00837A87" w:rsidRDefault="00837A87" w:rsidP="00837A87">
      <w:pPr>
        <w:pStyle w:val="ListParagraph"/>
        <w:numPr>
          <w:ilvl w:val="0"/>
          <w:numId w:val="1"/>
        </w:numPr>
      </w:pPr>
      <w:r>
        <w:t xml:space="preserve">This page should contain all items of league of legends in a grid. With a search bar (not yet implemented) and the ability to select the item as a modal will pop up (not yet implemented) </w:t>
      </w:r>
    </w:p>
    <w:sectPr w:rsidR="00837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EE5"/>
    <w:multiLevelType w:val="hybridMultilevel"/>
    <w:tmpl w:val="DDE40D78"/>
    <w:lvl w:ilvl="0" w:tplc="572A6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94"/>
    <w:rsid w:val="00536594"/>
    <w:rsid w:val="00620CBD"/>
    <w:rsid w:val="007039B4"/>
    <w:rsid w:val="00837A87"/>
    <w:rsid w:val="00F9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49B1"/>
  <w15:chartTrackingRefBased/>
  <w15:docId w15:val="{0DB783DD-E319-4EB6-B28B-8FE765B8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Irimia</dc:creator>
  <cp:keywords/>
  <dc:description/>
  <cp:lastModifiedBy>Andrei Irimia</cp:lastModifiedBy>
  <cp:revision>2</cp:revision>
  <dcterms:created xsi:type="dcterms:W3CDTF">2024-03-12T08:56:00Z</dcterms:created>
  <dcterms:modified xsi:type="dcterms:W3CDTF">2024-03-12T09:06:00Z</dcterms:modified>
</cp:coreProperties>
</file>