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4E" w:rsidRDefault="002436DF">
      <w:r>
        <w:t>A)</w:t>
      </w:r>
    </w:p>
    <w:p w:rsidR="002436DF" w:rsidRDefault="002436DF">
      <w:r w:rsidRPr="002436DF">
        <w:drawing>
          <wp:inline distT="0" distB="0" distL="0" distR="0" wp14:anchorId="22D3AAAC" wp14:editId="4001EE1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DF" w:rsidRDefault="002436DF"/>
    <w:p w:rsidR="002436DF" w:rsidRDefault="002436DF">
      <w:r>
        <w:t>b)</w:t>
      </w:r>
      <w:bookmarkStart w:id="0" w:name="_GoBack"/>
      <w:bookmarkEnd w:id="0"/>
    </w:p>
    <w:sectPr w:rsidR="0024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DF"/>
    <w:rsid w:val="002436DF"/>
    <w:rsid w:val="003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7C0A"/>
  <w15:chartTrackingRefBased/>
  <w15:docId w15:val="{BE36C2CD-3EA7-4033-B514-319798DB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Computer</dc:creator>
  <cp:keywords/>
  <dc:description/>
  <cp:lastModifiedBy>Ls Computer</cp:lastModifiedBy>
  <cp:revision>1</cp:revision>
  <dcterms:created xsi:type="dcterms:W3CDTF">2021-08-09T07:38:00Z</dcterms:created>
  <dcterms:modified xsi:type="dcterms:W3CDTF">2021-08-09T07:40:00Z</dcterms:modified>
</cp:coreProperties>
</file>