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7" w:rsidRDefault="006B4E4E">
      <w:r>
        <w:t>Câu 11:</w:t>
      </w:r>
    </w:p>
    <w:p w:rsidR="006B4E4E" w:rsidRDefault="006B4E4E">
      <w:r>
        <w:t>a;</w:t>
      </w:r>
    </w:p>
    <w:p w:rsidR="006B4E4E" w:rsidRDefault="006B4E4E">
      <w:r w:rsidRPr="006B4E4E">
        <w:drawing>
          <wp:inline distT="0" distB="0" distL="0" distR="0" wp14:anchorId="65880542" wp14:editId="275F247D">
            <wp:extent cx="5732145" cy="14312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4E" w:rsidRDefault="006B4E4E">
      <w:r>
        <w:t>b;</w:t>
      </w:r>
    </w:p>
    <w:p w:rsidR="00C31655" w:rsidRDefault="00C31655">
      <w:r w:rsidRPr="00C31655">
        <w:drawing>
          <wp:inline distT="0" distB="0" distL="0" distR="0" wp14:anchorId="6DBB8D29" wp14:editId="7A7B3631">
            <wp:extent cx="2200582" cy="3010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E4E" w:rsidRDefault="00B146A9">
      <w:r>
        <w:t>route: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6A9955"/>
          <w:sz w:val="21"/>
          <w:szCs w:val="21"/>
        </w:rPr>
        <w:t>// Xử lý các yêu cầu từ đường dẫn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6A9955"/>
          <w:sz w:val="21"/>
          <w:szCs w:val="21"/>
        </w:rPr>
        <w:t>// Chỉ được nhúng controller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"controller/homeController.php"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"controller/userController.php"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146A9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46A9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"controller"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46A9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146A9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"controller"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146A9">
        <w:rPr>
          <w:rFonts w:ascii="Consolas" w:eastAsia="Times New Roman" w:hAnsi="Consolas" w:cs="Times New Roman"/>
          <w:color w:val="9CDCFE"/>
          <w:sz w:val="21"/>
          <w:szCs w:val="21"/>
        </w:rPr>
        <w:t>$controller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146A9">
        <w:rPr>
          <w:rFonts w:ascii="Consolas" w:eastAsia="Times New Roman" w:hAnsi="Consolas" w:cs="Times New Roman"/>
          <w:color w:val="DCDCAA"/>
          <w:sz w:val="21"/>
          <w:szCs w:val="21"/>
        </w:rPr>
        <w:t>viewHome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146A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146A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'createProcess'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146A9">
        <w:rPr>
          <w:rFonts w:ascii="Consolas" w:eastAsia="Times New Roman" w:hAnsi="Consolas" w:cs="Times New Roman"/>
          <w:color w:val="DCDCAA"/>
          <w:sz w:val="21"/>
          <w:szCs w:val="21"/>
        </w:rPr>
        <w:t>createProcess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46A9">
        <w:rPr>
          <w:rFonts w:ascii="Consolas" w:eastAsia="Times New Roman" w:hAnsi="Consolas" w:cs="Times New Roman"/>
          <w:color w:val="CE9178"/>
          <w:sz w:val="21"/>
          <w:szCs w:val="21"/>
        </w:rPr>
        <w:t>"Không có trang này"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46A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46A9" w:rsidRPr="00B146A9" w:rsidRDefault="00B146A9" w:rsidP="00B14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46A9" w:rsidRDefault="00B146A9"/>
    <w:p w:rsidR="00E9451A" w:rsidRDefault="00E9451A">
      <w:r>
        <w:t>view: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"createProcess"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name: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gioi tinh: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nam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nu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dia chi: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"diaChi"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dien thoai: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email: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them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Default="00E9451A"/>
    <w:p w:rsidR="00E9451A" w:rsidRDefault="00E9451A">
      <w:r>
        <w:t>Controller: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'model/userModel.php'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6A9955"/>
          <w:sz w:val="21"/>
          <w:szCs w:val="21"/>
        </w:rPr>
        <w:t>// Hiển thị home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$listClass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readAllData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"view/select.php"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"view/create.php"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createProcess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6A9955"/>
          <w:sz w:val="21"/>
          <w:szCs w:val="21"/>
        </w:rPr>
        <w:t>// Khởi tạo dữ liệu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"diaChi"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createNewClass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"Location: select"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Default="00E9451A"/>
    <w:p w:rsidR="00E9451A" w:rsidRDefault="00E9451A">
      <w:r>
        <w:t>Model: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C586C0"/>
          <w:sz w:val="21"/>
          <w:szCs w:val="21"/>
        </w:rPr>
        <w:t>require_once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'model/DatabaseModel.php'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4EC9B0"/>
          <w:sz w:val="21"/>
          <w:szCs w:val="21"/>
        </w:rPr>
        <w:t>DatabaseModel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$diaChi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readAllData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451A">
        <w:rPr>
          <w:rFonts w:ascii="Consolas" w:eastAsia="Times New Roman" w:hAnsi="Consolas" w:cs="Times New Roman"/>
          <w:color w:val="6A9955"/>
          <w:sz w:val="21"/>
          <w:szCs w:val="21"/>
        </w:rPr>
        <w:t>// Mở kết nối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 khach_hang"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6A9955"/>
          <w:sz w:val="21"/>
          <w:szCs w:val="21"/>
        </w:rPr>
        <w:t>// Đóng kết nối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$userArray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"diaChi"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6A9955"/>
          <w:sz w:val="21"/>
          <w:szCs w:val="21"/>
        </w:rPr>
        <w:t>// Đẩy đối tượng vào mảng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$userArray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$userArray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createNewClass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 khach_hang(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, gender, diaChi, phone, email)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 ('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$this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Default="00E9451A"/>
    <w:p w:rsidR="00E9451A" w:rsidRDefault="00E9451A">
      <w:r>
        <w:t>c;</w:t>
      </w:r>
    </w:p>
    <w:p w:rsidR="00E9451A" w:rsidRDefault="00E9451A">
      <w:r>
        <w:t>view;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451A">
        <w:rPr>
          <w:rFonts w:ascii="Consolas" w:eastAsia="Times New Roman" w:hAnsi="Consolas" w:cs="Times New Roman"/>
          <w:color w:val="CE9178"/>
          <w:sz w:val="21"/>
          <w:szCs w:val="21"/>
        </w:rPr>
        <w:t>"create"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thêm khách hàng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dia chi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sdt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$listClass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451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C586C0"/>
          <w:sz w:val="21"/>
          <w:szCs w:val="21"/>
        </w:rPr>
        <w:t>endforeach</w:t>
      </w: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451A" w:rsidRPr="00E9451A" w:rsidRDefault="00E9451A" w:rsidP="00E94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45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94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451A" w:rsidRDefault="00E9451A"/>
    <w:p w:rsidR="00E9451A" w:rsidRDefault="00E9451A"/>
    <w:sectPr w:rsidR="00E9451A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4E"/>
    <w:rsid w:val="005A64A0"/>
    <w:rsid w:val="006400D7"/>
    <w:rsid w:val="006B4E4E"/>
    <w:rsid w:val="00B146A9"/>
    <w:rsid w:val="00C31655"/>
    <w:rsid w:val="00E9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C0F6"/>
  <w15:chartTrackingRefBased/>
  <w15:docId w15:val="{49C29409-C48B-480C-AF38-AD17087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2021-08-18T07:41:00Z</dcterms:created>
  <dcterms:modified xsi:type="dcterms:W3CDTF">2021-08-18T08:03:00Z</dcterms:modified>
</cp:coreProperties>
</file>