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17C0" w14:textId="081FDB2D" w:rsidR="007470CB" w:rsidRPr="00D15E83" w:rsidRDefault="007470CB" w:rsidP="007470CB">
      <w:pPr>
        <w:rPr>
          <w:sz w:val="32"/>
          <w:szCs w:val="32"/>
        </w:rPr>
      </w:pPr>
      <w:r w:rsidRPr="00D15E83">
        <w:rPr>
          <w:sz w:val="32"/>
          <w:szCs w:val="32"/>
        </w:rPr>
        <w:t xml:space="preserve">3_20110448_Vũ </w:t>
      </w:r>
      <w:proofErr w:type="spellStart"/>
      <w:r w:rsidRPr="00D15E83">
        <w:rPr>
          <w:sz w:val="32"/>
          <w:szCs w:val="32"/>
        </w:rPr>
        <w:t>Trần</w:t>
      </w:r>
      <w:proofErr w:type="spellEnd"/>
      <w:r w:rsidRPr="00D15E83">
        <w:rPr>
          <w:sz w:val="32"/>
          <w:szCs w:val="32"/>
        </w:rPr>
        <w:t xml:space="preserve"> </w:t>
      </w:r>
      <w:proofErr w:type="spellStart"/>
      <w:r w:rsidRPr="00D15E83">
        <w:rPr>
          <w:sz w:val="32"/>
          <w:szCs w:val="32"/>
        </w:rPr>
        <w:t>Thành</w:t>
      </w:r>
      <w:proofErr w:type="spellEnd"/>
      <w:r w:rsidRPr="00D15E83">
        <w:rPr>
          <w:sz w:val="32"/>
          <w:szCs w:val="32"/>
        </w:rPr>
        <w:t xml:space="preserve"> </w:t>
      </w:r>
      <w:proofErr w:type="spellStart"/>
      <w:r w:rsidRPr="00D15E83">
        <w:rPr>
          <w:sz w:val="32"/>
          <w:szCs w:val="32"/>
        </w:rPr>
        <w:t>Công</w:t>
      </w:r>
      <w:proofErr w:type="spellEnd"/>
    </w:p>
    <w:p w14:paraId="48C28845" w14:textId="6E26AD73" w:rsidR="007470CB" w:rsidRPr="00D15E83" w:rsidRDefault="007470CB" w:rsidP="007470CB">
      <w:pPr>
        <w:rPr>
          <w:sz w:val="32"/>
          <w:szCs w:val="32"/>
        </w:rPr>
      </w:pPr>
      <w:r w:rsidRPr="00D15E83">
        <w:rPr>
          <w:sz w:val="32"/>
          <w:szCs w:val="32"/>
        </w:rPr>
        <w:t>24_20110131_Nguyễn Vinh Khang</w:t>
      </w:r>
    </w:p>
    <w:p w14:paraId="06C02BE6" w14:textId="1C8FFA8F" w:rsidR="003F1F14" w:rsidRPr="00D15E83" w:rsidRDefault="007470CB" w:rsidP="007470CB">
      <w:pPr>
        <w:rPr>
          <w:sz w:val="32"/>
          <w:szCs w:val="32"/>
        </w:rPr>
      </w:pPr>
      <w:r w:rsidRPr="00D15E83">
        <w:rPr>
          <w:sz w:val="32"/>
          <w:szCs w:val="32"/>
        </w:rPr>
        <w:t xml:space="preserve">41_20110594_Nguyễn Minh </w:t>
      </w:r>
      <w:proofErr w:type="spellStart"/>
      <w:r w:rsidRPr="00D15E83">
        <w:rPr>
          <w:sz w:val="32"/>
          <w:szCs w:val="32"/>
        </w:rPr>
        <w:t>Tuấn</w:t>
      </w:r>
      <w:proofErr w:type="spellEnd"/>
    </w:p>
    <w:sectPr w:rsidR="003F1F14" w:rsidRPr="00D1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CB"/>
    <w:rsid w:val="000223DF"/>
    <w:rsid w:val="0011198A"/>
    <w:rsid w:val="001B174D"/>
    <w:rsid w:val="007069A8"/>
    <w:rsid w:val="007470CB"/>
    <w:rsid w:val="00D15E83"/>
    <w:rsid w:val="00F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F288"/>
  <w15:chartTrackingRefBased/>
  <w15:docId w15:val="{8E7AC331-6FA1-4262-81AE-BF5C73BF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FDCA51B1AF1994A91D323872958C6FC" ma:contentTypeVersion="9" ma:contentTypeDescription="Tạo tài liệu mới." ma:contentTypeScope="" ma:versionID="0b9c19cda802b6c289879999aba0d476">
  <xsd:schema xmlns:xsd="http://www.w3.org/2001/XMLSchema" xmlns:xs="http://www.w3.org/2001/XMLSchema" xmlns:p="http://schemas.microsoft.com/office/2006/metadata/properties" xmlns:ns3="42bc107e-ccd6-493c-9dcc-0825cf13f8d9" xmlns:ns4="3d6e1726-f683-4513-9322-2cb9d259af7b" targetNamespace="http://schemas.microsoft.com/office/2006/metadata/properties" ma:root="true" ma:fieldsID="a3d24357d988c5a5100af0079664cdba" ns3:_="" ns4:_="">
    <xsd:import namespace="42bc107e-ccd6-493c-9dcc-0825cf13f8d9"/>
    <xsd:import namespace="3d6e1726-f683-4513-9322-2cb9d259af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107e-ccd6-493c-9dcc-0825cf13f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1726-f683-4513-9322-2cb9d259af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0BFA9-7099-4CC4-A076-7EBD9365C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A1463-28FF-4CC0-9D57-F9F7D125C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c107e-ccd6-493c-9dcc-0825cf13f8d9"/>
    <ds:schemaRef ds:uri="3d6e1726-f683-4513-9322-2cb9d259af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C0979-3C86-41EC-8CF3-080BEB5E21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 KHANG</dc:creator>
  <cp:keywords/>
  <dc:description/>
  <cp:lastModifiedBy>NGUYỄN VINH KHANG</cp:lastModifiedBy>
  <cp:revision>2</cp:revision>
  <dcterms:created xsi:type="dcterms:W3CDTF">2021-10-18T02:50:00Z</dcterms:created>
  <dcterms:modified xsi:type="dcterms:W3CDTF">2021-10-18T02:50:00Z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0x010100DFDCA51B1AF1994A91D323872958C6FC</vt:lpwstr>
  </property>
</Properties>
</file>