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3685"/>
      </w:tblGrid>
      <w:tr w:rsidR="00875F56" w:rsidTr="00875F56">
        <w:tc>
          <w:tcPr>
            <w:tcW w:w="1413" w:type="dxa"/>
            <w:shd w:val="clear" w:color="auto" w:fill="D9D9D9" w:themeFill="background1" w:themeFillShade="D9"/>
          </w:tcPr>
          <w:p w:rsidR="00875F56" w:rsidRPr="00875F56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875F56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875F56" w:rsidRPr="00875F56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875F56">
              <w:rPr>
                <w:rFonts w:ascii="Times New Roman" w:hAnsi="Times New Roman" w:cs="Times New Roman"/>
              </w:rPr>
              <w:t>SV ĐẠI DIỆN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875F56" w:rsidRPr="00875F56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875F56">
              <w:rPr>
                <w:rFonts w:ascii="Times New Roman" w:hAnsi="Times New Roman" w:cs="Times New Roman"/>
              </w:rPr>
              <w:t>ĐỀ TÀI</w:t>
            </w:r>
          </w:p>
        </w:tc>
      </w:tr>
      <w:tr w:rsidR="00875F56" w:rsidTr="00875F56">
        <w:tc>
          <w:tcPr>
            <w:tcW w:w="1413" w:type="dxa"/>
          </w:tcPr>
          <w:p w:rsidR="00875F56" w:rsidRPr="00434E90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2" w:type="dxa"/>
          </w:tcPr>
          <w:p w:rsidR="00875F56" w:rsidRPr="0088357C" w:rsidRDefault="009C53C6" w:rsidP="00875F56">
            <w:pPr>
              <w:rPr>
                <w:rFonts w:ascii="Times New Roman" w:hAnsi="Times New Roman" w:cs="Times New Roman"/>
                <w:lang w:val="vi-VN"/>
              </w:rPr>
            </w:pPr>
            <w:r w:rsidRPr="0088357C">
              <w:rPr>
                <w:rFonts w:ascii="Times New Roman" w:hAnsi="Times New Roman" w:cs="Times New Roman"/>
                <w:lang w:val="vi-VN"/>
              </w:rPr>
              <w:t>20110445, Đặng Minh Châu</w:t>
            </w:r>
          </w:p>
        </w:tc>
        <w:tc>
          <w:tcPr>
            <w:tcW w:w="3685" w:type="dxa"/>
          </w:tcPr>
          <w:p w:rsidR="00875F56" w:rsidRPr="0088357C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DeTai_01_List</w:t>
            </w:r>
          </w:p>
        </w:tc>
      </w:tr>
      <w:tr w:rsidR="00875F56" w:rsidTr="00875F56">
        <w:tc>
          <w:tcPr>
            <w:tcW w:w="1413" w:type="dxa"/>
          </w:tcPr>
          <w:p w:rsidR="00875F56" w:rsidRPr="00434E90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2" w:type="dxa"/>
          </w:tcPr>
          <w:p w:rsidR="00875F56" w:rsidRPr="0088357C" w:rsidRDefault="009C53C6" w:rsidP="009C53C6">
            <w:pPr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20110487, Hồ Duy Hoàng</w:t>
            </w:r>
          </w:p>
        </w:tc>
        <w:tc>
          <w:tcPr>
            <w:tcW w:w="3685" w:type="dxa"/>
          </w:tcPr>
          <w:p w:rsidR="00875F56" w:rsidRPr="0088357C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DeTai_02_List</w:t>
            </w:r>
          </w:p>
        </w:tc>
      </w:tr>
      <w:tr w:rsidR="00875F56" w:rsidTr="00875F56">
        <w:tc>
          <w:tcPr>
            <w:tcW w:w="1413" w:type="dxa"/>
          </w:tcPr>
          <w:p w:rsidR="00875F56" w:rsidRPr="00434E90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2" w:type="dxa"/>
          </w:tcPr>
          <w:p w:rsidR="00875F56" w:rsidRPr="0088357C" w:rsidRDefault="009C53C6" w:rsidP="00875F56">
            <w:pPr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20110493_Huỳnh Lê Huy</w:t>
            </w:r>
          </w:p>
        </w:tc>
        <w:tc>
          <w:tcPr>
            <w:tcW w:w="3685" w:type="dxa"/>
          </w:tcPr>
          <w:p w:rsidR="00875F56" w:rsidRPr="0088357C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DeTai_03_List</w:t>
            </w:r>
          </w:p>
        </w:tc>
      </w:tr>
      <w:tr w:rsidR="00875F56" w:rsidTr="00875F56">
        <w:tc>
          <w:tcPr>
            <w:tcW w:w="1413" w:type="dxa"/>
          </w:tcPr>
          <w:p w:rsidR="00875F56" w:rsidRPr="00434E90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2" w:type="dxa"/>
          </w:tcPr>
          <w:p w:rsidR="00875F56" w:rsidRPr="0088357C" w:rsidRDefault="009C53C6" w:rsidP="00875F56">
            <w:pPr>
              <w:rPr>
                <w:rFonts w:ascii="Times New Roman" w:hAnsi="Times New Roman" w:cs="Times New Roman"/>
                <w:color w:val="001A33"/>
                <w:shd w:val="clear" w:color="auto" w:fill="FFFFFF"/>
              </w:rPr>
            </w:pPr>
            <w:r w:rsidRPr="0088357C">
              <w:rPr>
                <w:rFonts w:ascii="Times New Roman" w:eastAsia="Times New Roman" w:hAnsi="Times New Roman" w:cs="Times New Roman"/>
                <w:color w:val="000000"/>
              </w:rPr>
              <w:t>20110103, Nguyễn Gia Huy</w:t>
            </w:r>
          </w:p>
        </w:tc>
        <w:tc>
          <w:tcPr>
            <w:tcW w:w="3685" w:type="dxa"/>
          </w:tcPr>
          <w:p w:rsidR="00875F56" w:rsidRPr="0088357C" w:rsidRDefault="00434E90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DeTai_04</w:t>
            </w:r>
            <w:r w:rsidR="00875F56" w:rsidRPr="0088357C">
              <w:rPr>
                <w:rFonts w:ascii="Times New Roman" w:hAnsi="Times New Roman" w:cs="Times New Roman"/>
              </w:rPr>
              <w:t>_List</w:t>
            </w:r>
          </w:p>
        </w:tc>
      </w:tr>
      <w:tr w:rsidR="00875F56" w:rsidTr="00875F56">
        <w:tc>
          <w:tcPr>
            <w:tcW w:w="1413" w:type="dxa"/>
          </w:tcPr>
          <w:p w:rsidR="00875F56" w:rsidRPr="00434E90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2" w:type="dxa"/>
          </w:tcPr>
          <w:p w:rsidR="00875F56" w:rsidRPr="0088357C" w:rsidRDefault="009C53C6" w:rsidP="00875F56">
            <w:pPr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20110453 , Nguyễn Đình Duy</w:t>
            </w:r>
          </w:p>
        </w:tc>
        <w:tc>
          <w:tcPr>
            <w:tcW w:w="3685" w:type="dxa"/>
          </w:tcPr>
          <w:p w:rsidR="00875F56" w:rsidRPr="0088357C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DeTai_05_BST</w:t>
            </w:r>
          </w:p>
        </w:tc>
      </w:tr>
      <w:tr w:rsidR="00875F56" w:rsidTr="00875F56">
        <w:tc>
          <w:tcPr>
            <w:tcW w:w="1413" w:type="dxa"/>
          </w:tcPr>
          <w:p w:rsidR="00875F56" w:rsidRPr="00434E90" w:rsidRDefault="00875F56" w:rsidP="00875F56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2" w:type="dxa"/>
          </w:tcPr>
          <w:p w:rsidR="00875F56" w:rsidRPr="0088357C" w:rsidRDefault="009C53C6" w:rsidP="009C53C6">
            <w:pPr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  <w:lang w:val="vi-VN"/>
              </w:rPr>
              <w:t>20110458</w:t>
            </w:r>
            <w:r w:rsidRPr="0088357C">
              <w:rPr>
                <w:rFonts w:ascii="Times New Roman" w:hAnsi="Times New Roman" w:cs="Times New Roman"/>
              </w:rPr>
              <w:t xml:space="preserve">, </w:t>
            </w:r>
            <w:r w:rsidRPr="0088357C">
              <w:rPr>
                <w:rFonts w:ascii="Times New Roman" w:hAnsi="Times New Roman" w:cs="Times New Roman"/>
                <w:lang w:val="vi-VN"/>
              </w:rPr>
              <w:t xml:space="preserve"> Nguyễn Thanh Điền</w:t>
            </w:r>
          </w:p>
        </w:tc>
        <w:tc>
          <w:tcPr>
            <w:tcW w:w="3685" w:type="dxa"/>
          </w:tcPr>
          <w:p w:rsidR="00875F56" w:rsidRPr="0088357C" w:rsidRDefault="00434E90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DeTai_06_BST</w:t>
            </w:r>
          </w:p>
        </w:tc>
      </w:tr>
      <w:tr w:rsidR="00434E90" w:rsidTr="00875F56">
        <w:tc>
          <w:tcPr>
            <w:tcW w:w="1413" w:type="dxa"/>
          </w:tcPr>
          <w:p w:rsidR="00434E90" w:rsidRPr="00434E90" w:rsidRDefault="00434E90" w:rsidP="00875F56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2" w:type="dxa"/>
          </w:tcPr>
          <w:p w:rsidR="00434E90" w:rsidRPr="0088357C" w:rsidRDefault="009C53C6" w:rsidP="009C53C6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eastAsia="Times New Roman" w:hAnsi="Times New Roman" w:cs="Times New Roman"/>
                <w:color w:val="000000"/>
              </w:rPr>
              <w:t>20110434, Nguyễn Văn An</w:t>
            </w:r>
          </w:p>
        </w:tc>
        <w:tc>
          <w:tcPr>
            <w:tcW w:w="3685" w:type="dxa"/>
          </w:tcPr>
          <w:p w:rsidR="00434E90" w:rsidRPr="0088357C" w:rsidRDefault="00434E90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DeTai_07_BST</w:t>
            </w:r>
          </w:p>
        </w:tc>
      </w:tr>
      <w:tr w:rsidR="00434E90" w:rsidTr="00875F56">
        <w:tc>
          <w:tcPr>
            <w:tcW w:w="1413" w:type="dxa"/>
          </w:tcPr>
          <w:p w:rsidR="00434E90" w:rsidRPr="00434E90" w:rsidRDefault="00434E90" w:rsidP="00875F56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2" w:type="dxa"/>
          </w:tcPr>
          <w:p w:rsidR="00434E90" w:rsidRPr="0088357C" w:rsidRDefault="009C53C6" w:rsidP="00875F56">
            <w:pPr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20110498, Trần Gia Huy</w:t>
            </w:r>
          </w:p>
        </w:tc>
        <w:tc>
          <w:tcPr>
            <w:tcW w:w="3685" w:type="dxa"/>
          </w:tcPr>
          <w:p w:rsidR="00434E90" w:rsidRPr="0088357C" w:rsidRDefault="00434E90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DeTai_08_BST</w:t>
            </w:r>
          </w:p>
        </w:tc>
      </w:tr>
      <w:tr w:rsidR="00CF31DE" w:rsidTr="00875F56">
        <w:tc>
          <w:tcPr>
            <w:tcW w:w="1413" w:type="dxa"/>
          </w:tcPr>
          <w:p w:rsidR="00CF31DE" w:rsidRPr="00434E90" w:rsidRDefault="00CF31DE" w:rsidP="00CF31DE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2" w:type="dxa"/>
          </w:tcPr>
          <w:p w:rsidR="00CF31DE" w:rsidRPr="0088357C" w:rsidRDefault="009C53C6" w:rsidP="00CF31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357C">
              <w:rPr>
                <w:rFonts w:ascii="Times New Roman" w:hAnsi="Times New Roman" w:cs="Times New Roman"/>
              </w:rPr>
              <w:t>20110079</w:t>
            </w:r>
            <w:r w:rsidRPr="0088357C">
              <w:rPr>
                <w:rFonts w:ascii="Times New Roman" w:hAnsi="Times New Roman" w:cs="Times New Roman"/>
                <w:lang w:val="vi-VN"/>
              </w:rPr>
              <w:t>,</w:t>
            </w:r>
            <w:r w:rsidRPr="0088357C">
              <w:rPr>
                <w:rFonts w:ascii="Times New Roman" w:hAnsi="Times New Roman" w:cs="Times New Roman"/>
              </w:rPr>
              <w:t xml:space="preserve"> Phạm Nguyễn Phú Quí</w:t>
            </w:r>
          </w:p>
        </w:tc>
        <w:tc>
          <w:tcPr>
            <w:tcW w:w="3685" w:type="dxa"/>
          </w:tcPr>
          <w:p w:rsidR="00CF31DE" w:rsidRPr="0088357C" w:rsidRDefault="00CF31DE" w:rsidP="00CF31DE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DeTai_05_BST</w:t>
            </w:r>
          </w:p>
        </w:tc>
      </w:tr>
      <w:tr w:rsidR="00CF31DE" w:rsidTr="00875F56">
        <w:tc>
          <w:tcPr>
            <w:tcW w:w="1413" w:type="dxa"/>
          </w:tcPr>
          <w:p w:rsidR="00CF31DE" w:rsidRPr="00434E90" w:rsidRDefault="00CF31DE" w:rsidP="00CF31DE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2" w:type="dxa"/>
          </w:tcPr>
          <w:p w:rsidR="00CF31DE" w:rsidRPr="0088357C" w:rsidRDefault="009C1839" w:rsidP="009C1839">
            <w:pPr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20110485, Trương Thuận Hòa</w:t>
            </w:r>
          </w:p>
        </w:tc>
        <w:tc>
          <w:tcPr>
            <w:tcW w:w="3685" w:type="dxa"/>
          </w:tcPr>
          <w:p w:rsidR="00CF31DE" w:rsidRPr="0088357C" w:rsidRDefault="00CF31DE" w:rsidP="00CF31DE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DeTai_06_BST</w:t>
            </w:r>
          </w:p>
        </w:tc>
      </w:tr>
      <w:tr w:rsidR="00434E90" w:rsidTr="00434E90">
        <w:trPr>
          <w:trHeight w:val="215"/>
        </w:trPr>
        <w:tc>
          <w:tcPr>
            <w:tcW w:w="1413" w:type="dxa"/>
          </w:tcPr>
          <w:p w:rsidR="00434E90" w:rsidRPr="00434E90" w:rsidRDefault="00434E90" w:rsidP="00875F56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52" w:type="dxa"/>
          </w:tcPr>
          <w:p w:rsidR="00434E90" w:rsidRPr="0088357C" w:rsidRDefault="009C1839" w:rsidP="00875F56">
            <w:pPr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20110472, Võ Hoàn Hảo</w:t>
            </w:r>
          </w:p>
        </w:tc>
        <w:tc>
          <w:tcPr>
            <w:tcW w:w="3685" w:type="dxa"/>
          </w:tcPr>
          <w:p w:rsidR="00434E90" w:rsidRPr="0088357C" w:rsidRDefault="00434E90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DeTai_03_List</w:t>
            </w:r>
          </w:p>
        </w:tc>
      </w:tr>
      <w:tr w:rsidR="00434E90" w:rsidTr="00875F56">
        <w:tc>
          <w:tcPr>
            <w:tcW w:w="1413" w:type="dxa"/>
          </w:tcPr>
          <w:p w:rsidR="00434E90" w:rsidRPr="00434E90" w:rsidRDefault="00434E90" w:rsidP="00875F56">
            <w:pPr>
              <w:jc w:val="center"/>
              <w:rPr>
                <w:rFonts w:ascii="Times New Roman" w:hAnsi="Times New Roman" w:cs="Times New Roman"/>
              </w:rPr>
            </w:pPr>
            <w:r w:rsidRPr="00434E9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52" w:type="dxa"/>
          </w:tcPr>
          <w:p w:rsidR="00434E90" w:rsidRPr="0088357C" w:rsidRDefault="009C1839" w:rsidP="00434E90">
            <w:pPr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  <w:lang w:val="vi-VN"/>
              </w:rPr>
              <w:t>20110468 Nguyễn Kim Hạnh</w:t>
            </w:r>
          </w:p>
        </w:tc>
        <w:tc>
          <w:tcPr>
            <w:tcW w:w="3685" w:type="dxa"/>
          </w:tcPr>
          <w:p w:rsidR="00434E90" w:rsidRPr="0088357C" w:rsidRDefault="00434E90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DeTai_04_List</w:t>
            </w:r>
          </w:p>
        </w:tc>
      </w:tr>
      <w:tr w:rsidR="0088357C" w:rsidTr="00875F56">
        <w:tc>
          <w:tcPr>
            <w:tcW w:w="1413" w:type="dxa"/>
          </w:tcPr>
          <w:p w:rsidR="0088357C" w:rsidRPr="00434E90" w:rsidRDefault="0088357C" w:rsidP="008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52" w:type="dxa"/>
          </w:tcPr>
          <w:p w:rsidR="0088357C" w:rsidRPr="0088357C" w:rsidRDefault="0088357C" w:rsidP="00434E90">
            <w:pPr>
              <w:rPr>
                <w:rFonts w:ascii="Times New Roman" w:hAnsi="Times New Roman" w:cs="Times New Roman"/>
                <w:lang w:val="vi-VN"/>
              </w:rPr>
            </w:pPr>
            <w:r w:rsidRPr="0088357C">
              <w:rPr>
                <w:rFonts w:ascii="Times New Roman" w:hAnsi="Times New Roman" w:cs="Times New Roman"/>
              </w:rPr>
              <w:t>20110448_Vũ Trần Thành Công</w:t>
            </w:r>
          </w:p>
        </w:tc>
        <w:tc>
          <w:tcPr>
            <w:tcW w:w="3685" w:type="dxa"/>
          </w:tcPr>
          <w:p w:rsidR="0088357C" w:rsidRPr="0088357C" w:rsidRDefault="0088357C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DeTai_05_BST</w:t>
            </w:r>
          </w:p>
        </w:tc>
      </w:tr>
      <w:tr w:rsidR="0088357C" w:rsidTr="00875F56">
        <w:tc>
          <w:tcPr>
            <w:tcW w:w="1413" w:type="dxa"/>
          </w:tcPr>
          <w:p w:rsidR="0088357C" w:rsidRDefault="0088357C" w:rsidP="008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252" w:type="dxa"/>
          </w:tcPr>
          <w:p w:rsidR="0088357C" w:rsidRPr="0088357C" w:rsidRDefault="0088357C" w:rsidP="00434E90">
            <w:pPr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20110539, Bùi Sỹ Phú</w:t>
            </w:r>
          </w:p>
        </w:tc>
        <w:tc>
          <w:tcPr>
            <w:tcW w:w="3685" w:type="dxa"/>
          </w:tcPr>
          <w:p w:rsidR="0088357C" w:rsidRPr="0088357C" w:rsidRDefault="0088357C" w:rsidP="00875F56">
            <w:pPr>
              <w:jc w:val="center"/>
              <w:rPr>
                <w:rFonts w:ascii="Times New Roman" w:hAnsi="Times New Roman" w:cs="Times New Roman"/>
              </w:rPr>
            </w:pPr>
            <w:r w:rsidRPr="0088357C">
              <w:rPr>
                <w:rFonts w:ascii="Times New Roman" w:hAnsi="Times New Roman" w:cs="Times New Roman"/>
              </w:rPr>
              <w:t>DeTai_06_BST</w:t>
            </w:r>
          </w:p>
        </w:tc>
      </w:tr>
      <w:tr w:rsidR="00E60C53" w:rsidTr="00875F56">
        <w:tc>
          <w:tcPr>
            <w:tcW w:w="1413" w:type="dxa"/>
          </w:tcPr>
          <w:p w:rsidR="00E60C53" w:rsidRDefault="00E60C53" w:rsidP="00875F56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1" w:colLast="2"/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252" w:type="dxa"/>
          </w:tcPr>
          <w:p w:rsidR="00E60C53" w:rsidRPr="00E60C53" w:rsidRDefault="00E60C53" w:rsidP="00434E90">
            <w:pPr>
              <w:rPr>
                <w:rFonts w:ascii="Times New Roman" w:hAnsi="Times New Roman" w:cs="Times New Roman"/>
              </w:rPr>
            </w:pPr>
            <w:r w:rsidRPr="00E60C53">
              <w:rPr>
                <w:rFonts w:ascii="Times New Roman" w:hAnsi="Times New Roman" w:cs="Times New Roman"/>
              </w:rPr>
              <w:t xml:space="preserve">20110448, </w:t>
            </w:r>
            <w:r w:rsidRPr="00E60C53">
              <w:rPr>
                <w:rFonts w:ascii="Times New Roman" w:hAnsi="Times New Roman" w:cs="Times New Roman"/>
              </w:rPr>
              <w:t>Vũ Trần Thành Công</w:t>
            </w:r>
          </w:p>
        </w:tc>
        <w:tc>
          <w:tcPr>
            <w:tcW w:w="3685" w:type="dxa"/>
          </w:tcPr>
          <w:p w:rsidR="00E60C53" w:rsidRPr="00E60C53" w:rsidRDefault="00E60C53" w:rsidP="00875F56">
            <w:pPr>
              <w:jc w:val="center"/>
              <w:rPr>
                <w:rFonts w:ascii="Times New Roman" w:hAnsi="Times New Roman" w:cs="Times New Roman"/>
              </w:rPr>
            </w:pPr>
            <w:r w:rsidRPr="00E60C53">
              <w:rPr>
                <w:rFonts w:ascii="Times New Roman" w:hAnsi="Times New Roman" w:cs="Times New Roman"/>
              </w:rPr>
              <w:t>DeTai_07_BST</w:t>
            </w:r>
          </w:p>
        </w:tc>
      </w:tr>
      <w:bookmarkEnd w:id="0"/>
    </w:tbl>
    <w:p w:rsidR="00736E2F" w:rsidRDefault="00736E2F"/>
    <w:sectPr w:rsidR="0073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2BFC"/>
    <w:multiLevelType w:val="multilevel"/>
    <w:tmpl w:val="36D4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04"/>
    <w:rsid w:val="00434E90"/>
    <w:rsid w:val="004C27D1"/>
    <w:rsid w:val="00736E2F"/>
    <w:rsid w:val="00875F56"/>
    <w:rsid w:val="0088357C"/>
    <w:rsid w:val="009C1839"/>
    <w:rsid w:val="009C53C6"/>
    <w:rsid w:val="00AD2A04"/>
    <w:rsid w:val="00CF31DE"/>
    <w:rsid w:val="00E6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BF22"/>
  <w15:chartTrackingRefBased/>
  <w15:docId w15:val="{6778DB37-D801-4D7C-AE5D-087A3650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Mr Ngoc</cp:lastModifiedBy>
  <cp:revision>6</cp:revision>
  <dcterms:created xsi:type="dcterms:W3CDTF">2021-10-17T07:00:00Z</dcterms:created>
  <dcterms:modified xsi:type="dcterms:W3CDTF">2021-10-21T08:39:00Z</dcterms:modified>
</cp:coreProperties>
</file>