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VOIDFLEET COMMAND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Technical Design Document</w:t>
      </w:r>
    </w:p>
    <w:p>
      <w:pPr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Part 6: Platform &amp; Infrastructure</w:t>
      </w:r>
    </w:p>
    <w:p>
      <w:r>
        <w:t xml:space="preserve"/>
      </w:r>
    </w:p>
    <w:p>
      <w:pPr>
        <w:pBdr>
          <w:top w:val="single" w:color="1F3864" w:sz="4" w:space="4"/>
          <w:bottom w:val="single" w:color="1F3864" w:sz="4" w:space="4"/>
        </w:pBd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March 2026  |  Confidential — Internal Use Only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Implements requirements defined in GRD v2.0 — Sections 18, 19, 20, 21, 22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Draft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NOTE: This document is Part 6 of 6 — the final TDD part. It covers the audio system, platform export, first-run experience, local save system (complete), and Phase 2 infrastructure stubs (BaaS, multiplayer, IAP, anti-cheat, ratings). Stub sections are clearly marked and must not be implemented until Phase 2 begins.</w:t>
      </w:r>
    </w:p>
    <w:p>
      <w:r>
        <w:t xml:space="preserve"/>
      </w:r>
    </w:p>
    <w:p>
      <w:pPr>
        <w:pStyle w:val="Heading1"/>
      </w:pPr>
      <w:r>
        <w:t xml:space="preserve">Table of Contents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1. First-Run Experience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2. Audio System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3. Data Loading — DataManager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4. Local Save System (Complete Implementation)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5. Platform Export — Android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6. Platform Export — iOS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7. Platform Export — Steam (PC)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8. Performance Targets &amp; Optimisation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9. STUB: BaaS Service Layer (Phase 2)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10. STUB: Multiplayer Infrastructure (Phase 2)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11. STUB: In-App Purchases (Phase 2)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12. STUB: Anti-Cheat — Rated Play (Phase 2)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13. STUB: Push Notifications (Phase 2)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14. STUB: Rating System (Phase 3)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15. Development Checklist — Phase 1 Complete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First-Run Experience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5.5 — Tutorial mandatory for first-time players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On first launch the game has no save data. The first-run sequence collects essential preferences before the player reaches the main menu.</w:t>
      </w:r>
    </w:p>
    <w:p>
      <w:r>
        <w:t xml:space="preserve"/>
      </w:r>
    </w:p>
    <w:p>
      <w:pPr>
        <w:pStyle w:val="Heading2"/>
      </w:pPr>
      <w:r>
        <w:t xml:space="preserve">1.1 First-Run Sequence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Splash screen: studio logo, game title, brief loading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Language selection (if multi-language support exists; English only in v1.0 — skip)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Combat Log Duration prompt — player sets preferred duration before first battle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Accessibility quick-setup: 'Do you want to enable Colour-Blind Mode?' [Yes / No / Ask me later]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Tutorial prompt: 'New to Voidfleet? The tutorial will teach you everything.' [Start Tutorial / Skip]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Skip: confirm with 'Tutorial available any time from the main menu.' [OK]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 Menu loads</w:t>
      </w:r>
    </w:p>
    <w:p>
      <w:r>
        <w:t xml:space="preserve"/>
      </w:r>
    </w:p>
    <w:p>
      <w:pPr>
        <w:pStyle w:val="Heading2"/>
      </w:pPr>
      <w:r>
        <w:t xml:space="preserve">1.2 Combat Log Duration Prompt</w:t>
      </w:r>
    </w:p>
    <w:p>
      <w:r>
        <w:rPr>
          <w:rFonts w:ascii="Arial" w:cs="Arial" w:eastAsia="Arial" w:hAnsi="Arial"/>
          <w:sz w:val="22"/>
          <w:szCs w:val="22"/>
        </w:rPr>
        <w:t xml:space="preserve">This prompt implements the player decision from the GRD: the default duration is set by the player on first run.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First-run prompt for combat log duration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Shown as a simple dialog before main menu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"How long should combat results stay on screen?"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[2 seconds — Quick]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[3 seconds — Standard]  &lt;-- highlighted as recommended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[5 seconds — Detailed]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[10 seconds — I want to read everything]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Selected value saved to SettingsData.CombatLogDuration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IsFirstRun flag set to false after this screen completes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1.3 First-Run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src/Core/SaveManager.cs (addition)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bool IsFirstRun()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string path = "user://saves/profile.json";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!Godot.FileAccess.FileExists(path);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 GameManager startup: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(SaveManager.IsFirstRun())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TransitionTo("res://scenes/ui/FirstRunScene.tscn");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TransitionTo("res://scenes/ui/MainMenu.tscn");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Audio System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21 — Audio Requirements</w:t>
      </w:r>
    </w:p>
    <w:p>
      <w:r>
        <w:t xml:space="preserve"/>
      </w:r>
    </w:p>
    <w:p>
      <w:pPr>
        <w:pStyle w:val="Heading2"/>
      </w:pPr>
      <w:r>
        <w:t xml:space="preserve">2.1 Audio Bus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MasterVolume setting — global mute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MusicVolume setting — background music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SFXVolume setting — all sound effects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VoiceVolume setting (stub — no voice in v1.0)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click sounds, confirmation sounds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Weapons fire, explosions, hits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space ambience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AudioManager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scripts/main/AudioManager.gd  (Autoload singleton)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extends Node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Preloaded SFX pools (AudioStreamPlayer nodes)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@onready var _combat_players := $CombatPool.get_children()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@onready var _ui_players     := $UIPool.get_children()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Music player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@onready var _music_player   := $MusicPlayer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SFX bank — loaded from assets/audio/sfx/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_sfx: Dictionary = {}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_ready() -&gt; void: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_load_sfx_bank()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EventBus.attack_resolved.connect(_on_attack_resolved)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EventBus.ship_destroyed.connect(_on_ship_destroyed)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EventBus.order_resolved.connect(_on_order_resolved)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EventBus.phase_changed.connect(_on_phase_changed)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EventBus.settings_changed.connect(_on_settings_changed)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play_sfx(sfx_id: String, bus: String = "SFX") -&gt; void: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not _sfx.has(sfx_id): return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player := _get_free_player(bus)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player == null: return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player.stream = _sfx[sfx_id]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player.bus    = bus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player.play()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play_music(track_id: String, fade_time: float = 1.0) -&gt; void: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stream := load("res://assets/audio/music/" + track_id + ".ogg")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_music_player.playing: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tween := create_tween()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tween.tween_property(_music_player, "volume_db", -80.0, fade_time)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tween.tween_callback(func():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_music_player.stream = stream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_music_player.volume_db = 0.0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_music_player.play())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_music_player.stream = stream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_music_player.play()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_on_attack_resolved(log_entry: Dictionary) -&gt; void: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weapon_type := log_entry.get("weapon_type", "")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match weapon_type: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"Battery":  play_sfx("battery_fire", "Combat")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"Lance":    play_sfx("lance_fire",   "Combat")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"Torpedo":  play_sfx("torpedo_launch","Combat")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log_entry.get("final_damage", 0) &gt; 0: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play_sfx("hull_hit", "Combat")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_on_ship_destroyed(_ship_id: String, catastrophic_type: String) -&gt; void: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match catastrophic_type: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"PlasmaExplosion", "WarpCollapse":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play_sfx("catastrophic_explosion", "Combat")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play_sfx("ship_destroyed", "Combat")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_on_order_resolved(log_entry: Dictionary) -&gt; void: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log_entry.get("success", false):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play_sfx("order_success", "UI")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play_sfx("order_failure", "UI")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_on_phase_changed(new_phase: int) -&gt; void: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Switch music track per phase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match new_phase: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0: play_music("initiative_theme")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1: play_music("movement_theme")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3: play_music("combat_theme")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_on_settings_changed(settings: Dictionary) -&gt; void: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AudioServer.set_bus_volume_db(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AudioServer.get_bus_index("Master"),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linear_to_db(settings.get("master_volume", 1.0)))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AudioServer.set_bus_volume_db(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AudioServer.get_bus_index("Music"),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linear_to_db(settings.get("music_volume", 0.8)))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AudioServer.set_bus_volume_db(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AudioServer.get_bus_index("SFX"),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linear_to_db(settings.get("sfx_volume", 1.0)))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Required SFX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0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SFX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battery_fire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battery_fire.ogg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Broadside battery fires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lance_fire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lance_fire.ogg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Lance battery fires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torpedo_launch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torpedo_launch.ogg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Torpedo salvo launched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torpedo_impact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torpedo_impact.ogg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Torpedo detonates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hull_hit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hull_hit.ogg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 registers on hull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shield_hit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shield_hit.ogg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absorbs hit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ship_destroyed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ship_destroyed.ogg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becomes hulk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catastrophic_explosion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catastrophic_explosion.ogg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Plasma/Warp explosion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critical_hit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critical_hit.ogg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hit occurs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order_success.ogg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order succeeds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order_failure.ogg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order fails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ship_select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ship_select.ogg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tapped/clicked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move_confirm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move_confirm.ogg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confirmed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ui_click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ui_click.ogg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button press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victory_fanfare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victory_fanfare.ogg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 won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defeat_sting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defeat_sting.ogg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 lost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crew_panic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crew_panic.ogg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 Panic triggers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Data Loading — DataManager</w:t>
      </w:r>
    </w:p>
    <w:p>
      <w:r>
        <w:rPr>
          <w:rFonts w:ascii="Arial" w:cs="Arial" w:eastAsia="Arial" w:hAnsi="Arial"/>
          <w:sz w:val="22"/>
          <w:szCs w:val="22"/>
        </w:rPr>
        <w:t xml:space="preserve">DataManager loads all JSON game data at startup and caches it in memory. It is the single source of truth for static game data.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src/Data/DataManager.cs  (Autoload singleton)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DataManager : Godot.Node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DataManager Instance { get; private set;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Dictionary&lt;string, ShipData&gt;             _ships    = new();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Dictionary&lt;string, FactionData&gt;          _factions = new();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List&lt;CriticalHitTableEntry&gt;              _critTable= new();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Dictionary&lt;string, UpgradeData&gt;          _upgrades = new();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Dictionary&lt;string, ScenarioData&gt;         _scenarios= new();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Dictionary&lt;string, AIConfig&gt;             _aiConfig = new();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override void _Ready()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Instance = this;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LoadAll();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void LoadAll()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_factions  = LoadJson&lt;Dictionary&lt;string,FactionData&gt;&gt;("factions/");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_ships     = LoadJson&lt;Dictionary&lt;string,ShipData&gt;&gt;("ships/");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_critTable = LoadJson&lt;List&lt;CriticalHitTableEntry&gt;&gt;("rules/critical_hit_table.json");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_upgrades  = LoadJson&lt;Dictionary&lt;string,UpgradeData&gt;&gt;("upgrades/");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_scenarios = LoadJson&lt;Dictionary&lt;string,ScenarioData&gt;&gt;("scenarios/");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_aiConfig  = LoadJson&lt;Dictionary&lt;string,AIConfig&gt;&gt;("ai/ai_config.json");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GD.Print($"DataManager: loaded {_ships.Count} ships, " +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$"{_factions.Count} factions");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ShipData GetShipData(string 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=&gt; _ships.TryGetValue(id, out var d) ? 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: throw new KeyNotFoundException($"Ship not found: {id}");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FactionData GetFactionData(string 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=&gt; _factions.TryGetValue(id, out var d) ? 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: throw new KeyNotFoundException($"Faction not found: {id}");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List&lt;CriticalHitTableEntry&gt; GetCriticalHitTable() =&gt; _critTable;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AIConfig GetAIConfig(string difficulty)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=&gt; _aiConfig.TryGetValue(difficulty, out var c) ? c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: throw new KeyNotFoundException($"AI config not found: {difficulty}");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T LoadJson&lt;T&gt;(string relativePath)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 fullPath = $"res://assets/data/{relativePath}";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If path ends with '/', load all .json files in that folder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(relativePath.EndsWith("/"))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LoadJsonDirectory&lt;T&gt;(fullPath);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using var file = Godot.FileAccess.Open(fullPath, Godot.FileAccess.ModeFlags.Read);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 json = file.GetAsText();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JsonConvert.DeserializeObject&lt;T&gt;(json);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T LoadJsonDirectory&lt;T&gt;(string dirPath)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Merges all .json files in directory into a single collection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T must be Dictionary&lt;string, TValue&gt;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Implementation: use Godot.DirAccess to enumerate files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throw new NotImplementedException();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Local Save System — Complete Implementation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20.3 — Cross-Platform Account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local save system is complete for Phase 1. Phase 2 adds cloud sync on top of local saves — the local system does not change.</w:t>
      </w:r>
    </w:p>
    <w:p>
      <w:r>
        <w:t xml:space="preserve"/>
      </w:r>
    </w:p>
    <w:p>
      <w:pPr>
        <w:pStyle w:val="Heading2"/>
      </w:pPr>
      <w:r>
        <w:t xml:space="preserve">4.1 Save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2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Written When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user://saves/profile.json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profile, XP, win/loss, career stats, IsFirstRun flag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battle, after first-run setup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user://saves/fleets.json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saved fleet definitions (up to 10 fleet slots)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fleet builder save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user://saves/settings.json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SettingsData record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settings change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user://saves/battle_autosave.json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BattleState for crash recovery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player action during battle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user://saves/battle_log.json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GameLog for last completed battle (replay/anti-cheat)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battle ends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PlayerProfile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src/Core/Models/PlayerProfile.cs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record PlayerProfile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PlayerId         { get; init; } = Guid.NewGuid().ToString();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DisplayName      { get; init; } = "Commander";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   TotalXP          { get; init; } = 0;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   PlayerLevel      =&gt; TotalXP / 1000;  // 1000 XP per level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   IsFirstRun       { get; init; } = true;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   TutorialComplete { get; init; } = false;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Win/loss per faction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Dictionary&lt;string, FactionRecord&gt; FactionRecords { get; init; } = new();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Career statistics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TotalBattles        { get; init; } = 0;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TotalVictories      { get; init; } = 0;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TotalDefeats        { get; init; } = 0;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TotalShipsDestroyed { get; init; } = 0;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TotalShipsLost      { get; init; } = 0;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TotalVPEarned       { get; init; } = 0;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TotalCriticalHits   { get; init; } = 0;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Owned DLC (Phase 2: verified against BaaS; Phase 1: all base factions)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List&lt;string&gt; OwnedFactionIds { get; init; } = new()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"terran_armada", "void_corrupted",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"star_kindred",  "iron_tide"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record FactionRecord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FactionId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   Wins      { get; init; } = 0;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   Losses    { get; init; } = 0;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   Draws     { get; init; } = 0;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XP Awards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Awarded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 battle (any outcome)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XP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+150 XP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 ship destroyed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 XP per ship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 Flagship destroyed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 XP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tutorial 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+200 XP (once only per mission)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 scenario pack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+300 XP (once only per pack)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challenge 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XP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challenge 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+400 XP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4.4 Crash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On startup, after loading save data: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savedBattle = SaveManager.LoadBattleState();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(savedBattle != null)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Offer to resume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Show dialog: "You have an unfinished battle. Resume?"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[Resume] -&gt; load BattleScene with savedBattle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[Abandon] -&gt; delete autosave, go to MainMenu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ShowResumeDialog(savedBattle);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Platform Export — Android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20.1 — Mobile requirements</w:t>
      </w:r>
    </w:p>
    <w:p>
      <w:r>
        <w:t xml:space="preserve"/>
      </w:r>
    </w:p>
    <w:p>
      <w:pPr>
        <w:pStyle w:val="Heading2"/>
      </w:pPr>
      <w:r>
        <w:t xml:space="preserve">5.1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 Android Studio from developer.android.com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 Android SDK (API level 26 minimum, API 34 recommended)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Godot: Editor &gt; Export Templates &gt; Download and Install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Godot: Editor &gt; Editor Settings &gt; Export &gt; Android: set SDK path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a debug keystore for development builds</w:t>
      </w:r>
    </w:p>
    <w:p>
      <w:r>
        <w:t xml:space="preserve"/>
      </w:r>
    </w:p>
    <w:p>
      <w:pPr>
        <w:pStyle w:val="Heading2"/>
      </w:pPr>
      <w:r>
        <w:t xml:space="preserve">5.2 Export Profile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com.yourstudio.voidfleet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Voidfleet Command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 by 1 each release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version e.g. 1.0.0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SDK 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(Android 8.0)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SDK 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 (Android 14)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arm64-v8a + armeabi-v7a (both)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orientation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(Phase 2 only — omit in Phase 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assets/ui/icon_512.png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Splash screen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assets/ui/splash_1080x1920.png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5.3 Build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From Godot: Project &gt; Export &gt; Android &gt; Export Project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 debug build (testing on device):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Export mode: Debug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Output: builds/android/voidfleet_debug.apk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 release build (Play Store):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Export mode: Release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Sign with release keystore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Output: builds/android/voidfleet_release.aab  (Android App Bundle)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Install on connected device for testing: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adb install builds/android/voidfleet_debug.apk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5.4 Frame Rate 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 project.godot or via ProjectSettings in code: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Set based on SettingsData.FrameRateCap (30 or 60)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apply_frame_rate_cap(cap: int) -&gt; void: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Engine.max_fps = cap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Also set physics ticks to match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Engine.physics_ticks_per_second = cap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Platform Export — iOS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20.1 — iOS 14.0 minimum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/>
          <w:iCs/>
          <w:color w:val="AA0000"/>
          <w:sz w:val="20"/>
          <w:szCs w:val="20"/>
        </w:rPr>
        <w:t xml:space="preserve">WARNING: iOS export requires a Mac with Xcode installed. If development is on Windows only, iOS builds must be done on a Mac or via a CI/CD service. This is a known constraint.</w:t>
      </w:r>
    </w:p>
    <w:p>
      <w:r>
        <w:t xml:space="preserve"/>
      </w:r>
    </w:p>
    <w:p>
      <w:pPr>
        <w:pStyle w:val="Heading2"/>
      </w:pPr>
      <w:r>
        <w:t xml:space="preserve">6.1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Apple Developer account (paid — required for App Store distribution)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Mac with Xcode 15 or later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Godot export templates installed (same as Android step)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iOS provisioning profile and signing certificate configured in Xcode</w:t>
      </w:r>
    </w:p>
    <w:p>
      <w:r>
        <w:t xml:space="preserve"/>
      </w:r>
    </w:p>
    <w:p>
      <w:pPr>
        <w:pStyle w:val="Heading2"/>
      </w:pPr>
      <w:r>
        <w:t xml:space="preserve">6.2 Export Profile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identifier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com.yourstudio.voidfleet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Voidfleet Command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iOS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Landscape Left + Landscape Right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Apple Developer Team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signing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(Xcode manages)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1024×1024 px PNG, no transparency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NOTE: iOS builds are submitted via Xcode to App Store Connect. Godot exports an Xcode project; you open it in Xcode, archive, and upload. This is a manual step that cannot be automated without a Mac CI pipeline.</w:t>
      </w:r>
    </w:p>
    <w:p>
      <w:r>
        <w:t xml:space="preserve"/>
      </w:r>
    </w:p>
    <w:p>
      <w:pPr>
        <w:pStyle w:val="Heading1"/>
      </w:pPr>
      <w:r>
        <w:t xml:space="preserve">7. Platform Export — Steam (PC)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20.2 — Steam requirements</w:t>
      </w:r>
    </w:p>
    <w:p>
      <w:r>
        <w:t xml:space="preserve"/>
      </w:r>
    </w:p>
    <w:p>
      <w:pPr>
        <w:pStyle w:val="Heading2"/>
      </w:pPr>
      <w:r>
        <w:t xml:space="preserve">7.1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Steamworks developer account (steamworks.steampowered.com — one-time $100 fee per game)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app in Steamworks dashboard; note the AppID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Download Steamworks SDK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 GodotSteam plugin (open source Godot-Steamworks bridge): github.com/GodotSteam/GodotSteam</w:t>
      </w:r>
    </w:p>
    <w:p>
      <w:r>
        <w:t xml:space="preserve"/>
      </w:r>
    </w:p>
    <w:p>
      <w:pPr>
        <w:pStyle w:val="Heading2"/>
      </w:pPr>
      <w:r>
        <w:t xml:space="preserve">7.2 Export Profile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Desktop (64-bit)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PCK + EXE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256×256 ICO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AppID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in steam_appid.txt (placed next to EXE)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Windows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64-bit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7.3 GodotSteam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scripts/platform/SteamManager.gd  (Autoload, PC only)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extends Node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_steam_initialised := false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_ready() -&gt; void: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not OS.has_feature("pc"): return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not ClassDB.class_exists("Steam"): return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init_result := Steam.steamInit()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init_result["status"] == Steam.RESULT_OK: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_steam_initialised = true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GD.Print("Steam initialised: ", Steam.getPersonaName())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GD.PushWarning("Steam init failed: ", init_result["verbal"])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_process(_delta: float) -&gt; void: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_steam_initialised: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Steam.run_callbacks()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unlock_achievement(achievement_id: String) -&gt; void: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not _steam_initialised: return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Steam.setAchievement(achievement_id)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Steam.storeStats()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achievement IDs (define in Steamworks dashboard):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FIRST_VICTORY, FIRST_BLOOD, DESTROY_FLAGSHIP,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CRIPPLE_10_SHIPS, WIN_WITH_ESCORTS_ONLY, ...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7.4 Steam Cloud Save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Steam Cloud is configured in Steamworks dashboard.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Godot's user:// paths are automatically synced if Cloud is enabled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 those paths in the Steamworks app configuration.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 Steamworks dashboard &gt; Cloud: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Root overrides: user_data/saves/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Quota: 1 MB (sufficient for all save files)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Platforms: Windows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Performance Targets &amp; Optimisation</w:t>
      </w:r>
    </w:p>
    <w:p>
      <w:pPr>
        <w:pStyle w:val="Heading2"/>
      </w:pPr>
      <w:r>
        <w:t xml:space="preserve">8.1 Target Frame Rate by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Acceptable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(high-end)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fps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fps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 7, Samsung S23 class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(mid-range)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fps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fps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2-year-old mid-range devices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(low-end)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fps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fps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can set 30fps cap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(iPhone 12+)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fps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fps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 not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(PC)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fps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fps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cap; vsync enabled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Optimisation Guidelines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Ship sprites are pre-rendered — no 3D scene graph, no real-time lighting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Ordnance tokens use simple 2D sprites — not instanced from Ship scene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 runs on a background thread — never blocks the main thread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BattleState is immutable — updates create new instances, but record 'with' expressions are efficient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JSON data loaded once at startup, never re-parsed during battle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Bresenham LoS checks are fast O(n) where n is line length — acceptable for 10–20 shots per turn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ship count exceeds 30 per side in testing, profile LoS and arc checks; may need spatial partitioning</w:t>
      </w:r>
    </w:p>
    <w:p>
      <w:r>
        <w:t xml:space="preserve"/>
      </w:r>
    </w:p>
    <w:p>
      <w:pPr>
        <w:pStyle w:val="Heading2"/>
      </w:pPr>
      <w:r>
        <w:t xml:space="preserve">8.3 Memory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Budget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sprite sheets (all factions)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 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frames × 128px × 4 base factions × ~10 ship types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(compressed OGG)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 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SFX and music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game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Godot runtime +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overhead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150 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Comfortable for Android 8.0 minimum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STUB: BaaS Service Layer — Phase 2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19 — Anti-Cheat; Section 18 — Multiplayer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STUB (Phase 2): This entire section is a Phase 2 implementation stub. Do not implement in Phase 1.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IBackendService interface is defined in TDD-1 Section 10.5. Phase 1 uses a LocalBackendStub that satisfies the interface without connecting to any server. Phase 2 replaces it with SupabaseBackendService.</w:t>
      </w:r>
    </w:p>
    <w:p>
      <w:r>
        <w:t xml:space="preserve"/>
      </w:r>
    </w:p>
    <w:p>
      <w:pPr>
        <w:pStyle w:val="Heading2"/>
      </w:pPr>
      <w:r>
        <w:t xml:space="preserve">9.1 LocalBackendStub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src/Backend/LocalBackendStub.cs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Phase 1 implementation — no network calls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LocalBackendStub : IBackendService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 IsSignedIn =&gt; false;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Task&lt;AuthResult&gt; SignInAsync(string email, string password)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=&gt; Task.FromResult(new AuthResult { Success = false,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Message = "Multiplayer not available in this version." });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Task SignOutAsync() =&gt; Task.CompletedTask;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Task&lt;PlayerProfile&gt; GetProfileAsync(string 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=&gt; Task.FromResult(SaveManager.Instance.LoadProfile());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Task SaveProfileAsync(PlayerProfile profile)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SaveManager.Instance.SaveProfile(profile);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Task.CompletedTask;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Phase 2 stubs — return not-implemented responses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Task&lt;RatingResult&gt; SubmitMatchResultAsync(MatchResult r)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=&gt; Task.FromResult(new RatingResult { Submitted = false });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Task&lt;string&gt; CreateGameAsync(GameConfig c)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=&gt; Task.FromResult(string.Empty);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Task SubmitMovesAsync(string gameId, MovePacket moves)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=&gt; Task.CompletedTask;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Task&lt;GameState&gt; GetGameStateAsync(string gameId)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=&gt; Task.FromResult&lt;GameState&gt;(null);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9.2 Supabase Setup (Phase 2 Reference)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account at supabase.com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new project: voidfleet-production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Note Project URL and anon public key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tables: players, fleets, matches, ratings, game_sessions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Enable Row Level Security on all tables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Install Supabase C# client: dotnet add package Supabase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SupabaseBackendService : IBackendService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Register in dependency injection at startup — swap LocalBackendStub for SupabaseBackendService</w:t>
      </w:r>
    </w:p>
    <w:p>
      <w:r>
        <w:t xml:space="preserve"/>
      </w:r>
    </w:p>
    <w:p>
      <w:pPr>
        <w:pStyle w:val="Heading1"/>
      </w:pPr>
      <w:r>
        <w:t xml:space="preserve">10. STUB: Multiplayer Infrastructure — Phase 2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18 — Multiplayer &amp; Networking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STUB (Phase 2): Do not implement in Phase 1. Architecture hooks are designed in but inactive.</w:t>
      </w:r>
    </w:p>
    <w:p>
      <w:r>
        <w:t xml:space="preserve"/>
      </w:r>
    </w:p>
    <w:p>
      <w:pPr>
        <w:pStyle w:val="Heading2"/>
      </w:pPr>
      <w:r>
        <w:t xml:space="preserve">10.1 Architecture Summary (Phase 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Peer-to-peer with deterministic simulation — both clients run identical game logic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NAT traversal via Godot's built-in WebRTC or a relay service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game state transmitted as HMAC-signed JSON packets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Async and sync multiplayer use identical pipeline — difference is only client connection state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BaaS stores async game state; push notifications alert opponent on their turn</w:t>
      </w:r>
    </w:p>
    <w:p>
      <w:r>
        <w:t xml:space="preserve"/>
      </w:r>
    </w:p>
    <w:p>
      <w:pPr>
        <w:pStyle w:val="Heading2"/>
      </w:pPr>
      <w:r>
        <w:t xml:space="preserve">10.2 Networking Hooks in Phase 1 Code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hooks must be present in Phase 1 code even though they do nothing yet. They are the integration points for Phase 2.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 TurnManager — called after every state change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Phase 1: does nothing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Phase 2: serialises state and sends to peer or BaaS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partial void OnStateChanged(BattleState newState)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MULTIPLAYER HOOK: Phase 2 implementation here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 BattleManager — called before processing any action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Phase 1: always returns true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Phase 2: validates action signature for anti-cheat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bool ValidateActionSource(BattleAction action)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ANTI-CHEAT HOOK: Phase 2 implementation here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true;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STUB: In-App Purchases — Phase 2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6 — Monetisation Model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STUB (Phase 2): Do not implement in Phase 1. All content is unlocked locally for development.</w:t>
      </w:r>
    </w:p>
    <w:p>
      <w:r>
        <w:t xml:space="preserve"/>
      </w:r>
    </w:p>
    <w:p>
      <w:pPr>
        <w:pStyle w:val="Heading2"/>
      </w:pPr>
      <w:r>
        <w:t xml:space="preserve">11.1 IAP Architecture (Phase 2 Reference)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Android: Google Play Billing Library via Godot plugin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iOS: StoreKit via Godot plugin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Steam: Steam DLC via GodotSteam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IAP verification goes through IBackendService.VerifyPurchaseAsync()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Entitlements stored in PlayerProfile.OwnedFactionIds and OwnedScenarioPacks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Never trust client-side entitlement claims — always verify against BaaS receipt</w:t>
      </w:r>
    </w:p>
    <w:p>
      <w:r>
        <w:t xml:space="preserve"/>
      </w:r>
    </w:p>
    <w:p>
      <w:pPr>
        <w:pStyle w:val="Heading2"/>
      </w:pPr>
      <w:r>
        <w:t xml:space="preserve">11.2 Phase 1 Entitlement Stub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 Phase 1, all base factions are always owned.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DLC factions return false — gracefully locked in UI.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This stub is replaced in Phase 2 with BaaS verification.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bool IsOwned(string contentId)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baseFactions = new[]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"terran_armada", "void_corrupted",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"star_kindred",  "iron_tide"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baseFactions.Contains(contentId);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12. STUB: Anti-Cheat — Rated Play — Phase 2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19 — Anti-Cheat &amp; Game Integrity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STUB (Phase 2): Do not implement in Phase 1. The GameLog with SHA-256 checksum is implemented in Phase 1 as the foundation.</w:t>
      </w:r>
    </w:p>
    <w:p>
      <w:r>
        <w:t xml:space="preserve"/>
      </w:r>
    </w:p>
    <w:p>
      <w:pPr>
        <w:pStyle w:val="Heading2"/>
      </w:pPr>
      <w:r>
        <w:t xml:space="preserve">12.1 Phase 1 Foundation (Already Implemented in TDD-3)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GameLog records every action, dice roll, and resolution in sequence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GetCurrentHash() computes SHA-256 over the entire log to date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This hash is available for Phase 2 anti-cheat without any Phase 1 changes</w:t>
      </w:r>
    </w:p>
    <w:p>
      <w:r>
        <w:t xml:space="preserve"/>
      </w:r>
    </w:p>
    <w:p>
      <w:pPr>
        <w:pStyle w:val="Heading2"/>
      </w:pPr>
      <w:r>
        <w:t xml:space="preserve">12.2 Phase 2 Anti-Cheat Implementation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Both clients exchange log hashes after every turn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Discrepancy triggers match void and flags account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rated play: all moves submitted to BaaS for server-side validation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BaaS independently re-runs game logic to verify each move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HMAC signing of move packets prevents replay attacks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PRNG seed agreed via BaaS at game start — ensures identical dice sequences</w:t>
      </w:r>
    </w:p>
    <w:p>
      <w:r>
        <w:t xml:space="preserve"/>
      </w:r>
    </w:p>
    <w:p>
      <w:pPr>
        <w:pStyle w:val="Heading1"/>
      </w:pPr>
      <w:r>
        <w:t xml:space="preserve">13. STUB: Push Notifications — Phase 2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20.1 — Push notifications for async multiplayer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STUB (Phase 2): Do not implement in Phase 1.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Android: Firebase Cloud Messaging (FCM) via Godot plugin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iOS: Apple Push Notification service (APNs) via Godot plugin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Steam: Steam notifications via GodotSteam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Notification triggers: opponent's turn in async game, new scenario content available (content subscription)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BaaS (Supabase) triggers notifications via database webhooks to FCM/APNs</w:t>
      </w:r>
    </w:p>
    <w:p>
      <w:r>
        <w:t xml:space="preserve"/>
      </w:r>
    </w:p>
    <w:p>
      <w:pPr>
        <w:pStyle w:val="Heading1"/>
      </w:pPr>
      <w:r>
        <w:t xml:space="preserve">14. STUB: Rating System — Phase 3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18.4 — Glicko-2 rating system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STUB (Phase 2): Do not implement until Phase 3. Requires multiplayer (Phase 2) to be fully stable.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Glicko-2 algorithm — superior to ELO for infrequent players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Separate rating per faction played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3-month ranked seasons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Ratings computed server-side (BaaS) — never client-side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Tournament bracket management in Phase 3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Subscription required for rated play ($1.99/month or $9.99/year)</w:t>
      </w:r>
    </w:p>
    <w:p>
      <w:r>
        <w:t xml:space="preserve"/>
      </w:r>
    </w:p>
    <w:p>
      <w:pPr>
        <w:pStyle w:val="Heading1"/>
      </w:pPr>
      <w:r>
        <w:t xml:space="preserve">15. Development Checklist — Phase 1 Complete</w:t>
      </w:r>
    </w:p>
    <w:p>
      <w:r>
        <w:rPr>
          <w:rFonts w:ascii="Arial" w:cs="Arial" w:eastAsia="Arial" w:hAnsi="Arial"/>
          <w:sz w:val="22"/>
          <w:szCs w:val="22"/>
        </w:rPr>
        <w:t xml:space="preserve">This checklist defines what must be true before Phase 1 is considered complete and Phase 2 work begins.</w:t>
      </w:r>
    </w:p>
    <w:p>
      <w:r>
        <w:t xml:space="preserve"/>
      </w:r>
    </w:p>
    <w:p>
      <w:pPr>
        <w:pStyle w:val="Heading2"/>
      </w:pPr>
      <w:r>
        <w:t xml:space="preserve">15.1 Foundation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Git repository created and both machines cloned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Godot 4 .NET installed on both machines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.NET 8 SDK installed and verified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Godot project created at godot/ with C# solution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Folder structure matches TDD-1 Section 4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interface contracts defined in src/Core/Interfaces/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Autoload singletons registered in project.godot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Unit test project created and running</w:t>
      </w:r>
    </w:p>
    <w:p>
      <w:r>
        <w:t xml:space="preserve"/>
      </w:r>
    </w:p>
    <w:p>
      <w:pPr>
        <w:pStyle w:val="Heading2"/>
      </w:pPr>
      <w:r>
        <w:t xml:space="preserve">15.2 Data Layer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JSON schema defined for all data types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4 base faction definitions complete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base game ship definitions complete (all classes per faction)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Critical hit table JSON complete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 config JSON complete for all 4 difficulties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DataManager loads all data without errors</w:t>
      </w:r>
    </w:p>
    <w:p>
      <w:r>
        <w:t xml:space="preserve"/>
      </w:r>
    </w:p>
    <w:p>
      <w:pPr>
        <w:pStyle w:val="Heading2"/>
      </w:pPr>
      <w:r>
        <w:t xml:space="preserve">15.3 Movement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Grid constants defined and unit tests passing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GridPosition and SpatialMath fully tested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TabletopMovementRules: all class-specific turn timing implemented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Minimum speed enforcement tested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Special order movement interactions tested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Collision detection implemented and tested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Movement UI: legal nodes displayed, arrow snaps correctly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Movement confirmation setting works in both modes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Turn-in-place UI functional</w:t>
      </w:r>
    </w:p>
    <w:p>
      <w:r>
        <w:t xml:space="preserve"/>
      </w:r>
    </w:p>
    <w:p>
      <w:pPr>
        <w:pStyle w:val="Heading2"/>
      </w:pPr>
      <w:r>
        <w:t xml:space="preserve">15.4 Combat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weapon types resolve correctly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Firing arc checks tested for all arc types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Range band modifiers correct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Shield saves resolve correctly (lances bypass)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Armour saves resolve correctly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Brace For Impact halving verified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Critical hit table fires for each damage point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6 critical hit types apply correct effects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Catastrophic damage table: all 4 outcomes implemented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Blast damage affects correct ships within radius</w:t>
      </w:r>
    </w:p>
    <w:p>
      <w:r>
        <w:t xml:space="preserve"/>
      </w:r>
    </w:p>
    <w:p>
      <w:pPr>
        <w:pStyle w:val="Heading2"/>
      </w:pPr>
      <w:r>
        <w:t xml:space="preserve">15.5 Ordnance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Ordnance tokens move during Ordnance Phase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Turret interception rolls correctly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Torpedo, fighter, bomber impacts resolve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Bay status tracked and Reload Ordnance order works</w:t>
      </w:r>
    </w:p>
    <w:p>
      <w:r>
        <w:t xml:space="preserve"/>
      </w:r>
    </w:p>
    <w:p>
      <w:pPr>
        <w:pStyle w:val="Heading2"/>
      </w:pPr>
      <w:r>
        <w:t xml:space="preserve">15.6 Turn Sequence &amp; End Phase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5 phases transition correctly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Alternating activation works for both Movement and Shooting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End Phase: fire damage, panic recovery, critical repairs, drifting hulks, pulsar damage all implemented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Fleet Morale check triggers at correct threshold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Victory conditions evaluated after End Phase</w:t>
      </w:r>
    </w:p>
    <w:p>
      <w:r>
        <w:t xml:space="preserve"/>
      </w:r>
    </w:p>
    <w:p>
      <w:pPr>
        <w:pStyle w:val="Heading2"/>
      </w:pPr>
      <w:r>
        <w:t xml:space="preserve">15.7 AI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4 difficulty levels produce legal actions only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Utility strategy selects reasonable actions at Captain+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Minimax completes within time budget at all depths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Action generator never produces illegal moves (unit tested)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100 AI vs AI battles run without crash or infinite loop</w:t>
      </w:r>
    </w:p>
    <w:p>
      <w:r>
        <w:t xml:space="preserve"/>
      </w:r>
    </w:p>
    <w:p>
      <w:pPr>
        <w:pStyle w:val="Heading2"/>
      </w:pPr>
      <w:r>
        <w:t xml:space="preserve">15.8 UI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scenes load without errors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Ship selection and tap-to-cycle work on touch and mouse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Phase banner updates correctly on every phase transition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Ship panel shows correct stats and updates on damage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Combat log popup appears after every attack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Special order menu shows correct orders and probabilities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Fleet builder validates fleet and prevents illegal compositions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Settings persist across app restarts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First-run sequence completes and sets IsFirstRun = false</w:t>
      </w:r>
    </w:p>
    <w:p>
      <w:r>
        <w:t xml:space="preserve"/>
      </w:r>
    </w:p>
    <w:p>
      <w:pPr>
        <w:pStyle w:val="Heading2"/>
      </w:pPr>
      <w:r>
        <w:t xml:space="preserve">15.9 Platform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Android debug build installs and runs on physical device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iOS build compiles on Mac (if Mac available)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Steam build runs on PC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Crash recovery loads autosave correctly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unit tests passing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compiler warnings in C# code</w:t>
      </w:r>
    </w:p>
    <w:p>
      <w:r>
        <w:t xml:space="preserve"/>
      </w:r>
    </w:p>
    <w:p>
      <w:r>
        <w:t xml:space="preserve"/>
      </w:r>
    </w:p>
    <w:p>
      <w:pPr>
        <w:pBdr>
          <w:top w:val="single" w:color="CCCCCC" w:sz="4" w:space="4"/>
        </w:pBd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TDD Part 6 — End of Technical Design Document Series  |  Draft v1.0 — March 2026</w:t>
      </w:r>
    </w:p>
    <w:p>
      <w:r>
        <w:t xml:space="preserve"/>
      </w:r>
    </w:p>
    <w:p>
      <w:pPr>
        <w:pBdr>
          <w:top w:val="single" w:color="1F3864" w:sz="4" w:space="4"/>
        </w:pBdr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Next documents: Scenario Design Addendum  |  Art Direction Document  |  Begin Phase 1 development on TDD-1 foundation checklist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Voidfleet Command — Technical Design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VOIDFLEET — TDD Part 6: Platform &amp; Infrastructure</w:t>
    </w:r>
    <w:r>
      <w:rPr>
        <w:rFonts w:ascii="Arial" w:cs="Arial" w:eastAsia="Arial" w:hAnsi="Arial"/>
        <w:color w:val="888888"/>
        <w:sz w:val="18"/>
        <w:szCs w:val="18"/>
      </w:rPr>
      <w:t xml:space="preserve">	Draft v1.0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before="40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2026-03-20T00:25:49.388Z</dcterms:created>
  <dcterms:modified xsi:type="dcterms:W3CDTF">2026-03-20T00:25:49.388Z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