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VOIDFLEET COMMAND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Technical Design Document</w:t>
      </w:r>
    </w:p>
    <w:p>
      <w:pPr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Part 5: UI &amp; UX</w:t>
      </w:r>
    </w:p>
    <w:p>
      <w:r>
        <w:t xml:space="preserve"/>
      </w:r>
    </w:p>
    <w:p>
      <w:pPr>
        <w:pBdr>
          <w:top w:val="single" w:color="1F3864" w:sz="4" w:space="4"/>
          <w:bottom w:val="single" w:color="1F3864" w:sz="4" w:space="4"/>
        </w:pBd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Confidential — Internal Use Only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Implements requirements defined in GRD v2.0 — Section 17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Draft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This document is Part 5 of 6. It covers all UI scenes, GDScript controllers, input handling, accessibility, and settings. Read TDD-1 through TDD-4 before this document.</w:t>
      </w:r>
    </w:p>
    <w:p>
      <w:r>
        <w:t xml:space="preserve"/>
      </w:r>
    </w:p>
    <w:p>
      <w:pPr>
        <w:pStyle w:val="Heading1"/>
      </w:pPr>
      <w:r>
        <w:t xml:space="preserve">Table of Contents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1. UI Architecture Principles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2. Settings Data Model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3. Scene: Main Menu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4. Scene: Fleet Builder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5. Scene: Battle Setup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6. Scene: Battle — Battlefield View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7. Camera System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8. Ship Selection &amp; Cycling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9. Movement UI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10. Firing UI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11. HUD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12. Ship Panel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13. Combat Log Popup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14. End Phase UI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15. Battle Summary Screen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16. Scene: Tutorial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17. Accessibility Implementation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18. Visual Design Constants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19. GDScript Patterns &amp; Conventions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UI Architecture Principles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TDD-1 Section 8 — C#/GDScript Boundary Rules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UI is GDScript — scenes, controllers, animations, input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GDScript reads game state by calling C# singletons (BattleManager, DataManager)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GDScript never modifies game state directly — all changes go through C#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changes propagate back to UI via EventBus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interactive element meets minimum 44×44px touch target requirement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text strings are defined in a single localisation-ready constants file — no hardcoded strings in scene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Colour-blind mode replaces colour-only information with shape/pattern alternatives throughout</w:t>
      </w:r>
    </w:p>
    <w:p>
      <w:r>
        <w:t xml:space="preserve"/>
      </w:r>
    </w:p>
    <w:p>
      <w:pPr>
        <w:pStyle w:val="Heading2"/>
      </w:pPr>
      <w:r>
        <w:t xml:space="preserve">1.1 EventBus Signals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signals are emitted by C# and consumed by GDScript UI nodes: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ShipPanel, OverlayLayer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shipInstanceId: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ship_deselected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ShipPanel, OverlayLayer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ship_moved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BattlefieldView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shipId, newPos, newHeading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ship_damaged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BattlefieldView, CombatLogPopup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shipId, damage, criticals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ship_destroyed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BattlefieldView, HUD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shipId, catastrophicType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newPhase: BattlePhase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turn_changed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turnNumber, activePlayerId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CombatLogPopup, ShipPanel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shipId, order, success, roll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battle_over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BattleScene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result: VictoryResult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ai_thinking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AIController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shipId, isThinking: bool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Settings Data Model</w:t>
      </w:r>
    </w:p>
    <w:p>
      <w:r>
        <w:rPr>
          <w:rFonts w:ascii="Arial" w:cs="Arial" w:eastAsia="Arial" w:hAnsi="Arial"/>
          <w:sz w:val="22"/>
          <w:szCs w:val="22"/>
        </w:rPr>
        <w:t xml:space="preserve">All user preferences are stored in a SettingsData record and persisted by SaveManager. Default values are defined here and used when no save file exists.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src/Core/Models/SettingsData.cs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SettingsData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Audio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MasterVolume       { get; init; } = 1.0f;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MusicVolume         { get; init; } = 0.8f;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SFXVolume           { get; init; } = 1.0f;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Display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ColourBlindMode      { get; init; } = false;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HighContrastUI       { get; init; } = false;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TextSize             { get; init; } = 1;  // 0=small,1=med,2=large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TargetFrameRate      { get; init; } = 60; // 30 or 60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Battle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RequireConfirmButton  { get; init; } =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float CombatLogDuration   { get; init; } = 0f;   // 0 = not set; player chooses on first run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ShowSuccessProbability{ get; init; } =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ShowFiringArcs        { get; init; } = false; // off by default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ShowMovementRange     { get; init; } =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HapticFeedback        { get; init; } =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Accessibility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 TurnTimerMultiplier  { get; init; } = 1; // 1x, 2x, 3x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Scene: Main Menu</w:t>
      </w:r>
    </w:p>
    <w:p>
      <w:pPr>
        <w:pStyle w:val="Heading2"/>
      </w:pPr>
      <w:r>
        <w:t xml:space="preserve">3.1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MainMenu (Control)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Background (TextureRect)       — static space background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TitleLabel (Label)             — "VOIDFLEET COMMAND"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VersionLabel (Label)           — version string bottom-right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ButtonContainer (VBoxContainer)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PlayButton (Button)        — opens BattleSetup or continues saved battle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FleetBuilderButton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TutorialButton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SettingsButton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QuitButton (Button)        — Steam/PC only; hidden on mobile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ContinueBanner (PanelContainer)— shown only if autosave exists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ContinueLabel + ContinueButton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MainMenu.gd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scripts/main/MainMenu.gd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Control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Show continue banner if autosave exists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$ContinueBanner.visible = SaveManager.HasBattleAutosave()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$ButtonContainer/QuitButton.visible = OS.get_name() == "Windows"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_on_play_button_pressed():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SceneLoader.load_scene("res://scenes/battle/BattleSetup.tscn")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_on_fleet_builder_button_pressed():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SceneLoader.load_scene("res://scenes/ui/FleetBuilder.tscn")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_on_tutorial_button_pressed():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SceneLoader.load_scene("res://scenes/tutorial/TutorialScene.tscn")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_on_settings_button_pressed():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$SettingsPanel.show()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_on_continue_button_pressed():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state = SaveManager.LoadBattleState()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GameManager.resume_battle(state)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SceneLoader.load_scene("res://scenes/battle/BattleScene.tscn")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_on_quit_button_pressed():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get_tree().quit()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Scene: Fleet Builder</w:t>
      </w:r>
    </w:p>
    <w:p>
      <w:pPr>
        <w:pStyle w:val="Heading2"/>
      </w:pPr>
      <w:r>
        <w:t xml:space="preserve">4.1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FleetBuilder (Control)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FleetListPanel (PanelContainer)   — list of saved fleets; add/delete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ShipRosterPanel (PanelContainer)  — available ships for selected faction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FactionSelector (OptionButton)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ShipList (ItemList)           — ships available in selected faction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FleetCompositionPanel (PanelContainer)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FleetNameEdit (LineEdit)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FlagshipSelector (OptionButton)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ShipEntryList (VBoxContainer) — added ships with upgrade dropdowns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PointsLabel (Label)           — current / limit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ValidationLabel (Label)       — shows fleet rule violations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PointsLimitSelector (OptionButton)— 600/1000/1500/2000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SaveButton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BackButton (Button)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Fleet Builder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scripts/ui/FleetBuilder.gd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Control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_current_fleet: FleetData = null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_points_limit: int = 1000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_populate_faction_selector()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_load_fleet_list()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_on_ship_double_clicked(ship_data_id: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result = FleetBuilderController.AddShip(_current_fleet, ship_data_id)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result.Success: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_current_fleet = result.UpdatedFleet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_refresh_composition_panel()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_show_validation_error(result.Error)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_on_save_pressed():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validation = FleetValidator.Validate(_current_fleet, _points_limit)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validation.IsValid: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_show_validation_errors(validation.Errors)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SaveManager.SaveFleet(_current_fleet)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_show_save_confirmation()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_refresh_composition_panel():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$FleetCompositionPanel/PointsLabel.text = 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str(_current_fleet.TotalPoints) + " / " + str(_points_limit))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Colour points label red if over limit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over_limit = _current_fleet.TotalPoints &gt; _points_limit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$FleetCompositionPanel/PointsLabel.modulate = 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Color.RED if over_limit else Color.WHITE)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_rebuild_ship_entry_list()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Scene: Battle Setup</w:t>
      </w:r>
    </w:p>
    <w:p>
      <w:pPr>
        <w:pStyle w:val="Heading2"/>
      </w:pPr>
      <w:r>
        <w:t xml:space="preserve">5.1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BattleSetup (Control)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PlayerFleetSelector (OptionButton)  — saved fleets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AIFactionSelector (OptionButton)    — owned factions only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AIDifficultySelector (OptionButton) — Ensign/Captain/Admiral/Grand Admiral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PointsLimitSelector (OptionButton)  — 600/1000/1500/2000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MapSelector (GridContainer)         — map preview thumbnails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FogOfWarToggle (CheckBox)           — visible but disabled in v1.0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StartButton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BackButton (Button)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FogOfWarToggle is visible but disabled with a 'Coming Soon' tooltip in v1.0. This establishes the UI location for the feature before it is implemented.</w:t>
      </w:r>
    </w:p>
    <w:p>
      <w:r>
        <w:t xml:space="preserve"/>
      </w:r>
    </w:p>
    <w:p>
      <w:pPr>
        <w:pStyle w:val="Heading1"/>
      </w:pPr>
      <w:r>
        <w:t xml:space="preserve">6. Scene: Battle — Battlefield View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17.2 — Battlefield View</w:t>
      </w:r>
    </w:p>
    <w:p>
      <w:r>
        <w:t xml:space="preserve"/>
      </w:r>
    </w:p>
    <w:p>
      <w:pPr>
        <w:pStyle w:val="Heading2"/>
      </w:pPr>
      <w:r>
        <w:t xml:space="preserve">6.1 Full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BattleScene (Node2D)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BattlefieldView (Node2D)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Camera2D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GridLayer (TileMapLayer)        — invisible grid, 4px cells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TerrainLayer (Node2D)           — terrain sprites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ShipLayer (Node2D)              — ship node instances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OrdnanceLayer (Node2D)          — ordnance token instances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OverlayLayer (Node2D)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MovementArrow (Node2D)      — shown when ship selected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LegalMoveMarkers (Node2D)   — snap points for movement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FiringArcOverlay (Node2D)   — coloured arc cones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SelectionRing (Node2D)      — ring around selected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CycleIndicator (Label)      — "1/3" when cycling 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UILayer (CanvasLayer — layer 10)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HUD (Control)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ShipPanel (PanelContainer)      — right side; hidden when no selection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CombatLogPopup (PanelContainer) — bottom centre; auto-hides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CombatLogFull (PanelContainer)  — full scrollable log; toggled by icon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PauseMenu (PanelContainer)      — shown on Escape / pause button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BattleScene.gd —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scripts/battle/BattleScene.gd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Node2D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_connect_event_bus()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_spawn_terrain()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_spawn_ships()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BattleManager.StartBattle()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_connect_event_bus():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EventBus.ship_moved.connect(_on_ship_moved)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EventBus.ship_damaged.connect(_on_ship_damaged)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EventBus.ship_destroyed.connect(_on_ship_destroyed)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EventBus.phase_changed.connect(_on_phase_changed)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EventBus.battle_over.connect(_on_battle_over)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EventBus.ai_thinking.connect(_on_ai_thinking)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_spawn_ships():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battle = BattleManager.CurrentState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ship_state in battle.Ships: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node = preload("res://scenes/battle/Ship.tscn").instantiate()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node.initialise(ship_state)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$BattlefieldView/ShipLayer.add_child(node)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_on_ship_moved(ship_id: String, new_pos: Vector2, new_heading: float):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node = _get_ship_node(ship_id)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node.animate_move_to(new_pos, new_heading)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_on_battle_over(result):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await get_tree().create_timer(1.5).timeout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SceneLoader.load_scene_with_data(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"res://scenes/ui/BattleSummary.tscn", result)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Camera System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17.2 — Orthographic projection, cardinal snap</w:t>
      </w:r>
    </w:p>
    <w:p>
      <w:r>
        <w:t xml:space="preserve"/>
      </w:r>
    </w:p>
    <w:p>
      <w:pPr>
        <w:pStyle w:val="Heading2"/>
      </w:pPr>
      <w:r>
        <w:t xml:space="preserve">7.1 Camera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Orthographic projection — Godot's default Camera2D is orthographic; no configuration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Zoom range: minimum 0.25 (full battlefield visible), maximum 4.0 (close detail)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 is clamped to battlefield bounds — camera cannot pan beyond the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rotation snaps to four cardinal directions: 0° (N), 90° (E), 180° (S), 270° (W)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Rotation is animated — smooth 200ms tween between cardinal positions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Ship sprites rotate with the camera to maintain correct facing</w:t>
      </w:r>
    </w:p>
    <w:p>
      <w:r>
        <w:t xml:space="preserve"/>
      </w:r>
    </w:p>
    <w:p>
      <w:pPr>
        <w:pStyle w:val="Heading2"/>
      </w:pPr>
      <w:r>
        <w:t xml:space="preserve">7.2 CameraController.gd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scripts/battle/CameraController.gd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Camera2D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ZOOM_MIN    = Vector2(0.25, 0.25)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ZOOM_MAX    = Vector2(4.0,  4.0)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ZOOM_STEP   = 0.15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ROTATE_TIME = 0.2  # seconds for cardinal snap animation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CARDINALS   = [0.0, 90.0, 180.0, 270.0]  # degrees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_target_rotation: float = 0.0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_is_rotating: bool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_drag_start: Vector2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_dragging: bool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_unhandled_input(event):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Zoom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is InputEventMouseButton: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event.button_index == MOUSE_BUTTON_WHEEL_UP: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zoom = (zoom + Vector2(ZOOM_STEP, ZOOM_STEP)).clamp(ZOOM_MIN, ZOOM_MAX)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elif event.button_index == MOUSE_BUTTON_WHEEL_DOWN: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zoom = (zoom - Vector2(ZOOM_STEP, ZOOM_STEP)).clamp(ZOOM_MIN, ZOOM_MAX)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Pinch to zoom (touch)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is InputEventMagnifyGesture: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zoom = (zoom * event.factor).clamp(ZOOM_MIN, ZOOM_MAX)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Pan (right mouse drag or two-finger drag)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is InputEventMouseButton and event.button_index == MOUSE_BUTTON_RIGHT: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_dragging = event.pressed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_drag_start = event.position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is InputEventMouseMotion and _dragging: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position -= event.relative / zoom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_clamp_to_battlefield()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Camera rotation — snap to cardinals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Input.is_action_just_pressed("camera_north"): _rotate_to(0.0)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Input.is_action_just_pressed("camera_east"):  _rotate_to(90.0)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Input.is_action_just_pressed("camera_south"): _rotate_to(180.0)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Input.is_action_just_pressed("camera_west"):  _rotate_to(270.0)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_rotate_to(degrees: float):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_is_rotating: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_target_rotation = degrees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tween = create_tween()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tween.tween_property(self, "rotation_degrees", degrees, ROTATE_TIME)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tween.tween_callback(func(): _is_rotating = false)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_is_rotating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Notify ships to counter-rotate sprites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EventBus.emit_signal("CameraRotated", degrees)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_clamp_to_battlefield():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bf_width  = GridConstants.GRID_WIDTH  * 4  # 4px per unit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bf_height = GridConstants.GRID_HEIGHT * 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position.x = clamp(position.x, 0, bf_width)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position.y = clamp(position.y, 0, bf_height)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Ship Selection &amp; Cycling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17.2 — Ship selection; tap cycles through overlapping ships</w:t>
      </w:r>
    </w:p>
    <w:p>
      <w:r>
        <w:t xml:space="preserve"/>
      </w:r>
    </w:p>
    <w:p>
      <w:pPr>
        <w:pStyle w:val="Heading2"/>
      </w:pPr>
      <w:r>
        <w:t xml:space="preserve">8.1 Selection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taps the battlefield — find all selectable ships within a tap radius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exactly one ship found: select it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multiple ships found: begin cycle — select first, show cycle indicator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Subsequent taps on same area cycle to next ship in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Selecting a different area resets the cycle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player ships are selectable during player turn; AI ships are not selectable</w:t>
      </w:r>
    </w:p>
    <w:p>
      <w:r>
        <w:t xml:space="preserve"/>
      </w:r>
    </w:p>
    <w:p>
      <w:pPr>
        <w:pStyle w:val="Heading2"/>
      </w:pPr>
      <w:r>
        <w:t xml:space="preserve">8.2 ShipSelectionManager.gd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scripts/battle/ShipSelectionManager.gd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TAP_RADIUS_PX = 32  # pixels at current zoom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_cycle_group: Array = []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_cycle_index: int  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_last_tap_pos: Vector2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handle_tap(world_pos: Vector2):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nearby = _get_ships_near(world_pos, TAP_RADIUS_PX)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nearby = nearby.filter(func(s): return s.player_id == 0)  # player only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nearby.is_empty():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_deselect()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Same area as last tap — cycle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_last_tap_pos.distance_to(world_pos) &lt; TAP_RADIUS_PX and \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_cycle_group.size() &gt; 1: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_cycle_index = (_cycle_index + 1) % _cycle_group.size()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New area — start fresh cycle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_cycle_group = nearby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_cycle_index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_last_tap_pos = world_pos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selected = _cycle_group[_cycle_index]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BattleManager.SelectShip(selected.instance_id)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_update_cycle_indicator()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_update_cycle_indicator():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indicator = get_node("/root/BattleScene/UILayer/BattlefieldView/OverlayLayer/CycleIndicator")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_cycle_group.size() &gt; 1: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indicator.text = str(_cycle_index + 1) + "/" + str(_cycle_group.size())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indicator.visible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indicator.visible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_deselect():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_cycle_group.clear()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_cycle_index =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BattleManager.DeselectShip()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_get_ships_near(world_pos: Vector2, radius: float) -&gt; Array: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get_tree().get_nodes_in_group("ships").filter(func(node):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node.global_position.distance_to(world_pos) &lt;= radius / zoom.x)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Movement UI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Sections 10.5, 17.2 — Movement UI</w:t>
      </w:r>
    </w:p>
    <w:p>
      <w:r>
        <w:t xml:space="preserve"/>
      </w:r>
    </w:p>
    <w:p>
      <w:pPr>
        <w:pStyle w:val="Heading2"/>
      </w:pPr>
      <w:r>
        <w:t xml:space="preserve">9.1 Movement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ship selection, legal move targets are calculated and displayed as snap point markers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directional arrow extends from the ship in the current heading direction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Arrow length represents remaining movement allowance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Legal snap points shown as small circles at valid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Minimum distance boundary shown as a dashed ring — player cannot confirm a move inside this 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Turn option shown as a rotation arc at the ship's position when a turn is legally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Remaining movement and turn allowance shown in the ship panel</w:t>
      </w:r>
    </w:p>
    <w:p>
      <w:r>
        <w:t xml:space="preserve"/>
      </w:r>
    </w:p>
    <w:p>
      <w:pPr>
        <w:pStyle w:val="Heading2"/>
      </w:pPr>
      <w:r>
        <w:t xml:space="preserve">9.2 Confirmation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button ON (default)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snap point → preview position shown → Confirm button appears → tap Confirm to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button OFF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snap point → move executes immediately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9.3 MovementUIController.gd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scripts/battle/MovementUIController.gd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_selected_ship_id: String = ""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_preview_position: Vector2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_confirm_required: bool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_confirm_required = SettingsManager.Settings.RequireConfirmButton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EventBus.ship_selected.connect(_on_ship_selected)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EventBus.ship_deselected.connect(_on_ship_deselected)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EventBus.ship_moved.connect(_on_ship_moved)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_on_ship_selected(ship_id: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_selected_ship_id = ship_id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_show_movement_overlay(ship_id)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_show_movement_overlay(ship_id: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targets = BattleManager.GetLegalMoveTargets(ship_id)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_clear_overlay()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_draw_snap_points(targets)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_draw_movement_arrow(ship_id)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_draw_turn_arc(ship_id)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_draw_minimum_range_ring(ship_id)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_on_snap_point_tapped(grid_pos: Vector2):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_confirm_required: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_preview_position = grid_pos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_show_preview_at(grid_pos)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$ConfirmButton.visible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$CancelButton.visible 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BattleManager.TryMoveShip(_selected_ship_id, grid_pos)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_on_confirm_pressed():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BattleManager.TryMoveShip(_selected_ship_id, _preview_position)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$ConfirmButton.visible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$CancelButton.visible 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_on_cancel_pressed():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_clear_preview()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$ConfirmButton.visible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$CancelButton.visible 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_on_ship_moved(ship_id, new_pos, new_heading):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ship_id == _selected_ship_id: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# Refresh overlay with updated remaining movement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_show_movement_overlay(ship_id)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_on_end_move_pressed():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BattleManager.EndShipMovement(_selected_ship_id)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_clear_overlay()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Firing UI</w:t>
      </w:r>
    </w:p>
    <w:p>
      <w:r>
        <w:t xml:space="preserve"/>
      </w:r>
    </w:p>
    <w:p>
      <w:pPr>
        <w:pStyle w:val="Heading2"/>
      </w:pPr>
      <w:r>
        <w:t xml:space="preserve">10.1 Firing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selects a ship during Shooting Phase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Available weapons shown in Ship Panel — greyed if out of arc, out of range, or spent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taps a weapon in Ship Panel to initiate firing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 targets highlighted on battlefield — invalid targets remain dim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Player taps a valid target to confirm attack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CombatLogPopup shows attack resolution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Ship Panel updates to show weapon as spent</w:t>
      </w:r>
    </w:p>
    <w:p>
      <w:r>
        <w:t xml:space="preserve"/>
      </w:r>
    </w:p>
    <w:p>
      <w:pPr>
        <w:pStyle w:val="Heading2"/>
      </w:pPr>
      <w:r>
        <w:t xml:space="preserve">10.2 FiringUIController.gd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scripts/battle/FiringUIController.gd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_selected_ship_id: String = ""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_selected_weapon_id: String = ""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_on_weapon_button_pressed(weapon_id: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_selected_weapon_id = weapon_id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valid_targets = BattleManager.GetValidTargets(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_selected_ship_id, weapon_id)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_highlight_valid_targets(valid_targets)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_dim_invalid_targets(valid_targets)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_on_target_tapped(target_ship_id: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_selected_weapon_id.is_empty():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valid = BattleManager.GetValidTargets(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_selected_ship_id, _selected_weapon_id)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target_ship_id not in valid.map(func(s): return s.InstanceId):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 # ignore taps on invalid targets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BattleManager.FireWeapon(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_selected_ship_id, _selected_weapon_id, target_ship_id)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_clear_highlights()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_selected_weapon_id = ""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HUD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17.2 — Battlefield View</w:t>
      </w:r>
    </w:p>
    <w:p>
      <w:r>
        <w:t xml:space="preserve"/>
      </w:r>
    </w:p>
    <w:p>
      <w:pPr>
        <w:pStyle w:val="Heading2"/>
      </w:pPr>
      <w:r>
        <w:t xml:space="preserve">11.1 HUD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HUD (Control — anchored to screen edges)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PhaseBanner (PanelContainer)      — top centre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PhaseLabel (Label)            — "MOVEMENT PHASE"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TurnLabel (Label)             — "Turn 3"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ActivePlayerIndicator (Label)     — top left — "YOUR TURN" / "AI THINKING"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AIThinkingSpinner (AnimatedSprite2D) — shown during AI decisions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EndPhaseButton (Button)           — bottom right — "END MOVEMENT" / "END SHOOTING"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LogIcon (TextureButton)           — bottom left — opens full combat log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CameraButtons (HBoxContainer)     — top right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NorthButton, SouthButton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EastButton, WestButton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ZoomInButton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ZoomOutButton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PauseButton (Button)              — top right corner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11.2 HUD.gd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scripts/ui/HUD.gd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Control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PHASE_NAMES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0: "INITIATIVE",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1: "MOVEMENT PHASE",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2: "ORDNANCE PHASE",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3: "SHOOTING PHASE",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4: "END PHASE",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END_PHASE_LABELS =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1: "END MOVEMENT",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3: "END SHOOTING",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EventBus.phase_changed.connect(_on_phase_changed)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EventBus.turn_changed.connect(_on_turn_changed)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EventBus.ai_thinking.connect(_on_ai_thinking)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_on_phase_changed(new_phase: int):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$PhaseBanner/PhaseLabel.text = PHASE_NAMES.get(new_phase, "")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$EndPhaseButton.text = END_PHASE_LABELS.get(new_phase, "END PHASE")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Change banner colour by phase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colours = {1: Color("1F3864"), 3: Color("3D0000"), 4: Color("1A3D1A")}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$PhaseBanner.self_modulate = colours.get(new_phase, Color("222222"))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_on_turn_changed(turn_number: int, active_player_id: int):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$PhaseBanner/TurnLabel.text = "Turn " + str(turn_number)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$ActivePlayerIndicator.text = 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"YOUR TURN" if active_player_id == 0 else "OPPONENT")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_on_ai_thinking(ship_id: String, is_thinking: bool):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$AIThinkingSpinner.visible = is_thinking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$ActivePlayerIndicator.text = 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"AI THINKING..." if is_thinking else "OPPONENT")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_on_end_phase_button_pressed():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BattleManager.EndCurrentPhase()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Ship Panel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17.3 — Ship Selection Panel</w:t>
      </w:r>
    </w:p>
    <w:p>
      <w:r>
        <w:t xml:space="preserve"/>
      </w:r>
    </w:p>
    <w:p>
      <w:pPr>
        <w:pStyle w:val="Heading2"/>
      </w:pPr>
      <w:r>
        <w:t xml:space="preserve">12.1 Ship Panel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ShipPanel (PanelContainer — right edge, hidden when no selection)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ShipNameLabel (Label)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ClassLabel (Label)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FactionIcon (TextureRect)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HitsBar (ProgressBar)             — colour shifts red as damage increases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HitsLabel (Label)                 — "6 / 8"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ShieldsContainer (HBoxContainer)  — pip icons, one per shield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SpeedContainer (HBoxContainer)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SpeedLabel (Label)            — "Speed: 15 / 20"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MovementBar (ProgressBar)     — remaining movement this 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TurnAllowanceLabel (Label)        — "Turn: Available" / "Turn: Used"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WeaponsContainer (VBoxContainer)  — weapon buttons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WeaponButton (Button) × N    — one per weapon mount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OrdersContainer (VBoxContainer)   — special order buttons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OrderButton (Button) × 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CriticalsContainer (VBoxContainer)— active critical hit labels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EndMoveButton (Button)            — "END MOVE"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12.2 ShipPanel.gd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scripts/ui/ShipPanel.gd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PanelContainer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EventBus.ship_selected.connect(_on_ship_selected)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EventBus.ship_deselected.connect(func(): hide())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EventBus.ship_damaged.connect(_on_ship_damaged)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_on_ship_selected(ship_id: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state = BattleManager.GetShipState(ship_id)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data  = DataManager.GetShipData(state.DataId)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show()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_populate(state, 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_populate(state, data):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$ShipNameLabel.text    = data.Name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$ClassLabel.text       = str(data.Class)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$HitsBar.value         = float(state.CurrentHits) / state.MaxHits * 100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$HitsLabel.text        = str(state.CurrentHits) + " / " + str(state.MaxHits)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_set_hits_bar_colour(state.CurrentHits, state.MaxHits)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_populate_shields(state.CurrentShields)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_populate_weapons(state, 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_populate_orders(state, data)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_populate_criticals(state.ActiveCriticals)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_set_hits_bar_colour(current: int, max_hits: int):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pct = float(current) / max_hits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pct &gt; 0.6:   $HitsBar.modulate = Color.GREEN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elif pct &gt; 0.3: $HitsBar.modulate = Color.YELLOW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else:           $HitsBar.modulate = Color.RED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_populate_weapons(state, data):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child in $WeaponsContainer.get_children(): child.queue_free()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weapon in data.WeaponMounts: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btn = preload("res://scenes/ui/WeaponButton.tscn").instantiate()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btn.setup(weapon,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btn.pressed.connect(func(): _on_weapon_selected(weapon.Id))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$WeaponsContainer.add_child(btn)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_populate_orders(state, data):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child in $OrdersContainer.get_children(): child.queue_free()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orders = ["AllAheadFull","ComeToNewHeading","BurnRetros",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"LockOn","ReloadOrdnance","BraceForImpact"]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order_name in orders: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can_use = OrderRules.CanIssueOrder(state, order_name)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prob    = OrderRules.GetSuccessProbability(state, order_name)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btn     = preload("res://scenes/ui/OrderButton.tscn").instantiate()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btn.setup(order_name, can_use, prob,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SettingsManager.Settings.ShowSuccessProbability)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btn.pressed.connect(func(): _on_order_selected(order_name))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$OrdersContainer.add_child(btn)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Combat Log Popup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17.4 — Combat Log</w:t>
      </w:r>
    </w:p>
    <w:p>
      <w:r>
        <w:t xml:space="preserve"/>
      </w:r>
    </w:p>
    <w:p>
      <w:pPr>
        <w:pStyle w:val="Heading2"/>
      </w:pPr>
      <w:r>
        <w:t xml:space="preserve">13.1 Popup Behaviour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Appears at bottom centre of screen after any combat resolution event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attacker name, weapon, target name, roll results, and final damage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Visible for duration defined in settings (player sets on first run)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can tap popup to dismiss early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can tap Log icon (HUD) to open full scrollable history at any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Popup does not block other input — player can continue selecting ships while it fades</w:t>
      </w:r>
    </w:p>
    <w:p>
      <w:r>
        <w:t xml:space="preserve"/>
      </w:r>
    </w:p>
    <w:p>
      <w:pPr>
        <w:pStyle w:val="Heading2"/>
      </w:pPr>
      <w:r>
        <w:t xml:space="preserve">13.2 CombatLogPopup.gd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scripts/ui/CombatLogPopup.gd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PanelContainer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_hide_timer: SceneTreeTimer = null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EventBus.ship_damaged.connect(_on_ship_damaged)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EventBus.order_result.connect(_on_order_result)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hide()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_on_ship_damaged(ship_id: String, damage: int, log_entry):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attacker = DataManager.GetShipData(log_entry.AttackerId).Name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target   = DataManager.GetShipData(ship_id).Name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text     = _format_combat_entry(attacker, target, log_entry)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_show_popup(text)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_format_combat_entry(attacker, target, entry) -&gt; String: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result = attacker + " fires on " + target + "\n"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+= "Rolls: " + _format_rolls(entry.AttackRolls) + "\n"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+= "Hits: " + str(entry.RawHits)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entry.ShieldRolls.size() &gt; 0: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+= "  Shields: " + _format_rolls(entry.ShieldRolls)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+= "  Armour: " + _format_rolls(entry.ArmourRolls) + "\n"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+= "Damage: " + str(entry.FinalDamage)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entry.BracedHalved: result += " (halved — braced)"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entry.CritRolls.size() &gt; 0: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+= "\nCriticals: " + _format_crits(entry.CritRolls)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_show_popup(text: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$MessageLabel.text = text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show()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Add to full log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CombatLogFull.add_entry(text)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Cancel existing hide timer if active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_hide_timer: _hide_timer.timeout.disconnect(_auto_hide)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duration = SettingsManager.Settings.CombatLogDuration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_hide_timer = get_tree().create_timer(duration)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_hide_timer.timeout.connect(_auto_hide)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_auto_hide(): hide()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_gui_input(event):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event is InputEventMouseButton and event.pressed: hide()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_format_rolls(rolls: Array) -&gt; String: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"[" + ", ".join(rolls.map(func(r): return str(r))) + "]"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End Phase UI</w:t>
      </w:r>
    </w:p>
    <w:p>
      <w:r>
        <w:rPr>
          <w:rFonts w:ascii="Arial" w:cs="Arial" w:eastAsia="Arial" w:hAnsi="Arial"/>
          <w:sz w:val="22"/>
          <w:szCs w:val="22"/>
        </w:rPr>
        <w:t xml:space="preserve">The End Phase is largely automated — the player watches repairs and morale checks resolve. A brief narrative summary appears in the combat log popup for each event.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 damage: popup shows which ship took fire damage and how much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repairs: popup shows each repair attempt — roll, threshold, success or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Crew Panic recovery: popup shows panic recovery roll 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Pulsar damage: popup shows automatic hits from pulsar proximity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 Phase completes automatically — no player input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sees a 'NEW TURN' banner briefly before Initiative Phase begins</w:t>
      </w:r>
    </w:p>
    <w:p>
      <w:r>
        <w:t xml:space="preserve"/>
      </w:r>
    </w:p>
    <w:p>
      <w:pPr>
        <w:pStyle w:val="Heading1"/>
      </w:pPr>
      <w:r>
        <w:t xml:space="preserve">15. Battle Summary Screen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17.5 — End-of-Battle Summary</w:t>
      </w:r>
    </w:p>
    <w:p>
      <w:r>
        <w:t xml:space="preserve"/>
      </w:r>
    </w:p>
    <w:p>
      <w:pPr>
        <w:pStyle w:val="Heading2"/>
      </w:pPr>
      <w:r>
        <w:t xml:space="preserve">15.1 Scene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BattleSummary (Control)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OutcomeBanner (Label)              — VICTORY / DEFEAT / DRAW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VPContainer (HBoxContainer)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PlayerVPLabel (Label)          — "Your VP: 350"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AIVPLabel (Label)              — "Opponent VP: 200"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ShipSummaryContainer (VBoxContainer)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PlayerShipsLabel (Label)       — "Your Fleet"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PlayerShipList (VBoxContainer) — status per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AIShipsLabel (Label)           — "Enemy Fleet"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AIShipList (VBoxContainer)     — status per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ButtonContainer (HBoxContainer)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RematchButton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MainMenuButton (Button)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ReviewButton (Button)          — v1.1 replay feature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XPLabel (Label)                   — campaign XP earned (campaign mode only)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Scene: Tutorial</w:t>
      </w:r>
    </w:p>
    <w:p>
      <w:pPr>
        <w:pStyle w:val="Heading2"/>
      </w:pPr>
      <w:r>
        <w:t xml:space="preserve">16.1 Tutorial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Tutorial runs in a modified BattleScene with additional overlay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TutorialManager singleton drives tutorial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tutorial step has: a highlight target, instruction text, and a completion condition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 cannot proceed until completion condition is met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Completion conditions call the same C# methods as normal play — tutorial uses real game logic</w:t>
      </w:r>
    </w:p>
    <w:p>
      <w:r>
        <w:t xml:space="preserve"/>
      </w:r>
    </w:p>
    <w:p>
      <w:pPr>
        <w:pStyle w:val="Heading2"/>
      </w:pPr>
      <w:r>
        <w:t xml:space="preserve">16.2 TutorialStep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src/Core/Models/TutorialStep.cs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TutorialStep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Id        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InstructionText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HighlightTarget   { get; init; }  // node path to highlight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TutorialTrigger Trigger  { get; init; }  // what completes this step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TriggerParam      { get; init; }  // e.g. ship ID, action name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TutorialTrigger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ShipSelected, ShipMoved, WeaponFired, OrderIssued,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PhaseAdvanced, BattleComplete, TapAnywhere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16.3 Tutorial 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 selection, basic movement, ending a turn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the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Firing weapons, range bands, hit resolution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from the Bridge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orders — All Ahead Full, Lock On, Brace For Impact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Ordnance Strike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Launching torpedoes, ordnance movement, turret interception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Engagement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battle with all systems — win to complete tutorial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17. Accessibility Implementation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23 — Accessibility</w:t>
      </w:r>
    </w:p>
    <w:p>
      <w:r>
        <w:t xml:space="preserve"/>
      </w:r>
    </w:p>
    <w:p>
      <w:pPr>
        <w:pStyle w:val="Heading2"/>
      </w:pPr>
      <w:r>
        <w:t xml:space="preserve">17.1 Colour-Blind Mode</w:t>
      </w:r>
    </w:p>
    <w:p>
      <w:r>
        <w:rPr>
          <w:rFonts w:ascii="Arial" w:cs="Arial" w:eastAsia="Arial" w:hAnsi="Arial"/>
          <w:sz w:val="22"/>
          <w:szCs w:val="22"/>
        </w:rPr>
        <w:t xml:space="preserve">When enabled, all colour-only information gains a secondary encoding: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Colour-Blind Alternative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Hits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Green→Yellow→Red gradient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Shape of bar end changes: full=square, half=triangle, low=circle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Blue/Red/Green by 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name always displayed; icon added per phase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Firing arc overlay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Coloured cones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Striped/hatched pattern per weapon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target highlight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glow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Dashed border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Dim/grey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overlay added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Shield pip 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pips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shape differs: active=filled circle, spent=empty square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17.2 Text Size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Applied globally on settings change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apply_text_size(size_index: int):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scales = [0.85, 1.0, 1.25]  # small, medium, large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scale  = scales[size_index]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Apply to all Label and RichTextLabel nodes via group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node in get_tree().get_nodes_in_group("scalable_text"):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node.add_theme_font_size_override(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"font_size", int(node.get_theme_font_size("font_size") * scale))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17.3 Extended Turn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Multiplayer turn timer respects accessibility multiplier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get_effective_turn_timer() -&gt; float: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base_timer = 90.0  # seconds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multiplier = SettingsManager.Settings.TurnTimerMultiplier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base_timer * multiplier  # 1x, 2x, or 3x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17.4 Haptic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scripts/utils/HapticManager.gd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trigger(intensity: String):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SettingsManager.Settings.HapticFeedback: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OS.has_feature("mobile"): return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match intensity: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"light":  Input.vibrate_handheld(50)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"medium": Input.vibrate_handheld(100)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"heavy":  Input.vibrate_handheld(200)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Usage examples: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HapticManager.trigger("light")   — ship selection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HapticManager.trigger("medium")  — order success/failure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HapticManager.trigger("heavy")   — ship destruction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18. Visual Design Constants</w:t>
      </w:r>
    </w:p>
    <w:p>
      <w:r>
        <w:rPr>
          <w:rFonts w:ascii="Arial" w:cs="Arial" w:eastAsia="Arial" w:hAnsi="Arial"/>
          <w:sz w:val="22"/>
          <w:szCs w:val="22"/>
        </w:rPr>
        <w:t xml:space="preserve">Defined in a single GDScript autoload (Theme.gd) so colours and sizes are never hardcoded in individual scenes.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scripts/main/VoidfleetTheme.gd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Primary palette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COL_ACCENT       = Color("1F3864")   # deep navy — primary UI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COL_ACCENT2      = Color("2E5090")   # mid navy — secondary UI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COL_BACKGROUND   = Color("0A0A18")   # near-black space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COL_PANEL_BG     = Color("0F1A2E")   # dark panel background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COL_TEXT_PRIMARY = Color("E8EAF0")   # near-white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COL_TEXT_DIM     = Color("888899")   # dimmed text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Game state colours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COL_PLAYER       = Color("4A90D9")   # player ships — blue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COL_AI           = Color("D94A4A")   # AI ships — red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COL_NEUTRAL      = Color("AAAAAA")   # terrain, ordnance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COL_VALID_TARGET = Color("44FF44")   # valid fire target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COL_VALID_MOVE   = Color("44AAFF")   # valid move destination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COL_DANGER       = Color("FF4444")   # damage, danger zones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COL_WARNING      = Color("FFAA22")   # critical hits, crippled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COL_SUCCESS      = Color("44DD44")   # order success, repair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Phase banner colours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COL_PHASE_MOVEMENT = Color("1F3864")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COL_PHASE_SHOOTING = Color("3D0000")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COL_PHASE_ORDNANCE = Color("2D1A00")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COL_PHASE_END      = Color("1A3D1A")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Touch target minimum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MIN_TOUCH_SIZE   = Vector2(44, 44)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Arc overlay colours by weapon type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COL_ARC_BATTERY  = Color(1, 0.8, 0, 0.25)  # gold, semi-transparent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COL_ARC_LANCE    = Color(0.4, 0.8, 1, 0.25) # cyan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COL_ARC_TORPEDO  = Color(1, 0.4, 0, 0.25)   # orange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19. GDScript Patterns &amp; Conventions</w:t>
      </w:r>
    </w:p>
    <w:p>
      <w:pPr>
        <w:pStyle w:val="Heading2"/>
      </w:pPr>
      <w:r>
        <w:t xml:space="preserve">19.1 Scene Initialisation Pattern</w:t>
      </w:r>
    </w:p>
    <w:p>
      <w:r>
        <w:rPr>
          <w:rFonts w:ascii="Arial" w:cs="Arial" w:eastAsia="Arial" w:hAnsi="Arial"/>
          <w:sz w:val="22"/>
          <w:szCs w:val="22"/>
        </w:rPr>
        <w:t xml:space="preserve">Scenes receive data via an initialise() method called immediately after instantiation. Do not use _ready() to fetch external data — always pass data 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CORRECT — data passed in via initialise()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 _ship_id: String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initialise(ship_state) -&gt; void: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_ship_id = ship_state.InstanceId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_update_sprite(ship_state.Heading)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position = _grid_to_screen(ship_state.Position)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WRONG — fetching state in _ready()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state = BattleManager.GetShipState(???)  # no ID available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19.2 Signal Connection Pattern</w:t>
      </w:r>
    </w:p>
    <w:p>
      <w:r>
        <w:rPr>
          <w:rFonts w:ascii="Arial" w:cs="Arial" w:eastAsia="Arial" w:hAnsi="Arial"/>
          <w:sz w:val="22"/>
          <w:szCs w:val="22"/>
        </w:rPr>
        <w:t xml:space="preserve">Always connect signals in _ready(). Use lambda functions to avoid creating unnecessary methods for simple callbacks.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_ready():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Lambda for simple one-liners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EventBus.ship_deselected.connect(func(): hide())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Named method for complex callbacks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EventBus.ship_damaged.connect(_on_ship_damaged)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Always disconnect in _exit_tree to avoid memory leaks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_exit_tree():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EventBus.ship_deselected.disconnect(func(): hide())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19.3 Grid-to-Screen Coordinate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scripts/utils/CoordUtils.gd (autoload)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extends Node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PIXELS_PER_UNIT = 4  # 4px per 2.5mm grid unit at base resolution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grid_to_screen(grid_pos) -&gt; Vector2: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Vector2(grid_pos.X * PIXELS_PER_UNIT,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grid_pos.Y * PIXELS_PER_UNIT)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 screen_to_grid(screen_pos: Vector2):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# Returns closest GridPosition — call C# GridPosition constructor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x = int(round(screen_pos.x / PIXELS_PER_UNIT))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y = int(round(screen_pos.y / PIXELS_PER_UNIT))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GridPosition.new(x, y)  # C# struct exposed to GDScript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TDD Part 5  |  Next: TDD Part 6 — Platform &amp; Infrastructure  |  Draft v1.0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Voidfleet Command — Technical Design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VOIDFLEET — TDD Part 5: UI &amp; UX</w:t>
    </w:r>
    <w:r>
      <w:rPr>
        <w:rFonts w:ascii="Arial" w:cs="Arial" w:eastAsia="Arial" w:hAnsi="Arial"/>
        <w:color w:val="888888"/>
        <w:sz w:val="18"/>
        <w:szCs w:val="18"/>
      </w:rPr>
      <w:t xml:space="preserve">	Draft v1.0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before="4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2026-03-20T00:20:53.384Z</dcterms:created>
  <dcterms:modified xsi:type="dcterms:W3CDTF">2026-03-20T00:20:53.385Z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