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6BBBB039">
      <w:bookmarkStart w:name="_GoBack" w:id="0"/>
      <w:bookmarkEnd w:id="0"/>
    </w:p>
    <w:tbl>
      <w:tblPr>
        <w:tblStyle w:val="GridTable1Light-Accent1"/>
        <w:tblW w:w="0" w:type="auto"/>
        <w:tblInd w:w="0" w:type="dxa"/>
        <w:tblLook w:val="0420" w:firstRow="1" w:lastRow="0" w:firstColumn="0" w:lastColumn="0" w:noHBand="0" w:noVBand="1"/>
      </w:tblPr>
      <w:tblGrid>
        <w:gridCol w:w="3345"/>
        <w:gridCol w:w="3630"/>
        <w:gridCol w:w="3570"/>
      </w:tblGrid>
      <w:tr w:rsidR="5F270E15" w:rsidTr="5F270E15" w14:paraId="0BA93E6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  <w:vAlign w:val="center"/>
          </w:tcPr>
          <w:p w:rsidR="5F270E15" w:rsidP="5F270E15" w:rsidRDefault="5F270E15" w14:paraId="748412C4" w14:textId="645CCF00">
            <w:pPr>
              <w:jc w:val="center"/>
            </w:pPr>
            <w:r>
              <w:drawing>
                <wp:inline wp14:editId="7B6B8003" wp14:anchorId="6012D3F3">
                  <wp:extent cx="1537368" cy="999290"/>
                  <wp:effectExtent l="0" t="0" r="0" b="0"/>
                  <wp:docPr id="1596395029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f42083a146964b5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68" cy="99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5F270E15" w:rsidP="5F270E15" w:rsidRDefault="5F270E15" w14:paraId="7FED9051" w14:textId="0EE95E99">
            <w:pPr>
              <w:pStyle w:val="Normal"/>
              <w:jc w:val="center"/>
            </w:pPr>
            <w:r>
              <w:drawing>
                <wp:inline wp14:editId="30CB930F" wp14:anchorId="0B28ABEE">
                  <wp:extent cx="1400175" cy="1676020"/>
                  <wp:effectExtent l="0" t="0" r="0" b="0"/>
                  <wp:docPr id="1226303951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5daec5a4f19e4ab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6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70" w:type="dxa"/>
            <w:tcMar/>
            <w:vAlign w:val="center"/>
          </w:tcPr>
          <w:p w:rsidR="5F270E15" w:rsidP="5F270E15" w:rsidRDefault="5F270E15" w14:paraId="2735A9DC" w14:textId="3639860D">
            <w:pPr>
              <w:pStyle w:val="Normal"/>
              <w:jc w:val="center"/>
            </w:pPr>
            <w:r>
              <w:drawing>
                <wp:inline wp14:editId="67630E49" wp14:anchorId="3E05C36D">
                  <wp:extent cx="1838325" cy="1838325"/>
                  <wp:effectExtent l="0" t="0" r="0" b="0"/>
                  <wp:docPr id="311793603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7059943a207c4d0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F270E15" w:rsidTr="5F270E15" w14:paraId="0D837F2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  <w:vAlign w:val="center"/>
          </w:tcPr>
          <w:p w:rsidR="5F270E15" w:rsidP="5F270E15" w:rsidRDefault="5F270E15" w14:paraId="5217BB6A" w14:textId="2EAEA968">
            <w:pPr>
              <w:pStyle w:val="Normal"/>
              <w:jc w:val="center"/>
            </w:pPr>
            <w:r>
              <w:drawing>
                <wp:inline wp14:editId="202CBC64" wp14:anchorId="60CAA620">
                  <wp:extent cx="1133475" cy="1133475"/>
                  <wp:effectExtent l="0" t="0" r="0" b="0"/>
                  <wp:docPr id="1671156773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d349ee5988874a5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5F270E15" w:rsidP="5F270E15" w:rsidRDefault="5F270E15" w14:paraId="0FE703F8" w14:textId="1C9B267F">
            <w:pPr>
              <w:pStyle w:val="Normal"/>
              <w:jc w:val="center"/>
            </w:pPr>
            <w:r>
              <w:drawing>
                <wp:inline wp14:editId="6CE0DC87" wp14:anchorId="62B4415A">
                  <wp:extent cx="2095500" cy="1181100"/>
                  <wp:effectExtent l="0" t="0" r="0" b="0"/>
                  <wp:docPr id="44680053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6580b5bf081e4ec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70" w:type="dxa"/>
            <w:tcMar/>
            <w:vAlign w:val="center"/>
          </w:tcPr>
          <w:p w:rsidR="5F270E15" w:rsidP="5F270E15" w:rsidRDefault="5F270E15" w14:paraId="46648D35" w14:textId="2BA79AD9">
            <w:pPr>
              <w:pStyle w:val="Normal"/>
              <w:jc w:val="center"/>
            </w:pPr>
            <w:r>
              <w:drawing>
                <wp:inline wp14:editId="1725894E" wp14:anchorId="69167639">
                  <wp:extent cx="1924050" cy="1280368"/>
                  <wp:effectExtent l="0" t="0" r="0" b="0"/>
                  <wp:docPr id="1759608238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ffdc24df51b540a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28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F270E15" w:rsidTr="5F270E15" w14:paraId="741087D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tcMar/>
            <w:vAlign w:val="center"/>
          </w:tcPr>
          <w:p w:rsidR="5F270E15" w:rsidP="5F270E15" w:rsidRDefault="5F270E15" w14:paraId="10678FB3" w14:textId="0E5B4320">
            <w:pPr>
              <w:pStyle w:val="Normal"/>
              <w:jc w:val="center"/>
            </w:pPr>
            <w:r>
              <w:drawing>
                <wp:inline wp14:editId="66272752" wp14:anchorId="5B07675C">
                  <wp:extent cx="1933575" cy="1131207"/>
                  <wp:effectExtent l="0" t="0" r="0" b="0"/>
                  <wp:docPr id="1747180062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2fccd3254c4d4ca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131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5F270E15" w:rsidP="5F270E15" w:rsidRDefault="5F270E15" w14:paraId="1A9AC5A1" w14:textId="598C5A9F">
            <w:pPr>
              <w:pStyle w:val="Normal"/>
              <w:jc w:val="center"/>
            </w:pPr>
            <w:r>
              <w:drawing>
                <wp:inline wp14:editId="5CC3DC85" wp14:anchorId="5F3EE582">
                  <wp:extent cx="2038350" cy="1533009"/>
                  <wp:effectExtent l="0" t="0" r="0" b="0"/>
                  <wp:docPr id="1385540561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78a62f6c9e4c4a0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533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70" w:type="dxa"/>
            <w:tcMar/>
            <w:vAlign w:val="center"/>
          </w:tcPr>
          <w:p w:rsidR="5F270E15" w:rsidP="5F270E15" w:rsidRDefault="5F270E15" w14:paraId="74FE09C9" w14:textId="449B42DE">
            <w:pPr>
              <w:pStyle w:val="Normal"/>
              <w:jc w:val="center"/>
            </w:pPr>
            <w:r>
              <w:drawing>
                <wp:inline wp14:editId="55BCB5EF" wp14:anchorId="3862CE6F">
                  <wp:extent cx="2000250" cy="1400175"/>
                  <wp:effectExtent l="0" t="0" r="0" b="0"/>
                  <wp:docPr id="1181870306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2ffea614729c46d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F270E15" w:rsidTr="5F270E15" w14:paraId="4880864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45" w:type="dxa"/>
            <w:shd w:val="clear" w:color="auto" w:fill="FFFFFF" w:themeFill="background1"/>
            <w:tcMar/>
            <w:vAlign w:val="center"/>
          </w:tcPr>
          <w:p w:rsidR="5F270E15" w:rsidP="5F270E15" w:rsidRDefault="5F270E15" w14:paraId="5D6725FD" w14:textId="57973E9F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="5F270E15" w:rsidP="5F270E15" w:rsidRDefault="5F270E15" w14:paraId="4D9257C3" w14:textId="366508D1">
            <w:pPr>
              <w:pStyle w:val="Normal"/>
              <w:jc w:val="center"/>
            </w:pPr>
            <w:r>
              <w:drawing>
                <wp:inline wp14:editId="71EC917B" wp14:anchorId="73143E08">
                  <wp:extent cx="2066925" cy="1235849"/>
                  <wp:effectExtent l="0" t="0" r="0" b="0"/>
                  <wp:docPr id="1584767605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c7d6218f7d1543b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235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70" w:type="dxa"/>
            <w:tcMar/>
          </w:tcPr>
          <w:p w:rsidR="5F270E15" w:rsidP="5F270E15" w:rsidRDefault="5F270E15" w14:paraId="14A0B0C5" w14:textId="57973E9F">
            <w:pPr>
              <w:pStyle w:val="Normal"/>
            </w:pPr>
          </w:p>
        </w:tc>
      </w:tr>
    </w:tbl>
    <w:p w:rsidR="5F270E15" w:rsidP="5F270E15" w:rsidRDefault="5F270E15" w14:paraId="11BABA85" w14:textId="55C04111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917d8ce5-45ed-40ab-ac8f-1241d2e3e604}"/>
  <w:rsids>
    <w:rsidRoot w:val="5F270E15"/>
    <w:rsid w:val="5F270E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42083a146964b5c" /><Relationship Type="http://schemas.openxmlformats.org/officeDocument/2006/relationships/image" Target="/media/image2.jpg" Id="R5daec5a4f19e4ab1" /><Relationship Type="http://schemas.openxmlformats.org/officeDocument/2006/relationships/image" Target="/media/image3.jpg" Id="R7059943a207c4d02" /><Relationship Type="http://schemas.openxmlformats.org/officeDocument/2006/relationships/image" Target="/media/image4.jpg" Id="Rd349ee5988874a58" /><Relationship Type="http://schemas.openxmlformats.org/officeDocument/2006/relationships/image" Target="/media/image5.jpg" Id="R6580b5bf081e4ec4" /><Relationship Type="http://schemas.openxmlformats.org/officeDocument/2006/relationships/image" Target="/media/image6.jpg" Id="Rffdc24df51b540a2" /><Relationship Type="http://schemas.openxmlformats.org/officeDocument/2006/relationships/image" Target="/media/image7.jpg" Id="R2fccd3254c4d4ca6" /><Relationship Type="http://schemas.openxmlformats.org/officeDocument/2006/relationships/image" Target="/media/image8.jpg" Id="R78a62f6c9e4c4a09" /><Relationship Type="http://schemas.openxmlformats.org/officeDocument/2006/relationships/image" Target="/media/image9.jpg" Id="R2ffea614729c46da" /><Relationship Type="http://schemas.openxmlformats.org/officeDocument/2006/relationships/image" Target="/media/imagea.jpg" Id="Rc7d6218f7d1543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2017-04-26T00:24:32.6165061Z</dcterms:created>
  <dcterms:modified xsi:type="dcterms:W3CDTF">2017-04-26T00:33:51.4897133Z</dcterms:modified>
  <dc:creator>Néstor Yasmani Valle Rabelo</dc:creator>
  <lastModifiedBy>Néstor Yasmani Valle Rabelo</lastModifiedBy>
</coreProperties>
</file>