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88FC7" w14:textId="32871539" w:rsidR="00A1378D" w:rsidRPr="00626236" w:rsidRDefault="00626236">
      <w:p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link</w:t>
      </w:r>
      <w:r>
        <w:rPr>
          <w:b/>
          <w:bCs/>
        </w:rPr>
        <w:br/>
      </w:r>
      <w:hyperlink r:id="rId4" w:history="1">
        <w:r w:rsidRPr="00626236">
          <w:rPr>
            <w:rStyle w:val="Hyperlink"/>
            <w:b/>
            <w:bCs/>
            <w:color w:val="auto"/>
          </w:rPr>
          <w:t>nvamsi9/A-CRM-APPLICATION-FOR-WHOLESALE-RICE-MILL (github.com)</w:t>
        </w:r>
      </w:hyperlink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  <w:t xml:space="preserve">Report link : </w:t>
      </w:r>
      <w:hyperlink r:id="rId5" w:history="1">
        <w:r w:rsidRPr="000D069A">
          <w:rPr>
            <w:rStyle w:val="Hyperlink"/>
            <w:b/>
            <w:bCs/>
          </w:rPr>
          <w:t>https://drive.google.com/file/d/1HSRJNXdavgPSAc2f5tI8uD8ZE3wfqKZq/view?usp=sharing</w:t>
        </w:r>
      </w:hyperlink>
      <w:r>
        <w:rPr>
          <w:b/>
          <w:bCs/>
        </w:rPr>
        <w:br/>
      </w:r>
      <w:r>
        <w:rPr>
          <w:b/>
          <w:bCs/>
        </w:rPr>
        <w:br/>
        <w:t xml:space="preserve">Video link : </w:t>
      </w:r>
      <w:r w:rsidR="00D11066">
        <w:rPr>
          <w:b/>
          <w:bCs/>
        </w:rPr>
        <w:br/>
      </w:r>
      <w:r w:rsidR="00D11066" w:rsidRPr="00D11066">
        <w:rPr>
          <w:b/>
          <w:bCs/>
        </w:rPr>
        <w:t>https://drive.google.com/file/d/1vZThUiKGsnMkd6Ntuhj-KFMt432Kufki/view?usp=sharing</w:t>
      </w:r>
    </w:p>
    <w:sectPr w:rsidR="00A1378D" w:rsidRPr="00626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36"/>
    <w:rsid w:val="00626236"/>
    <w:rsid w:val="00A1378D"/>
    <w:rsid w:val="00C318F3"/>
    <w:rsid w:val="00D11066"/>
    <w:rsid w:val="00FF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CC23"/>
  <w15:chartTrackingRefBased/>
  <w15:docId w15:val="{13B7FF48-CAC9-4D56-BDAB-0B5A443D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2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2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HSRJNXdavgPSAc2f5tI8uD8ZE3wfqKZq/view?usp=sharing" TargetMode="External"/><Relationship Id="rId4" Type="http://schemas.openxmlformats.org/officeDocument/2006/relationships/hyperlink" Target="https://github.com/nvamsi9/A-CRM-APPLICATION-FOR-WHOLESALE-RICE-MI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Vamsi</dc:creator>
  <cp:keywords/>
  <dc:description/>
  <cp:lastModifiedBy>N Vamsi</cp:lastModifiedBy>
  <cp:revision>2</cp:revision>
  <cp:lastPrinted>2024-10-05T19:40:00Z</cp:lastPrinted>
  <dcterms:created xsi:type="dcterms:W3CDTF">2024-10-06T15:31:00Z</dcterms:created>
  <dcterms:modified xsi:type="dcterms:W3CDTF">2024-10-06T15:31:00Z</dcterms:modified>
</cp:coreProperties>
</file>