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7FA0" w14:textId="3768F680" w:rsidR="00610B38" w:rsidRPr="00610B38" w:rsidRDefault="00610B38">
      <w:pPr>
        <w:rPr>
          <w:sz w:val="40"/>
          <w:szCs w:val="40"/>
          <w:u w:val="single"/>
        </w:rPr>
      </w:pPr>
      <w:r w:rsidRPr="00610B38">
        <w:rPr>
          <w:sz w:val="40"/>
          <w:szCs w:val="40"/>
          <w:u w:val="single"/>
        </w:rPr>
        <w:t>Account Management, Billing &amp; Support Section</w:t>
      </w:r>
    </w:p>
    <w:p w14:paraId="6F32F023" w14:textId="479DC976" w:rsidR="00610B38" w:rsidRPr="00610B38" w:rsidRDefault="00610B38">
      <w:pPr>
        <w:rPr>
          <w:sz w:val="48"/>
          <w:szCs w:val="48"/>
        </w:rPr>
      </w:pPr>
      <w:r w:rsidRPr="00610B38">
        <w:rPr>
          <w:sz w:val="48"/>
          <w:szCs w:val="48"/>
        </w:rPr>
        <w:t>AWS Organizations</w:t>
      </w:r>
    </w:p>
    <w:p w14:paraId="7355C1C8" w14:textId="2E899557" w:rsidR="00610B38" w:rsidRPr="00610B38" w:rsidRDefault="00610B38">
      <w:pPr>
        <w:rPr>
          <w:sz w:val="28"/>
          <w:szCs w:val="28"/>
        </w:rPr>
      </w:pPr>
      <w:r>
        <w:t xml:space="preserve"> </w:t>
      </w:r>
      <w:r w:rsidRPr="00610B38">
        <w:rPr>
          <w:sz w:val="28"/>
          <w:szCs w:val="28"/>
        </w:rPr>
        <w:t>• Global service</w:t>
      </w:r>
    </w:p>
    <w:p w14:paraId="2A2FDDB5" w14:textId="7CA8DE61" w:rsidR="00610B38" w:rsidRPr="00610B38" w:rsidRDefault="00610B38" w:rsidP="00610B38">
      <w:pPr>
        <w:rPr>
          <w:sz w:val="28"/>
          <w:szCs w:val="28"/>
        </w:rPr>
      </w:pPr>
      <w:r w:rsidRPr="00610B38">
        <w:rPr>
          <w:sz w:val="28"/>
          <w:szCs w:val="28"/>
        </w:rPr>
        <w:t xml:space="preserve"> </w:t>
      </w:r>
      <w:r w:rsidRPr="00610B38">
        <w:rPr>
          <w:sz w:val="28"/>
          <w:szCs w:val="28"/>
        </w:rPr>
        <w:t xml:space="preserve">Allows to manage multiple AWS accounts </w:t>
      </w:r>
    </w:p>
    <w:p w14:paraId="6902C748" w14:textId="5AAC9729" w:rsidR="00610B38" w:rsidRPr="00610B38" w:rsidRDefault="00610B38">
      <w:pPr>
        <w:rPr>
          <w:sz w:val="28"/>
          <w:szCs w:val="28"/>
        </w:rPr>
      </w:pPr>
      <w:r w:rsidRPr="00610B38">
        <w:rPr>
          <w:sz w:val="28"/>
          <w:szCs w:val="28"/>
        </w:rPr>
        <w:t xml:space="preserve">• The main account is the master account </w:t>
      </w:r>
    </w:p>
    <w:p w14:paraId="3CFE39B0" w14:textId="77777777" w:rsidR="00610B38" w:rsidRPr="00610B38" w:rsidRDefault="00610B38">
      <w:pPr>
        <w:rPr>
          <w:sz w:val="28"/>
          <w:szCs w:val="28"/>
        </w:rPr>
      </w:pPr>
      <w:r w:rsidRPr="00610B38">
        <w:rPr>
          <w:sz w:val="28"/>
          <w:szCs w:val="28"/>
        </w:rPr>
        <w:t xml:space="preserve">• Cost Benefits: </w:t>
      </w:r>
    </w:p>
    <w:p w14:paraId="66CC4BBD" w14:textId="77777777" w:rsidR="00610B38" w:rsidRPr="00610B38" w:rsidRDefault="00610B38">
      <w:pPr>
        <w:rPr>
          <w:sz w:val="28"/>
          <w:szCs w:val="28"/>
        </w:rPr>
      </w:pPr>
      <w:r w:rsidRPr="00610B38">
        <w:rPr>
          <w:sz w:val="28"/>
          <w:szCs w:val="28"/>
        </w:rPr>
        <w:t xml:space="preserve">• Consolidated Billing across all accounts - single payment method </w:t>
      </w:r>
    </w:p>
    <w:p w14:paraId="155FD3CB" w14:textId="77777777" w:rsidR="00610B38" w:rsidRPr="00610B38" w:rsidRDefault="00610B38">
      <w:pPr>
        <w:rPr>
          <w:sz w:val="28"/>
          <w:szCs w:val="28"/>
        </w:rPr>
      </w:pPr>
      <w:r w:rsidRPr="00610B38">
        <w:rPr>
          <w:sz w:val="28"/>
          <w:szCs w:val="28"/>
        </w:rPr>
        <w:t xml:space="preserve">• Pricing benefits from aggregated usage (volume discount for EC2, S3…) </w:t>
      </w:r>
    </w:p>
    <w:p w14:paraId="5770E6F1" w14:textId="77777777" w:rsidR="00610B38" w:rsidRPr="00610B38" w:rsidRDefault="00610B38">
      <w:pPr>
        <w:rPr>
          <w:sz w:val="28"/>
          <w:szCs w:val="28"/>
        </w:rPr>
      </w:pPr>
      <w:r w:rsidRPr="00610B38">
        <w:rPr>
          <w:sz w:val="28"/>
          <w:szCs w:val="28"/>
        </w:rPr>
        <w:t xml:space="preserve">• Pooling of Reserved EC2 instances for optimal savings </w:t>
      </w:r>
    </w:p>
    <w:p w14:paraId="5F327A45" w14:textId="77777777" w:rsidR="00610B38" w:rsidRPr="00610B38" w:rsidRDefault="00610B38">
      <w:pPr>
        <w:rPr>
          <w:sz w:val="28"/>
          <w:szCs w:val="28"/>
        </w:rPr>
      </w:pPr>
      <w:r w:rsidRPr="00610B38">
        <w:rPr>
          <w:sz w:val="28"/>
          <w:szCs w:val="28"/>
        </w:rPr>
        <w:t xml:space="preserve">• API is available to automate AWS account creation </w:t>
      </w:r>
    </w:p>
    <w:p w14:paraId="38EBABB6" w14:textId="764EA5D4" w:rsidR="001B2C18" w:rsidRDefault="00610B38">
      <w:pPr>
        <w:rPr>
          <w:sz w:val="28"/>
          <w:szCs w:val="28"/>
        </w:rPr>
      </w:pPr>
      <w:r w:rsidRPr="00610B38">
        <w:rPr>
          <w:sz w:val="28"/>
          <w:szCs w:val="28"/>
        </w:rPr>
        <w:t>• Restrict account privileges using Service Control Policies (SCP)</w:t>
      </w:r>
    </w:p>
    <w:p w14:paraId="423CA01D" w14:textId="2AD75A2B" w:rsidR="00610B38" w:rsidRDefault="00610B38">
      <w:pPr>
        <w:rPr>
          <w:sz w:val="28"/>
          <w:szCs w:val="28"/>
        </w:rPr>
      </w:pPr>
    </w:p>
    <w:p w14:paraId="4B4DAD0D" w14:textId="77777777" w:rsidR="00610B38" w:rsidRPr="000448ED" w:rsidRDefault="00610B38">
      <w:pPr>
        <w:rPr>
          <w:b/>
          <w:bCs/>
          <w:sz w:val="40"/>
          <w:szCs w:val="40"/>
        </w:rPr>
      </w:pPr>
      <w:r w:rsidRPr="000448ED">
        <w:rPr>
          <w:b/>
          <w:bCs/>
          <w:sz w:val="40"/>
          <w:szCs w:val="40"/>
        </w:rPr>
        <w:t>Multi Account Strategies</w:t>
      </w:r>
    </w:p>
    <w:p w14:paraId="30CD70F7" w14:textId="77777777" w:rsidR="00610B38" w:rsidRPr="00610B38" w:rsidRDefault="00610B38">
      <w:pPr>
        <w:rPr>
          <w:sz w:val="28"/>
          <w:szCs w:val="28"/>
        </w:rPr>
      </w:pPr>
      <w:r>
        <w:t xml:space="preserve"> </w:t>
      </w:r>
      <w:r w:rsidRPr="00610B38">
        <w:rPr>
          <w:sz w:val="28"/>
          <w:szCs w:val="28"/>
        </w:rPr>
        <w:t xml:space="preserve">• Create accounts per department, per cost </w:t>
      </w:r>
      <w:proofErr w:type="spellStart"/>
      <w:r w:rsidRPr="00610B38">
        <w:rPr>
          <w:sz w:val="28"/>
          <w:szCs w:val="28"/>
        </w:rPr>
        <w:t>center</w:t>
      </w:r>
      <w:proofErr w:type="spellEnd"/>
      <w:r w:rsidRPr="00610B38">
        <w:rPr>
          <w:sz w:val="28"/>
          <w:szCs w:val="28"/>
        </w:rPr>
        <w:t xml:space="preserve">, per dev / test / prod, based on regulatory restrictions (using SCP), for better resource isolation (ex: VPC), to have separate per-account service limits, isolated account for logging </w:t>
      </w:r>
    </w:p>
    <w:p w14:paraId="6CA11306" w14:textId="77777777" w:rsidR="00610B38" w:rsidRPr="00610B38" w:rsidRDefault="00610B38">
      <w:pPr>
        <w:rPr>
          <w:sz w:val="28"/>
          <w:szCs w:val="28"/>
        </w:rPr>
      </w:pPr>
      <w:r w:rsidRPr="00610B38">
        <w:rPr>
          <w:sz w:val="28"/>
          <w:szCs w:val="28"/>
        </w:rPr>
        <w:t>• Multi Account vs One Account Multi VPC</w:t>
      </w:r>
    </w:p>
    <w:p w14:paraId="5FBFD1E2" w14:textId="77777777" w:rsidR="00610B38" w:rsidRPr="00610B38" w:rsidRDefault="00610B38">
      <w:pPr>
        <w:rPr>
          <w:sz w:val="28"/>
          <w:szCs w:val="28"/>
        </w:rPr>
      </w:pPr>
      <w:r w:rsidRPr="00610B38">
        <w:rPr>
          <w:sz w:val="28"/>
          <w:szCs w:val="28"/>
        </w:rPr>
        <w:t xml:space="preserve"> • Use tagging standards for billing purposes</w:t>
      </w:r>
    </w:p>
    <w:p w14:paraId="28631360" w14:textId="77777777" w:rsidR="00610B38" w:rsidRPr="00610B38" w:rsidRDefault="00610B38">
      <w:pPr>
        <w:rPr>
          <w:sz w:val="28"/>
          <w:szCs w:val="28"/>
        </w:rPr>
      </w:pPr>
      <w:r w:rsidRPr="00610B38">
        <w:rPr>
          <w:sz w:val="28"/>
          <w:szCs w:val="28"/>
        </w:rPr>
        <w:t xml:space="preserve"> • Enable CloudTrail on all accounts, send logs to central S3 account</w:t>
      </w:r>
    </w:p>
    <w:p w14:paraId="22AAF119" w14:textId="39FA3474" w:rsidR="00610B38" w:rsidRDefault="00610B38">
      <w:pPr>
        <w:rPr>
          <w:sz w:val="28"/>
          <w:szCs w:val="28"/>
        </w:rPr>
      </w:pPr>
      <w:r w:rsidRPr="00610B38">
        <w:rPr>
          <w:sz w:val="28"/>
          <w:szCs w:val="28"/>
        </w:rPr>
        <w:t xml:space="preserve"> • Send CloudWatch Logs to central logging account</w:t>
      </w:r>
    </w:p>
    <w:p w14:paraId="37DA7CA6" w14:textId="77777777" w:rsidR="00610B38" w:rsidRPr="000448ED" w:rsidRDefault="00610B38">
      <w:pPr>
        <w:rPr>
          <w:b/>
          <w:bCs/>
          <w:sz w:val="32"/>
          <w:szCs w:val="32"/>
        </w:rPr>
      </w:pPr>
      <w:r w:rsidRPr="000448ED">
        <w:rPr>
          <w:b/>
          <w:bCs/>
          <w:sz w:val="32"/>
          <w:szCs w:val="32"/>
        </w:rPr>
        <w:t>AWS Organization</w:t>
      </w:r>
    </w:p>
    <w:p w14:paraId="3AAE8B51" w14:textId="77777777" w:rsidR="00610B38" w:rsidRPr="00610B38" w:rsidRDefault="00610B38">
      <w:pPr>
        <w:rPr>
          <w:sz w:val="28"/>
          <w:szCs w:val="28"/>
        </w:rPr>
      </w:pPr>
      <w:r>
        <w:t xml:space="preserve"> </w:t>
      </w:r>
      <w:r w:rsidRPr="00610B38">
        <w:rPr>
          <w:sz w:val="28"/>
          <w:szCs w:val="28"/>
        </w:rPr>
        <w:t>Master Account</w:t>
      </w:r>
    </w:p>
    <w:p w14:paraId="39F10A3D" w14:textId="77777777" w:rsidR="00610B38" w:rsidRPr="00610B38" w:rsidRDefault="00610B38">
      <w:pPr>
        <w:rPr>
          <w:sz w:val="28"/>
          <w:szCs w:val="28"/>
        </w:rPr>
      </w:pPr>
      <w:r w:rsidRPr="00610B38">
        <w:rPr>
          <w:sz w:val="28"/>
          <w:szCs w:val="28"/>
        </w:rPr>
        <w:t xml:space="preserve"> Prod OU</w:t>
      </w:r>
    </w:p>
    <w:p w14:paraId="42A2A3EC" w14:textId="74775D1D" w:rsidR="00610B38" w:rsidRDefault="00610B38">
      <w:pPr>
        <w:rPr>
          <w:sz w:val="28"/>
          <w:szCs w:val="28"/>
        </w:rPr>
      </w:pPr>
      <w:r w:rsidRPr="00610B38">
        <w:rPr>
          <w:sz w:val="28"/>
          <w:szCs w:val="28"/>
        </w:rPr>
        <w:t xml:space="preserve"> Finance </w:t>
      </w:r>
      <w:r w:rsidRPr="00610B38">
        <w:rPr>
          <w:sz w:val="28"/>
          <w:szCs w:val="28"/>
        </w:rPr>
        <w:t>O</w:t>
      </w:r>
      <w:r>
        <w:rPr>
          <w:sz w:val="28"/>
          <w:szCs w:val="28"/>
        </w:rPr>
        <w:t>U</w:t>
      </w:r>
    </w:p>
    <w:p w14:paraId="17C17D8F" w14:textId="14F2D358" w:rsidR="00610B38" w:rsidRPr="00610B38" w:rsidRDefault="00610B38">
      <w:pPr>
        <w:rPr>
          <w:sz w:val="28"/>
          <w:szCs w:val="28"/>
        </w:rPr>
      </w:pPr>
      <w:r w:rsidRPr="00610B38">
        <w:rPr>
          <w:sz w:val="28"/>
          <w:szCs w:val="28"/>
        </w:rPr>
        <w:t xml:space="preserve">Dev OU </w:t>
      </w:r>
    </w:p>
    <w:p w14:paraId="4AC2A797" w14:textId="77777777" w:rsidR="00610B38" w:rsidRPr="00610B38" w:rsidRDefault="00610B38">
      <w:pPr>
        <w:rPr>
          <w:sz w:val="28"/>
          <w:szCs w:val="28"/>
        </w:rPr>
      </w:pPr>
      <w:r w:rsidRPr="00610B38">
        <w:rPr>
          <w:sz w:val="28"/>
          <w:szCs w:val="28"/>
        </w:rPr>
        <w:t xml:space="preserve">Root OU </w:t>
      </w:r>
    </w:p>
    <w:p w14:paraId="4EBB2779" w14:textId="223C0D36" w:rsidR="00610B38" w:rsidRDefault="00610B38">
      <w:pPr>
        <w:rPr>
          <w:sz w:val="28"/>
          <w:szCs w:val="28"/>
        </w:rPr>
      </w:pPr>
      <w:r w:rsidRPr="00610B38">
        <w:rPr>
          <w:sz w:val="28"/>
          <w:szCs w:val="28"/>
        </w:rPr>
        <w:lastRenderedPageBreak/>
        <w:t>HR OU</w:t>
      </w:r>
    </w:p>
    <w:p w14:paraId="74D384D7" w14:textId="719C1D18" w:rsidR="00610B38" w:rsidRDefault="00610B38">
      <w:pPr>
        <w:rPr>
          <w:sz w:val="28"/>
          <w:szCs w:val="28"/>
        </w:rPr>
      </w:pPr>
    </w:p>
    <w:p w14:paraId="2E733B08" w14:textId="77777777" w:rsidR="00610B38" w:rsidRPr="000448ED" w:rsidRDefault="00610B38">
      <w:pPr>
        <w:rPr>
          <w:b/>
          <w:bCs/>
          <w:sz w:val="40"/>
          <w:szCs w:val="40"/>
        </w:rPr>
      </w:pPr>
      <w:r w:rsidRPr="000448ED">
        <w:rPr>
          <w:b/>
          <w:bCs/>
          <w:sz w:val="40"/>
          <w:szCs w:val="40"/>
        </w:rPr>
        <w:t xml:space="preserve">Service Control Policies (SCP) </w:t>
      </w:r>
    </w:p>
    <w:p w14:paraId="15D79744" w14:textId="77777777" w:rsidR="00610B38" w:rsidRPr="000448ED" w:rsidRDefault="00610B38">
      <w:pPr>
        <w:rPr>
          <w:sz w:val="28"/>
          <w:szCs w:val="28"/>
        </w:rPr>
      </w:pPr>
      <w:r>
        <w:t xml:space="preserve">• </w:t>
      </w:r>
      <w:r w:rsidRPr="000448ED">
        <w:rPr>
          <w:sz w:val="28"/>
          <w:szCs w:val="28"/>
        </w:rPr>
        <w:t>Whitelist or blacklist IAM actions</w:t>
      </w:r>
    </w:p>
    <w:p w14:paraId="55EB2C1E" w14:textId="77777777" w:rsidR="00610B38" w:rsidRPr="000448ED" w:rsidRDefault="00610B38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 • Applied at the OU or Account level</w:t>
      </w:r>
    </w:p>
    <w:p w14:paraId="6EE68E77" w14:textId="77777777" w:rsidR="00610B38" w:rsidRPr="000448ED" w:rsidRDefault="00610B38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 • Does not apply to the Master Account</w:t>
      </w:r>
    </w:p>
    <w:p w14:paraId="7D2563E5" w14:textId="77777777" w:rsidR="000448ED" w:rsidRPr="000448ED" w:rsidRDefault="00610B38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 • SCP is applied to all the Users and Roles of the Account, including Root user </w:t>
      </w:r>
    </w:p>
    <w:p w14:paraId="3C2B6C33" w14:textId="77777777" w:rsidR="000448ED" w:rsidRPr="000448ED" w:rsidRDefault="00610B38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• The SCP does not affect service-linked roles </w:t>
      </w:r>
    </w:p>
    <w:p w14:paraId="5A8DB6EB" w14:textId="77777777" w:rsidR="000448ED" w:rsidRPr="000448ED" w:rsidRDefault="00610B38">
      <w:pPr>
        <w:rPr>
          <w:sz w:val="28"/>
          <w:szCs w:val="28"/>
        </w:rPr>
      </w:pPr>
      <w:r w:rsidRPr="000448ED">
        <w:rPr>
          <w:sz w:val="28"/>
          <w:szCs w:val="28"/>
        </w:rPr>
        <w:t>• Service-linked roles enable other AWS services to integrate with AWS Organizations and can't be restricted by SCPs.</w:t>
      </w:r>
    </w:p>
    <w:p w14:paraId="219BD1D1" w14:textId="77777777" w:rsidR="000448ED" w:rsidRPr="000448ED" w:rsidRDefault="00610B38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 • SCP must have an explicit Allow (does not allow anything by default)</w:t>
      </w:r>
    </w:p>
    <w:p w14:paraId="6022B814" w14:textId="77777777" w:rsidR="000448ED" w:rsidRPr="000448ED" w:rsidRDefault="00610B38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 • Use cases:</w:t>
      </w:r>
    </w:p>
    <w:p w14:paraId="30485D4A" w14:textId="77777777" w:rsidR="000448ED" w:rsidRPr="000448ED" w:rsidRDefault="00610B38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 • Restrict access to certain services (for example: can’t use EMR) </w:t>
      </w:r>
    </w:p>
    <w:p w14:paraId="0D151EA1" w14:textId="53DAF304" w:rsidR="00610B38" w:rsidRDefault="00610B38">
      <w:pPr>
        <w:rPr>
          <w:sz w:val="28"/>
          <w:szCs w:val="28"/>
        </w:rPr>
      </w:pPr>
      <w:r w:rsidRPr="000448ED">
        <w:rPr>
          <w:sz w:val="28"/>
          <w:szCs w:val="28"/>
        </w:rPr>
        <w:t>• Enforce PCI compliance by explicitly disabling services</w:t>
      </w:r>
    </w:p>
    <w:p w14:paraId="11A9C28A" w14:textId="3898D2B1" w:rsidR="000448ED" w:rsidRDefault="000448ED">
      <w:pPr>
        <w:rPr>
          <w:sz w:val="28"/>
          <w:szCs w:val="28"/>
        </w:rPr>
      </w:pPr>
    </w:p>
    <w:p w14:paraId="5B8C1217" w14:textId="77777777" w:rsidR="000448ED" w:rsidRPr="000448ED" w:rsidRDefault="000448ED">
      <w:pPr>
        <w:rPr>
          <w:b/>
          <w:bCs/>
          <w:sz w:val="40"/>
          <w:szCs w:val="40"/>
        </w:rPr>
      </w:pPr>
      <w:r w:rsidRPr="000448ED">
        <w:rPr>
          <w:b/>
          <w:bCs/>
          <w:sz w:val="40"/>
          <w:szCs w:val="40"/>
        </w:rPr>
        <w:t>Pricing Models in AWS</w:t>
      </w:r>
    </w:p>
    <w:p w14:paraId="13D6CA7A" w14:textId="77777777" w:rsidR="000448ED" w:rsidRPr="000448ED" w:rsidRDefault="000448ED">
      <w:pPr>
        <w:rPr>
          <w:sz w:val="28"/>
          <w:szCs w:val="28"/>
        </w:rPr>
      </w:pPr>
      <w:r>
        <w:t xml:space="preserve"> </w:t>
      </w:r>
      <w:r w:rsidRPr="000448ED">
        <w:rPr>
          <w:sz w:val="28"/>
          <w:szCs w:val="28"/>
        </w:rPr>
        <w:t xml:space="preserve">• AWS has 4 pricing models: </w:t>
      </w:r>
    </w:p>
    <w:p w14:paraId="6C949FD9" w14:textId="77777777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• Pay as you go: pay for what you use, remain agile, responsive, meet scale demands </w:t>
      </w:r>
    </w:p>
    <w:p w14:paraId="5313C4EF" w14:textId="77777777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• Save when you reserve: minimize risks, predictably manage budgets, comply with long-terms requirements </w:t>
      </w:r>
    </w:p>
    <w:p w14:paraId="46EF2766" w14:textId="77777777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• Reservations are available for EC2 Reserved Instances, DynamoDB Reserved Capacity, </w:t>
      </w:r>
      <w:proofErr w:type="spellStart"/>
      <w:r w:rsidRPr="000448ED">
        <w:rPr>
          <w:sz w:val="28"/>
          <w:szCs w:val="28"/>
        </w:rPr>
        <w:t>ElastiCache</w:t>
      </w:r>
      <w:proofErr w:type="spellEnd"/>
      <w:r w:rsidRPr="000448ED">
        <w:rPr>
          <w:sz w:val="28"/>
          <w:szCs w:val="28"/>
        </w:rPr>
        <w:t xml:space="preserve"> Reserved Nodes, RDS Reserved Instance, Redshift Reserved Nodes</w:t>
      </w:r>
    </w:p>
    <w:p w14:paraId="7C7436D1" w14:textId="77777777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 • Pay less by using more: volume-based discounts </w:t>
      </w:r>
    </w:p>
    <w:p w14:paraId="59D7B0BB" w14:textId="1BF7DABD" w:rsid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>• Pay less as AWS grows</w:t>
      </w:r>
    </w:p>
    <w:p w14:paraId="0E8F3BE3" w14:textId="5BFE0E0E" w:rsidR="000448ED" w:rsidRDefault="000448ED">
      <w:pPr>
        <w:rPr>
          <w:sz w:val="28"/>
          <w:szCs w:val="28"/>
        </w:rPr>
      </w:pPr>
    </w:p>
    <w:p w14:paraId="3C6E0973" w14:textId="31A3841D" w:rsidR="000448ED" w:rsidRDefault="000448ED">
      <w:pPr>
        <w:rPr>
          <w:b/>
          <w:bCs/>
          <w:sz w:val="40"/>
          <w:szCs w:val="40"/>
        </w:rPr>
      </w:pPr>
      <w:r w:rsidRPr="000448ED">
        <w:rPr>
          <w:b/>
          <w:bCs/>
          <w:sz w:val="40"/>
          <w:szCs w:val="40"/>
        </w:rPr>
        <w:lastRenderedPageBreak/>
        <w:t>Free services &amp; free tier in AWS</w:t>
      </w:r>
      <w:r>
        <w:rPr>
          <w:b/>
          <w:bCs/>
          <w:sz w:val="40"/>
          <w:szCs w:val="40"/>
        </w:rPr>
        <w:t>:</w:t>
      </w:r>
    </w:p>
    <w:p w14:paraId="41482BEA" w14:textId="77777777" w:rsidR="000448ED" w:rsidRPr="000448ED" w:rsidRDefault="000448ED">
      <w:pPr>
        <w:rPr>
          <w:sz w:val="28"/>
          <w:szCs w:val="28"/>
        </w:rPr>
      </w:pPr>
      <w:r>
        <w:t xml:space="preserve">• </w:t>
      </w:r>
      <w:r w:rsidRPr="000448ED">
        <w:rPr>
          <w:sz w:val="28"/>
          <w:szCs w:val="28"/>
        </w:rPr>
        <w:t xml:space="preserve">IAM </w:t>
      </w:r>
    </w:p>
    <w:p w14:paraId="38C543F8" w14:textId="77777777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• VPC </w:t>
      </w:r>
    </w:p>
    <w:p w14:paraId="17EA79BF" w14:textId="77777777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>• Consolidated Billing</w:t>
      </w:r>
    </w:p>
    <w:p w14:paraId="445D96E0" w14:textId="77777777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 • Elastic Beanstalk </w:t>
      </w:r>
    </w:p>
    <w:p w14:paraId="0D185FA6" w14:textId="77777777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• CloudFormation </w:t>
      </w:r>
    </w:p>
    <w:p w14:paraId="33982071" w14:textId="77777777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• Auto Scaling Groups </w:t>
      </w:r>
    </w:p>
    <w:p w14:paraId="0F85E9C0" w14:textId="3F571ACE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>• Free Tier</w:t>
      </w:r>
      <w:r w:rsidRPr="000448ED">
        <w:rPr>
          <w:sz w:val="28"/>
          <w:szCs w:val="28"/>
        </w:rPr>
        <w:t>-</w:t>
      </w:r>
    </w:p>
    <w:p w14:paraId="7127FB34" w14:textId="77777777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 • EC2 t</w:t>
      </w:r>
      <w:proofErr w:type="gramStart"/>
      <w:r w:rsidRPr="000448ED">
        <w:rPr>
          <w:sz w:val="28"/>
          <w:szCs w:val="28"/>
        </w:rPr>
        <w:t>2.micro</w:t>
      </w:r>
      <w:proofErr w:type="gramEnd"/>
      <w:r w:rsidRPr="000448ED">
        <w:rPr>
          <w:sz w:val="28"/>
          <w:szCs w:val="28"/>
        </w:rPr>
        <w:t xml:space="preserve"> instance for a year</w:t>
      </w:r>
    </w:p>
    <w:p w14:paraId="691019B6" w14:textId="3FDC9F19" w:rsid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 • S3, EBS, ELB, AWS Data transfer</w:t>
      </w:r>
    </w:p>
    <w:p w14:paraId="0DD05F25" w14:textId="0DDED8D9" w:rsidR="000448ED" w:rsidRDefault="000448ED">
      <w:pPr>
        <w:rPr>
          <w:sz w:val="28"/>
          <w:szCs w:val="28"/>
        </w:rPr>
      </w:pPr>
    </w:p>
    <w:p w14:paraId="43674BC0" w14:textId="77777777" w:rsidR="000448ED" w:rsidRPr="000448ED" w:rsidRDefault="000448ED">
      <w:pPr>
        <w:rPr>
          <w:b/>
          <w:bCs/>
          <w:sz w:val="40"/>
          <w:szCs w:val="40"/>
        </w:rPr>
      </w:pPr>
      <w:r w:rsidRPr="000448ED">
        <w:rPr>
          <w:b/>
          <w:bCs/>
          <w:sz w:val="40"/>
          <w:szCs w:val="40"/>
        </w:rPr>
        <w:t xml:space="preserve">Compute Pricing – EC2 </w:t>
      </w:r>
    </w:p>
    <w:p w14:paraId="4AE4D210" w14:textId="77777777" w:rsidR="000448ED" w:rsidRPr="000448ED" w:rsidRDefault="000448ED">
      <w:pPr>
        <w:rPr>
          <w:sz w:val="28"/>
          <w:szCs w:val="28"/>
        </w:rPr>
      </w:pPr>
      <w:r>
        <w:t xml:space="preserve">• </w:t>
      </w:r>
      <w:r w:rsidRPr="000448ED">
        <w:rPr>
          <w:sz w:val="28"/>
          <w:szCs w:val="28"/>
        </w:rPr>
        <w:t xml:space="preserve">Only charged for what you use </w:t>
      </w:r>
    </w:p>
    <w:p w14:paraId="1B8936B1" w14:textId="77777777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• Number of instances </w:t>
      </w:r>
    </w:p>
    <w:p w14:paraId="00B8FC20" w14:textId="77777777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>• Instance configuration:</w:t>
      </w:r>
    </w:p>
    <w:p w14:paraId="2E67CEF3" w14:textId="255D4142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 </w:t>
      </w:r>
      <w:r w:rsidRPr="000448ED">
        <w:rPr>
          <w:sz w:val="28"/>
          <w:szCs w:val="28"/>
        </w:rPr>
        <w:t xml:space="preserve">     </w:t>
      </w:r>
      <w:r w:rsidRPr="000448ED">
        <w:rPr>
          <w:sz w:val="28"/>
          <w:szCs w:val="28"/>
        </w:rPr>
        <w:t>•</w:t>
      </w:r>
      <w:r w:rsidRPr="000448ED">
        <w:rPr>
          <w:sz w:val="28"/>
          <w:szCs w:val="28"/>
        </w:rPr>
        <w:t xml:space="preserve">   </w:t>
      </w:r>
      <w:r w:rsidRPr="000448ED">
        <w:rPr>
          <w:sz w:val="28"/>
          <w:szCs w:val="28"/>
        </w:rPr>
        <w:t xml:space="preserve"> Physical capacity</w:t>
      </w:r>
    </w:p>
    <w:p w14:paraId="10246865" w14:textId="6543FF7D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 </w:t>
      </w:r>
      <w:r w:rsidRPr="000448ED">
        <w:rPr>
          <w:sz w:val="28"/>
          <w:szCs w:val="28"/>
        </w:rPr>
        <w:t xml:space="preserve">     </w:t>
      </w:r>
      <w:r w:rsidRPr="000448ED">
        <w:rPr>
          <w:sz w:val="28"/>
          <w:szCs w:val="28"/>
        </w:rPr>
        <w:t xml:space="preserve">• </w:t>
      </w:r>
      <w:r w:rsidRPr="000448ED">
        <w:rPr>
          <w:sz w:val="28"/>
          <w:szCs w:val="28"/>
        </w:rPr>
        <w:t xml:space="preserve">   </w:t>
      </w:r>
      <w:r w:rsidRPr="000448ED">
        <w:rPr>
          <w:sz w:val="28"/>
          <w:szCs w:val="28"/>
        </w:rPr>
        <w:t xml:space="preserve">Region </w:t>
      </w:r>
    </w:p>
    <w:p w14:paraId="3A4C1510" w14:textId="2B11967B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     </w:t>
      </w:r>
      <w:r w:rsidRPr="000448ED">
        <w:rPr>
          <w:sz w:val="28"/>
          <w:szCs w:val="28"/>
        </w:rPr>
        <w:t xml:space="preserve">• </w:t>
      </w:r>
      <w:r w:rsidRPr="000448ED">
        <w:rPr>
          <w:sz w:val="28"/>
          <w:szCs w:val="28"/>
        </w:rPr>
        <w:t xml:space="preserve">   </w:t>
      </w:r>
      <w:r w:rsidRPr="000448ED">
        <w:rPr>
          <w:sz w:val="28"/>
          <w:szCs w:val="28"/>
        </w:rPr>
        <w:t>OS and software</w:t>
      </w:r>
    </w:p>
    <w:p w14:paraId="4DEB67FD" w14:textId="0479DEDB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 </w:t>
      </w:r>
      <w:r w:rsidRPr="000448ED">
        <w:rPr>
          <w:sz w:val="28"/>
          <w:szCs w:val="28"/>
        </w:rPr>
        <w:t xml:space="preserve">    </w:t>
      </w:r>
      <w:r w:rsidRPr="000448ED">
        <w:rPr>
          <w:sz w:val="28"/>
          <w:szCs w:val="28"/>
        </w:rPr>
        <w:t xml:space="preserve">• </w:t>
      </w:r>
      <w:r w:rsidRPr="000448ED">
        <w:rPr>
          <w:sz w:val="28"/>
          <w:szCs w:val="28"/>
        </w:rPr>
        <w:t xml:space="preserve">   </w:t>
      </w:r>
      <w:r w:rsidRPr="000448ED">
        <w:rPr>
          <w:sz w:val="28"/>
          <w:szCs w:val="28"/>
        </w:rPr>
        <w:t>Instance type</w:t>
      </w:r>
    </w:p>
    <w:p w14:paraId="57572E53" w14:textId="564D9866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 </w:t>
      </w:r>
      <w:r w:rsidRPr="000448ED">
        <w:rPr>
          <w:sz w:val="28"/>
          <w:szCs w:val="28"/>
        </w:rPr>
        <w:t xml:space="preserve">    </w:t>
      </w:r>
      <w:r w:rsidRPr="000448ED">
        <w:rPr>
          <w:sz w:val="28"/>
          <w:szCs w:val="28"/>
        </w:rPr>
        <w:t xml:space="preserve">• </w:t>
      </w:r>
      <w:r w:rsidRPr="000448ED">
        <w:rPr>
          <w:sz w:val="28"/>
          <w:szCs w:val="28"/>
        </w:rPr>
        <w:t xml:space="preserve">   </w:t>
      </w:r>
      <w:r w:rsidRPr="000448ED">
        <w:rPr>
          <w:sz w:val="28"/>
          <w:szCs w:val="28"/>
        </w:rPr>
        <w:t xml:space="preserve">Instance size </w:t>
      </w:r>
    </w:p>
    <w:p w14:paraId="7AE2F3ED" w14:textId="77777777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• ELB running time and amount of data processed </w:t>
      </w:r>
    </w:p>
    <w:p w14:paraId="3931BE78" w14:textId="5BE2299C" w:rsid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>• Detailed monitoring</w:t>
      </w:r>
    </w:p>
    <w:p w14:paraId="0E633C23" w14:textId="1006C4DD" w:rsidR="000448ED" w:rsidRDefault="000448ED">
      <w:pPr>
        <w:rPr>
          <w:sz w:val="28"/>
          <w:szCs w:val="28"/>
        </w:rPr>
      </w:pPr>
    </w:p>
    <w:p w14:paraId="01011B55" w14:textId="77777777" w:rsidR="000448ED" w:rsidRPr="000448ED" w:rsidRDefault="000448ED">
      <w:pPr>
        <w:rPr>
          <w:b/>
          <w:bCs/>
          <w:sz w:val="40"/>
          <w:szCs w:val="40"/>
        </w:rPr>
      </w:pPr>
      <w:r w:rsidRPr="000448ED">
        <w:rPr>
          <w:b/>
          <w:bCs/>
          <w:sz w:val="40"/>
          <w:szCs w:val="40"/>
        </w:rPr>
        <w:t>Compute Pricing – EC2</w:t>
      </w:r>
    </w:p>
    <w:p w14:paraId="781BEADE" w14:textId="77777777" w:rsidR="000448ED" w:rsidRPr="000448ED" w:rsidRDefault="000448ED">
      <w:pPr>
        <w:rPr>
          <w:sz w:val="28"/>
          <w:szCs w:val="28"/>
        </w:rPr>
      </w:pPr>
      <w:r>
        <w:t xml:space="preserve"> </w:t>
      </w:r>
      <w:r w:rsidRPr="000448ED">
        <w:rPr>
          <w:sz w:val="28"/>
          <w:szCs w:val="28"/>
        </w:rPr>
        <w:t>• On-demand instances</w:t>
      </w:r>
    </w:p>
    <w:p w14:paraId="59D36EA1" w14:textId="3C323C6E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lastRenderedPageBreak/>
        <w:t xml:space="preserve">       </w:t>
      </w:r>
      <w:r w:rsidRPr="000448ED">
        <w:rPr>
          <w:sz w:val="28"/>
          <w:szCs w:val="28"/>
        </w:rPr>
        <w:t xml:space="preserve"> • Minimum of 60s </w:t>
      </w:r>
    </w:p>
    <w:p w14:paraId="25DE780F" w14:textId="426A791D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           </w:t>
      </w:r>
      <w:r w:rsidRPr="000448ED">
        <w:rPr>
          <w:sz w:val="28"/>
          <w:szCs w:val="28"/>
        </w:rPr>
        <w:t>• Pay per second (Linux/Windows) or per hour (other)</w:t>
      </w:r>
    </w:p>
    <w:p w14:paraId="2EDEDD72" w14:textId="77777777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 • Reserved instances:</w:t>
      </w:r>
    </w:p>
    <w:p w14:paraId="3E26F399" w14:textId="77777777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        </w:t>
      </w:r>
      <w:r w:rsidRPr="000448ED">
        <w:rPr>
          <w:sz w:val="28"/>
          <w:szCs w:val="28"/>
        </w:rPr>
        <w:t xml:space="preserve"> • Up to 75% discount compared to On-demand on hourly rate </w:t>
      </w:r>
    </w:p>
    <w:p w14:paraId="54D77DDC" w14:textId="77777777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         </w:t>
      </w:r>
      <w:r w:rsidRPr="000448ED">
        <w:rPr>
          <w:sz w:val="28"/>
          <w:szCs w:val="28"/>
        </w:rPr>
        <w:t xml:space="preserve">• 1- or 3-years commitment </w:t>
      </w:r>
    </w:p>
    <w:p w14:paraId="3EF320A7" w14:textId="3E835D9F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         </w:t>
      </w:r>
      <w:r w:rsidRPr="000448ED">
        <w:rPr>
          <w:sz w:val="28"/>
          <w:szCs w:val="28"/>
        </w:rPr>
        <w:t xml:space="preserve">• All upfront, partial upfront, no upfront </w:t>
      </w:r>
    </w:p>
    <w:p w14:paraId="5C060E38" w14:textId="77777777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>• Spot instances:</w:t>
      </w:r>
    </w:p>
    <w:p w14:paraId="77A8BE1A" w14:textId="77777777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          </w:t>
      </w:r>
      <w:r w:rsidRPr="000448ED">
        <w:rPr>
          <w:sz w:val="28"/>
          <w:szCs w:val="28"/>
        </w:rPr>
        <w:t xml:space="preserve"> • Up to 90% discount compared to On-demand on hourly rate </w:t>
      </w:r>
      <w:r w:rsidRPr="000448ED">
        <w:rPr>
          <w:sz w:val="28"/>
          <w:szCs w:val="28"/>
        </w:rPr>
        <w:t xml:space="preserve"> </w:t>
      </w:r>
    </w:p>
    <w:p w14:paraId="117BE2F3" w14:textId="77777777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          </w:t>
      </w:r>
      <w:r w:rsidRPr="000448ED">
        <w:rPr>
          <w:sz w:val="28"/>
          <w:szCs w:val="28"/>
        </w:rPr>
        <w:t xml:space="preserve">• Bid for unused capacity </w:t>
      </w:r>
    </w:p>
    <w:p w14:paraId="61805884" w14:textId="2E8723F9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>• Dedicated Host:</w:t>
      </w:r>
    </w:p>
    <w:p w14:paraId="4546EB4E" w14:textId="5EFD8478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 </w:t>
      </w:r>
      <w:r w:rsidRPr="000448ED">
        <w:rPr>
          <w:sz w:val="28"/>
          <w:szCs w:val="28"/>
        </w:rPr>
        <w:t xml:space="preserve">           </w:t>
      </w:r>
      <w:r w:rsidRPr="000448ED">
        <w:rPr>
          <w:sz w:val="28"/>
          <w:szCs w:val="28"/>
        </w:rPr>
        <w:t xml:space="preserve">• On-demand </w:t>
      </w:r>
    </w:p>
    <w:p w14:paraId="2D1D0FB8" w14:textId="26694CEC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            </w:t>
      </w:r>
      <w:r w:rsidRPr="000448ED">
        <w:rPr>
          <w:sz w:val="28"/>
          <w:szCs w:val="28"/>
        </w:rPr>
        <w:t>• Reservation for 1 year or 3 years commitment</w:t>
      </w:r>
    </w:p>
    <w:p w14:paraId="6EBB03F6" w14:textId="7087DD68" w:rsid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 </w:t>
      </w:r>
      <w:r w:rsidRPr="000448ED">
        <w:rPr>
          <w:sz w:val="28"/>
          <w:szCs w:val="28"/>
        </w:rPr>
        <w:t xml:space="preserve">           </w:t>
      </w:r>
      <w:r w:rsidRPr="000448ED">
        <w:rPr>
          <w:sz w:val="28"/>
          <w:szCs w:val="28"/>
        </w:rPr>
        <w:t>• Savings plans as an alternative to save on sustained usage</w:t>
      </w:r>
    </w:p>
    <w:p w14:paraId="266548B6" w14:textId="77777777" w:rsidR="000448ED" w:rsidRPr="000448ED" w:rsidRDefault="000448ED">
      <w:pPr>
        <w:rPr>
          <w:b/>
          <w:bCs/>
          <w:sz w:val="40"/>
          <w:szCs w:val="40"/>
        </w:rPr>
      </w:pPr>
      <w:r w:rsidRPr="000448ED">
        <w:rPr>
          <w:b/>
          <w:bCs/>
          <w:sz w:val="40"/>
          <w:szCs w:val="40"/>
        </w:rPr>
        <w:t xml:space="preserve">Compute Pricing – Lambda &amp; ECS </w:t>
      </w:r>
    </w:p>
    <w:p w14:paraId="0BE7E5EA" w14:textId="77777777" w:rsidR="000448ED" w:rsidRPr="000448ED" w:rsidRDefault="000448ED">
      <w:pPr>
        <w:rPr>
          <w:sz w:val="28"/>
          <w:szCs w:val="28"/>
        </w:rPr>
      </w:pPr>
      <w:r>
        <w:t xml:space="preserve">• </w:t>
      </w:r>
      <w:r w:rsidRPr="000448ED">
        <w:rPr>
          <w:sz w:val="28"/>
          <w:szCs w:val="28"/>
        </w:rPr>
        <w:t xml:space="preserve">Lambda: </w:t>
      </w:r>
    </w:p>
    <w:p w14:paraId="5B8A9157" w14:textId="77777777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          </w:t>
      </w:r>
      <w:r w:rsidRPr="000448ED">
        <w:rPr>
          <w:sz w:val="28"/>
          <w:szCs w:val="28"/>
        </w:rPr>
        <w:t xml:space="preserve">• Pay per call </w:t>
      </w:r>
    </w:p>
    <w:p w14:paraId="288BA604" w14:textId="1A8625BC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          </w:t>
      </w:r>
      <w:r w:rsidRPr="000448ED">
        <w:rPr>
          <w:sz w:val="28"/>
          <w:szCs w:val="28"/>
        </w:rPr>
        <w:t>• Pay per duration</w:t>
      </w:r>
    </w:p>
    <w:p w14:paraId="362C3856" w14:textId="77777777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 • ECS:</w:t>
      </w:r>
    </w:p>
    <w:p w14:paraId="051FFDD0" w14:textId="5D5DE382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 </w:t>
      </w:r>
      <w:r w:rsidRPr="000448ED">
        <w:rPr>
          <w:sz w:val="28"/>
          <w:szCs w:val="28"/>
        </w:rPr>
        <w:t xml:space="preserve">              </w:t>
      </w:r>
      <w:r w:rsidRPr="000448ED">
        <w:rPr>
          <w:sz w:val="28"/>
          <w:szCs w:val="28"/>
        </w:rPr>
        <w:t>• EC2 Launch Type Model:</w:t>
      </w:r>
    </w:p>
    <w:p w14:paraId="614478BB" w14:textId="4228C5F5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 </w:t>
      </w:r>
      <w:r w:rsidRPr="000448ED">
        <w:rPr>
          <w:sz w:val="28"/>
          <w:szCs w:val="28"/>
        </w:rPr>
        <w:t xml:space="preserve">                   </w:t>
      </w:r>
      <w:r w:rsidRPr="000448ED">
        <w:rPr>
          <w:sz w:val="28"/>
          <w:szCs w:val="28"/>
        </w:rPr>
        <w:t>No additional fees, you pay for AWS resources stored and created in your application</w:t>
      </w:r>
    </w:p>
    <w:p w14:paraId="7DFED285" w14:textId="77777777" w:rsidR="000448ED" w:rsidRP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 • </w:t>
      </w:r>
      <w:proofErr w:type="spellStart"/>
      <w:proofErr w:type="gramStart"/>
      <w:r w:rsidRPr="000448ED">
        <w:rPr>
          <w:sz w:val="28"/>
          <w:szCs w:val="28"/>
        </w:rPr>
        <w:t>Fargate</w:t>
      </w:r>
      <w:proofErr w:type="spellEnd"/>
      <w:r w:rsidRPr="000448ED">
        <w:rPr>
          <w:sz w:val="28"/>
          <w:szCs w:val="28"/>
        </w:rPr>
        <w:t xml:space="preserve"> :</w:t>
      </w:r>
      <w:proofErr w:type="gramEnd"/>
      <w:r w:rsidRPr="000448ED">
        <w:rPr>
          <w:sz w:val="28"/>
          <w:szCs w:val="28"/>
        </w:rPr>
        <w:t xml:space="preserve"> </w:t>
      </w:r>
    </w:p>
    <w:p w14:paraId="2745DACA" w14:textId="133337F4" w:rsidR="000448ED" w:rsidRDefault="000448ED">
      <w:pPr>
        <w:rPr>
          <w:sz w:val="28"/>
          <w:szCs w:val="28"/>
        </w:rPr>
      </w:pPr>
      <w:r w:rsidRPr="000448ED">
        <w:rPr>
          <w:sz w:val="28"/>
          <w:szCs w:val="28"/>
        </w:rPr>
        <w:t xml:space="preserve">          </w:t>
      </w:r>
      <w:r w:rsidRPr="000448ED">
        <w:rPr>
          <w:sz w:val="28"/>
          <w:szCs w:val="28"/>
        </w:rPr>
        <w:t xml:space="preserve">• </w:t>
      </w:r>
      <w:proofErr w:type="spellStart"/>
      <w:r w:rsidRPr="000448ED">
        <w:rPr>
          <w:sz w:val="28"/>
          <w:szCs w:val="28"/>
        </w:rPr>
        <w:t>Fargate</w:t>
      </w:r>
      <w:proofErr w:type="spellEnd"/>
      <w:r w:rsidRPr="000448ED">
        <w:rPr>
          <w:sz w:val="28"/>
          <w:szCs w:val="28"/>
        </w:rPr>
        <w:t xml:space="preserve"> Launch Type Model: Pay for vCPU and memory resources allocated to your applications in your containers </w:t>
      </w:r>
    </w:p>
    <w:p w14:paraId="2EF646C3" w14:textId="39056661" w:rsidR="000448ED" w:rsidRDefault="000448ED">
      <w:pPr>
        <w:rPr>
          <w:sz w:val="28"/>
          <w:szCs w:val="28"/>
        </w:rPr>
      </w:pPr>
    </w:p>
    <w:p w14:paraId="71399CF0" w14:textId="77777777" w:rsidR="000448ED" w:rsidRPr="000567C3" w:rsidRDefault="000448ED">
      <w:pPr>
        <w:rPr>
          <w:b/>
          <w:bCs/>
          <w:sz w:val="40"/>
          <w:szCs w:val="40"/>
        </w:rPr>
      </w:pPr>
      <w:r w:rsidRPr="000567C3">
        <w:rPr>
          <w:b/>
          <w:bCs/>
          <w:sz w:val="40"/>
          <w:szCs w:val="40"/>
        </w:rPr>
        <w:t xml:space="preserve">Billing and Costing Tools </w:t>
      </w:r>
    </w:p>
    <w:p w14:paraId="0EE953D7" w14:textId="77777777" w:rsidR="000448ED" w:rsidRPr="000567C3" w:rsidRDefault="000448ED">
      <w:pPr>
        <w:rPr>
          <w:sz w:val="28"/>
          <w:szCs w:val="28"/>
        </w:rPr>
      </w:pPr>
      <w:r>
        <w:lastRenderedPageBreak/>
        <w:t xml:space="preserve">• </w:t>
      </w:r>
      <w:r w:rsidRPr="000567C3">
        <w:rPr>
          <w:sz w:val="28"/>
          <w:szCs w:val="28"/>
        </w:rPr>
        <w:t xml:space="preserve">Estimating costs in the cloud: </w:t>
      </w:r>
    </w:p>
    <w:p w14:paraId="113617AE" w14:textId="77777777" w:rsidR="000567C3" w:rsidRPr="000567C3" w:rsidRDefault="000448ED">
      <w:pPr>
        <w:rPr>
          <w:sz w:val="28"/>
          <w:szCs w:val="28"/>
        </w:rPr>
      </w:pPr>
      <w:r w:rsidRPr="000567C3">
        <w:rPr>
          <w:sz w:val="28"/>
          <w:szCs w:val="28"/>
        </w:rPr>
        <w:t>• Pricing Calculator</w:t>
      </w:r>
    </w:p>
    <w:p w14:paraId="57B1F07A" w14:textId="77777777" w:rsidR="000567C3" w:rsidRPr="000567C3" w:rsidRDefault="000448ED">
      <w:pPr>
        <w:rPr>
          <w:sz w:val="28"/>
          <w:szCs w:val="28"/>
        </w:rPr>
      </w:pPr>
      <w:r w:rsidRPr="000567C3">
        <w:rPr>
          <w:sz w:val="28"/>
          <w:szCs w:val="28"/>
        </w:rPr>
        <w:t xml:space="preserve"> • Tracking costs in the cloud: </w:t>
      </w:r>
    </w:p>
    <w:p w14:paraId="5D176348" w14:textId="25299E61" w:rsidR="000567C3" w:rsidRPr="000567C3" w:rsidRDefault="000567C3">
      <w:pPr>
        <w:rPr>
          <w:sz w:val="28"/>
          <w:szCs w:val="28"/>
        </w:rPr>
      </w:pPr>
      <w:r w:rsidRPr="000567C3">
        <w:rPr>
          <w:sz w:val="28"/>
          <w:szCs w:val="28"/>
        </w:rPr>
        <w:t xml:space="preserve">           </w:t>
      </w:r>
      <w:r w:rsidR="000448ED" w:rsidRPr="000567C3">
        <w:rPr>
          <w:sz w:val="28"/>
          <w:szCs w:val="28"/>
        </w:rPr>
        <w:t xml:space="preserve">• Billing Dashboard </w:t>
      </w:r>
    </w:p>
    <w:p w14:paraId="2ED64A25" w14:textId="79D9844F" w:rsidR="000567C3" w:rsidRPr="000567C3" w:rsidRDefault="000567C3">
      <w:pPr>
        <w:rPr>
          <w:sz w:val="28"/>
          <w:szCs w:val="28"/>
        </w:rPr>
      </w:pPr>
      <w:r w:rsidRPr="000567C3">
        <w:rPr>
          <w:sz w:val="28"/>
          <w:szCs w:val="28"/>
        </w:rPr>
        <w:t xml:space="preserve">          </w:t>
      </w:r>
      <w:r w:rsidR="000448ED" w:rsidRPr="000567C3">
        <w:rPr>
          <w:sz w:val="28"/>
          <w:szCs w:val="28"/>
        </w:rPr>
        <w:t xml:space="preserve">• Cost Allocation Tags </w:t>
      </w:r>
    </w:p>
    <w:p w14:paraId="5A1FA3ED" w14:textId="7D3D11F3" w:rsidR="000567C3" w:rsidRPr="000567C3" w:rsidRDefault="000567C3">
      <w:pPr>
        <w:rPr>
          <w:sz w:val="28"/>
          <w:szCs w:val="28"/>
        </w:rPr>
      </w:pPr>
      <w:r w:rsidRPr="000567C3">
        <w:rPr>
          <w:sz w:val="28"/>
          <w:szCs w:val="28"/>
        </w:rPr>
        <w:t xml:space="preserve">         </w:t>
      </w:r>
      <w:r w:rsidR="000448ED" w:rsidRPr="000567C3">
        <w:rPr>
          <w:sz w:val="28"/>
          <w:szCs w:val="28"/>
        </w:rPr>
        <w:t xml:space="preserve">• Cost and Usage Reports </w:t>
      </w:r>
    </w:p>
    <w:p w14:paraId="65AA4241" w14:textId="6318B2D7" w:rsidR="000567C3" w:rsidRPr="000567C3" w:rsidRDefault="000567C3">
      <w:pPr>
        <w:rPr>
          <w:sz w:val="28"/>
          <w:szCs w:val="28"/>
        </w:rPr>
      </w:pPr>
      <w:r w:rsidRPr="000567C3">
        <w:rPr>
          <w:sz w:val="28"/>
          <w:szCs w:val="28"/>
        </w:rPr>
        <w:t xml:space="preserve">          </w:t>
      </w:r>
      <w:r w:rsidR="000448ED" w:rsidRPr="000567C3">
        <w:rPr>
          <w:sz w:val="28"/>
          <w:szCs w:val="28"/>
        </w:rPr>
        <w:t>• Cost Explorer</w:t>
      </w:r>
    </w:p>
    <w:p w14:paraId="112D54EB" w14:textId="77777777" w:rsidR="000567C3" w:rsidRPr="000567C3" w:rsidRDefault="000448ED">
      <w:pPr>
        <w:rPr>
          <w:sz w:val="28"/>
          <w:szCs w:val="28"/>
        </w:rPr>
      </w:pPr>
      <w:r w:rsidRPr="000567C3">
        <w:rPr>
          <w:sz w:val="28"/>
          <w:szCs w:val="28"/>
        </w:rPr>
        <w:t xml:space="preserve"> • Monitoring against costs plans: </w:t>
      </w:r>
    </w:p>
    <w:p w14:paraId="38878585" w14:textId="1A85A93F" w:rsidR="000567C3" w:rsidRPr="000567C3" w:rsidRDefault="000567C3">
      <w:pPr>
        <w:rPr>
          <w:sz w:val="28"/>
          <w:szCs w:val="28"/>
        </w:rPr>
      </w:pPr>
      <w:r w:rsidRPr="000567C3">
        <w:rPr>
          <w:sz w:val="28"/>
          <w:szCs w:val="28"/>
        </w:rPr>
        <w:t xml:space="preserve">             </w:t>
      </w:r>
      <w:r w:rsidR="000448ED" w:rsidRPr="000567C3">
        <w:rPr>
          <w:sz w:val="28"/>
          <w:szCs w:val="28"/>
        </w:rPr>
        <w:t xml:space="preserve">• Billing Alarms </w:t>
      </w:r>
    </w:p>
    <w:p w14:paraId="1F357247" w14:textId="7CB035D2" w:rsidR="000448ED" w:rsidRPr="000567C3" w:rsidRDefault="000567C3">
      <w:pPr>
        <w:rPr>
          <w:b/>
          <w:bCs/>
          <w:sz w:val="28"/>
          <w:szCs w:val="28"/>
        </w:rPr>
      </w:pPr>
      <w:r w:rsidRPr="000567C3">
        <w:rPr>
          <w:sz w:val="28"/>
          <w:szCs w:val="28"/>
        </w:rPr>
        <w:t xml:space="preserve">             </w:t>
      </w:r>
      <w:r w:rsidR="000448ED" w:rsidRPr="000567C3">
        <w:rPr>
          <w:sz w:val="28"/>
          <w:szCs w:val="28"/>
        </w:rPr>
        <w:t>• Budgets</w:t>
      </w:r>
    </w:p>
    <w:sectPr w:rsidR="000448ED" w:rsidRPr="00056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3F15"/>
    <w:multiLevelType w:val="hybridMultilevel"/>
    <w:tmpl w:val="8752C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38"/>
    <w:rsid w:val="000448ED"/>
    <w:rsid w:val="000567C3"/>
    <w:rsid w:val="001B2C18"/>
    <w:rsid w:val="0056183B"/>
    <w:rsid w:val="00610B38"/>
    <w:rsid w:val="0075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9A93"/>
  <w15:chartTrackingRefBased/>
  <w15:docId w15:val="{A152CE82-F8EA-4B42-B2A6-C4D5FAD2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B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Nagaboyina, Vamsi</dc:creator>
  <cp:keywords/>
  <dc:description/>
  <cp:lastModifiedBy>Nagaboyina, Vamsi</cp:lastModifiedBy>
  <cp:revision>1</cp:revision>
  <dcterms:created xsi:type="dcterms:W3CDTF">2022-07-05T03:57:00Z</dcterms:created>
  <dcterms:modified xsi:type="dcterms:W3CDTF">2022-07-05T04:20:00Z</dcterms:modified>
</cp:coreProperties>
</file>