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2E41" w14:textId="4EF2C676" w:rsidR="004137BB" w:rsidRDefault="0049724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  <w:r w:rsidRPr="00497247">
        <w:rPr>
          <w:b/>
          <w:bCs/>
          <w:sz w:val="40"/>
          <w:szCs w:val="40"/>
          <w:u w:val="single"/>
        </w:rPr>
        <w:t>Technology</w:t>
      </w:r>
      <w:r>
        <w:rPr>
          <w:b/>
          <w:bCs/>
          <w:sz w:val="40"/>
          <w:szCs w:val="40"/>
          <w:u w:val="single"/>
        </w:rPr>
        <w:t xml:space="preserve"> &amp; security</w:t>
      </w:r>
      <w:r w:rsidRPr="00497247">
        <w:rPr>
          <w:b/>
          <w:bCs/>
          <w:sz w:val="40"/>
          <w:szCs w:val="40"/>
          <w:u w:val="single"/>
        </w:rPr>
        <w:t xml:space="preserve"> modules</w:t>
      </w:r>
    </w:p>
    <w:p w14:paraId="08E6A8A5" w14:textId="13E06755" w:rsidR="00497247" w:rsidRDefault="00497247">
      <w:pPr>
        <w:rPr>
          <w:b/>
          <w:bCs/>
          <w:sz w:val="40"/>
          <w:szCs w:val="40"/>
          <w:u w:val="single"/>
        </w:rPr>
      </w:pPr>
    </w:p>
    <w:p w14:paraId="22E8F3DC" w14:textId="2B0FEEB8" w:rsidR="00497247" w:rsidRDefault="00497247">
      <w:pPr>
        <w:rPr>
          <w:b/>
          <w:bCs/>
          <w:sz w:val="40"/>
          <w:szCs w:val="40"/>
        </w:rPr>
      </w:pPr>
      <w:r w:rsidRPr="00497247">
        <w:rPr>
          <w:b/>
          <w:bCs/>
          <w:sz w:val="40"/>
          <w:szCs w:val="40"/>
        </w:rPr>
        <w:t>IAM Section</w:t>
      </w:r>
      <w:r>
        <w:rPr>
          <w:b/>
          <w:bCs/>
          <w:sz w:val="40"/>
          <w:szCs w:val="40"/>
        </w:rPr>
        <w:t>:</w:t>
      </w:r>
    </w:p>
    <w:p w14:paraId="7BD8F5DC" w14:textId="77777777" w:rsidR="00497247" w:rsidRPr="00497247" w:rsidRDefault="00497247">
      <w:pPr>
        <w:rPr>
          <w:b/>
          <w:bCs/>
          <w:sz w:val="28"/>
          <w:szCs w:val="28"/>
        </w:rPr>
      </w:pPr>
      <w:r w:rsidRPr="00497247">
        <w:rPr>
          <w:b/>
          <w:bCs/>
          <w:sz w:val="28"/>
          <w:szCs w:val="28"/>
        </w:rPr>
        <w:t xml:space="preserve">IAM: Users &amp; Groups </w:t>
      </w:r>
    </w:p>
    <w:p w14:paraId="01F39C34" w14:textId="77777777" w:rsidR="00497247" w:rsidRPr="00497247" w:rsidRDefault="00497247">
      <w:pPr>
        <w:rPr>
          <w:sz w:val="28"/>
          <w:szCs w:val="28"/>
        </w:rPr>
      </w:pPr>
      <w:r>
        <w:t xml:space="preserve">• </w:t>
      </w:r>
      <w:r w:rsidRPr="00497247">
        <w:rPr>
          <w:sz w:val="28"/>
          <w:szCs w:val="28"/>
        </w:rPr>
        <w:t>IAM = Identity and Access Management, Global service</w:t>
      </w:r>
    </w:p>
    <w:p w14:paraId="449DB3B5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• Root account created by default, shouldn’t be used or shared </w:t>
      </w:r>
    </w:p>
    <w:p w14:paraId="42D98A68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• Users are people within your organization, and can be grouped </w:t>
      </w:r>
    </w:p>
    <w:p w14:paraId="3A68D505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• Groups only contain users, not other groups </w:t>
      </w:r>
    </w:p>
    <w:p w14:paraId="1D45E070" w14:textId="263468AB" w:rsid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>• Users don’t have to belong to a group, and user can belong to multiple groups</w:t>
      </w:r>
    </w:p>
    <w:p w14:paraId="14453093" w14:textId="77777777" w:rsidR="00497247" w:rsidRPr="00497247" w:rsidRDefault="00497247">
      <w:pPr>
        <w:rPr>
          <w:sz w:val="40"/>
          <w:szCs w:val="40"/>
        </w:rPr>
      </w:pPr>
      <w:r w:rsidRPr="00497247">
        <w:rPr>
          <w:sz w:val="40"/>
          <w:szCs w:val="40"/>
        </w:rPr>
        <w:t xml:space="preserve">IAM: Permissions </w:t>
      </w:r>
    </w:p>
    <w:p w14:paraId="6D1C6C0E" w14:textId="77777777" w:rsidR="00497247" w:rsidRPr="00497247" w:rsidRDefault="00497247">
      <w:pPr>
        <w:rPr>
          <w:sz w:val="28"/>
          <w:szCs w:val="28"/>
        </w:rPr>
      </w:pPr>
      <w:r>
        <w:t xml:space="preserve">• </w:t>
      </w:r>
      <w:r w:rsidRPr="00497247">
        <w:rPr>
          <w:sz w:val="28"/>
          <w:szCs w:val="28"/>
        </w:rPr>
        <w:t xml:space="preserve">Users or Groups can be assigned JSON documents called policies </w:t>
      </w:r>
    </w:p>
    <w:p w14:paraId="659C48FB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• These policies define the permissions of the users </w:t>
      </w:r>
    </w:p>
    <w:p w14:paraId="43A033E0" w14:textId="624C90E4" w:rsid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• In AWS you apply the least privilege principle: don’t give more permissions than a user </w:t>
      </w:r>
      <w:proofErr w:type="gramStart"/>
      <w:r w:rsidRPr="00497247">
        <w:rPr>
          <w:sz w:val="28"/>
          <w:szCs w:val="28"/>
        </w:rPr>
        <w:t>needs</w:t>
      </w:r>
      <w:proofErr w:type="gramEnd"/>
    </w:p>
    <w:p w14:paraId="36ED6219" w14:textId="77777777" w:rsidR="00497247" w:rsidRPr="00497247" w:rsidRDefault="00497247">
      <w:pPr>
        <w:rPr>
          <w:b/>
          <w:bCs/>
          <w:sz w:val="40"/>
          <w:szCs w:val="40"/>
        </w:rPr>
      </w:pPr>
      <w:r w:rsidRPr="00497247">
        <w:rPr>
          <w:b/>
          <w:bCs/>
          <w:sz w:val="40"/>
          <w:szCs w:val="40"/>
        </w:rPr>
        <w:t xml:space="preserve">IAM – Password Policy </w:t>
      </w:r>
    </w:p>
    <w:p w14:paraId="661BDE0F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• Strong passwords = higher security for your account </w:t>
      </w:r>
    </w:p>
    <w:p w14:paraId="12FC52EA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• In AWS, you can setup a password policy: </w:t>
      </w:r>
    </w:p>
    <w:p w14:paraId="66F784AF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          </w:t>
      </w:r>
      <w:r w:rsidRPr="00497247">
        <w:rPr>
          <w:sz w:val="28"/>
          <w:szCs w:val="28"/>
        </w:rPr>
        <w:t xml:space="preserve">• Set a minimum password length </w:t>
      </w:r>
    </w:p>
    <w:p w14:paraId="1CE29D68" w14:textId="66F1D7FA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>• Require specific character types:</w:t>
      </w:r>
    </w:p>
    <w:p w14:paraId="46AD5847" w14:textId="71558F56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</w:t>
      </w:r>
      <w:r w:rsidRPr="00497247">
        <w:rPr>
          <w:sz w:val="28"/>
          <w:szCs w:val="28"/>
        </w:rPr>
        <w:t xml:space="preserve">      </w:t>
      </w:r>
      <w:r w:rsidRPr="00497247">
        <w:rPr>
          <w:sz w:val="28"/>
          <w:szCs w:val="28"/>
        </w:rPr>
        <w:t>• including uppercase letters</w:t>
      </w:r>
    </w:p>
    <w:p w14:paraId="0E874273" w14:textId="11D4D113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</w:t>
      </w:r>
      <w:r w:rsidRPr="00497247">
        <w:rPr>
          <w:sz w:val="28"/>
          <w:szCs w:val="28"/>
        </w:rPr>
        <w:t xml:space="preserve">      </w:t>
      </w:r>
      <w:r w:rsidRPr="00497247">
        <w:rPr>
          <w:sz w:val="28"/>
          <w:szCs w:val="28"/>
        </w:rPr>
        <w:t xml:space="preserve">• lowercase letters </w:t>
      </w:r>
    </w:p>
    <w:p w14:paraId="6AAA90C6" w14:textId="3D5CE38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      </w:t>
      </w:r>
      <w:r w:rsidRPr="00497247">
        <w:rPr>
          <w:sz w:val="28"/>
          <w:szCs w:val="28"/>
        </w:rPr>
        <w:t xml:space="preserve">• numbers </w:t>
      </w:r>
    </w:p>
    <w:p w14:paraId="69CE879C" w14:textId="5DE9E6A8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      </w:t>
      </w:r>
      <w:r w:rsidRPr="00497247">
        <w:rPr>
          <w:sz w:val="28"/>
          <w:szCs w:val="28"/>
        </w:rPr>
        <w:t xml:space="preserve">• non-alphanumeric characters </w:t>
      </w:r>
    </w:p>
    <w:p w14:paraId="21281CB1" w14:textId="1640A7C0" w:rsid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• Allow all IAM users to change their own passwords </w:t>
      </w:r>
    </w:p>
    <w:p w14:paraId="49703323" w14:textId="77777777" w:rsidR="00497247" w:rsidRPr="00497247" w:rsidRDefault="00497247">
      <w:pPr>
        <w:rPr>
          <w:sz w:val="28"/>
          <w:szCs w:val="28"/>
        </w:rPr>
      </w:pPr>
    </w:p>
    <w:p w14:paraId="2BA220A8" w14:textId="77777777" w:rsid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• Require users to change their password after some time (password expiration) </w:t>
      </w:r>
    </w:p>
    <w:p w14:paraId="2E5F60E2" w14:textId="05CB9916" w:rsid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>• Prevent password re-use</w:t>
      </w:r>
    </w:p>
    <w:p w14:paraId="28201D19" w14:textId="3B9EA380" w:rsidR="00497247" w:rsidRPr="00497247" w:rsidRDefault="00497247">
      <w:pPr>
        <w:rPr>
          <w:b/>
          <w:bCs/>
          <w:sz w:val="40"/>
          <w:szCs w:val="40"/>
        </w:rPr>
      </w:pPr>
      <w:r w:rsidRPr="00497247">
        <w:rPr>
          <w:b/>
          <w:bCs/>
          <w:sz w:val="40"/>
          <w:szCs w:val="40"/>
        </w:rPr>
        <w:t xml:space="preserve">Multi Factor Authentication </w:t>
      </w:r>
      <w:r w:rsidRPr="00497247">
        <w:rPr>
          <w:b/>
          <w:bCs/>
          <w:sz w:val="40"/>
          <w:szCs w:val="40"/>
        </w:rPr>
        <w:t>–</w:t>
      </w:r>
      <w:r w:rsidRPr="00497247">
        <w:rPr>
          <w:b/>
          <w:bCs/>
          <w:sz w:val="40"/>
          <w:szCs w:val="40"/>
        </w:rPr>
        <w:t xml:space="preserve"> MFA</w:t>
      </w:r>
    </w:p>
    <w:p w14:paraId="4061CED5" w14:textId="77777777" w:rsidR="00497247" w:rsidRPr="00497247" w:rsidRDefault="00497247">
      <w:pPr>
        <w:rPr>
          <w:sz w:val="28"/>
          <w:szCs w:val="28"/>
        </w:rPr>
      </w:pPr>
      <w:r>
        <w:t xml:space="preserve"> • </w:t>
      </w:r>
      <w:r w:rsidRPr="00497247">
        <w:rPr>
          <w:sz w:val="28"/>
          <w:szCs w:val="28"/>
        </w:rPr>
        <w:t xml:space="preserve">Users have access to your account and can possibly change configurations or delete resources in your AWS account </w:t>
      </w:r>
    </w:p>
    <w:p w14:paraId="11F65659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>• You want to protect your Root Accounts and IAM users</w:t>
      </w:r>
    </w:p>
    <w:p w14:paraId="75121F86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• MFA = password you know + security device you own </w:t>
      </w:r>
    </w:p>
    <w:p w14:paraId="6EBCA27A" w14:textId="1C8A713D" w:rsid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>• Main benefit of MFA: if a password is stolen or hacked, the account is not compromised</w:t>
      </w:r>
    </w:p>
    <w:p w14:paraId="0AC0C4BB" w14:textId="77777777" w:rsidR="00497247" w:rsidRPr="00497247" w:rsidRDefault="00497247">
      <w:pPr>
        <w:rPr>
          <w:b/>
          <w:bCs/>
          <w:sz w:val="40"/>
          <w:szCs w:val="40"/>
        </w:rPr>
      </w:pPr>
      <w:r w:rsidRPr="00497247">
        <w:rPr>
          <w:b/>
          <w:bCs/>
          <w:sz w:val="40"/>
          <w:szCs w:val="40"/>
        </w:rPr>
        <w:t xml:space="preserve">How can users access </w:t>
      </w:r>
      <w:proofErr w:type="gramStart"/>
      <w:r w:rsidRPr="00497247">
        <w:rPr>
          <w:b/>
          <w:bCs/>
          <w:sz w:val="40"/>
          <w:szCs w:val="40"/>
        </w:rPr>
        <w:t>AWS ?</w:t>
      </w:r>
      <w:proofErr w:type="gramEnd"/>
    </w:p>
    <w:p w14:paraId="0178C1C0" w14:textId="77777777" w:rsidR="00497247" w:rsidRPr="00497247" w:rsidRDefault="00497247">
      <w:pPr>
        <w:rPr>
          <w:sz w:val="28"/>
          <w:szCs w:val="28"/>
        </w:rPr>
      </w:pPr>
      <w:r>
        <w:t xml:space="preserve"> • </w:t>
      </w:r>
      <w:r w:rsidRPr="00497247">
        <w:rPr>
          <w:sz w:val="28"/>
          <w:szCs w:val="28"/>
        </w:rPr>
        <w:t>To access AWS, you have three options:</w:t>
      </w:r>
    </w:p>
    <w:p w14:paraId="6BE96D84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• AWS Management Console (protected by password + MFA) </w:t>
      </w:r>
    </w:p>
    <w:p w14:paraId="34A201C4" w14:textId="1638983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            </w:t>
      </w:r>
      <w:r w:rsidRPr="00497247">
        <w:rPr>
          <w:sz w:val="28"/>
          <w:szCs w:val="28"/>
        </w:rPr>
        <w:t>• AWS Command Line Interface (CLI): protected by access keys</w:t>
      </w:r>
    </w:p>
    <w:p w14:paraId="6B327103" w14:textId="7C0F716A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           </w:t>
      </w:r>
      <w:r w:rsidRPr="00497247">
        <w:rPr>
          <w:sz w:val="28"/>
          <w:szCs w:val="28"/>
        </w:rPr>
        <w:t xml:space="preserve"> • AWS Software Developer Kit (SDK) - for code: protected by access keys</w:t>
      </w:r>
    </w:p>
    <w:p w14:paraId="20070931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• Access Keys are generated through the AWS Console</w:t>
      </w:r>
    </w:p>
    <w:p w14:paraId="7C1AC3B5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• Users manage their own access keys </w:t>
      </w:r>
    </w:p>
    <w:p w14:paraId="1D110A10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• Access Keys are secret, just like a password. Don’t share them </w:t>
      </w:r>
    </w:p>
    <w:p w14:paraId="0A43751A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• Access Key ID ~= username </w:t>
      </w:r>
    </w:p>
    <w:p w14:paraId="0626EF6E" w14:textId="14C98FCD" w:rsid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>• Secret Access Key ~= password</w:t>
      </w:r>
    </w:p>
    <w:p w14:paraId="52FADE26" w14:textId="77777777" w:rsidR="00497247" w:rsidRPr="00497247" w:rsidRDefault="00497247">
      <w:pPr>
        <w:rPr>
          <w:b/>
          <w:bCs/>
          <w:sz w:val="28"/>
          <w:szCs w:val="28"/>
        </w:rPr>
      </w:pPr>
      <w:r w:rsidRPr="00497247">
        <w:rPr>
          <w:b/>
          <w:bCs/>
          <w:sz w:val="28"/>
          <w:szCs w:val="28"/>
        </w:rPr>
        <w:t>IAM Roles for Services</w:t>
      </w:r>
    </w:p>
    <w:p w14:paraId="2F6563FF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• Some AWS service will need to perform actions on your behalf </w:t>
      </w:r>
    </w:p>
    <w:p w14:paraId="7B8D49B8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>• To do so, we will assign permissions to AWS services with IAM Roles</w:t>
      </w:r>
    </w:p>
    <w:p w14:paraId="438BB779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• Common roles: </w:t>
      </w:r>
    </w:p>
    <w:p w14:paraId="45D58948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• EC2 Instance Roles </w:t>
      </w:r>
    </w:p>
    <w:p w14:paraId="280AC1D3" w14:textId="77777777" w:rsidR="00497247" w:rsidRP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lastRenderedPageBreak/>
        <w:t>• Lambda Function Roles</w:t>
      </w:r>
    </w:p>
    <w:p w14:paraId="139E5968" w14:textId="12A1225F" w:rsidR="00497247" w:rsidRDefault="00497247">
      <w:pPr>
        <w:rPr>
          <w:sz w:val="28"/>
          <w:szCs w:val="28"/>
        </w:rPr>
      </w:pPr>
      <w:r w:rsidRPr="00497247">
        <w:rPr>
          <w:sz w:val="28"/>
          <w:szCs w:val="28"/>
        </w:rPr>
        <w:t xml:space="preserve"> • Roles for CloudFormation</w:t>
      </w:r>
    </w:p>
    <w:p w14:paraId="5AE45ED4" w14:textId="77777777" w:rsidR="00497247" w:rsidRPr="00497247" w:rsidRDefault="00497247">
      <w:pPr>
        <w:rPr>
          <w:b/>
          <w:bCs/>
          <w:sz w:val="40"/>
          <w:szCs w:val="40"/>
        </w:rPr>
      </w:pPr>
      <w:r w:rsidRPr="00497247">
        <w:rPr>
          <w:b/>
          <w:bCs/>
          <w:sz w:val="40"/>
          <w:szCs w:val="40"/>
        </w:rPr>
        <w:t xml:space="preserve">IAM Security Tools </w:t>
      </w:r>
    </w:p>
    <w:p w14:paraId="35F1D00C" w14:textId="77777777" w:rsidR="00497247" w:rsidRPr="00497247" w:rsidRDefault="00497247">
      <w:pPr>
        <w:rPr>
          <w:sz w:val="40"/>
          <w:szCs w:val="40"/>
        </w:rPr>
      </w:pPr>
      <w:r w:rsidRPr="00497247">
        <w:rPr>
          <w:sz w:val="40"/>
          <w:szCs w:val="40"/>
        </w:rPr>
        <w:t xml:space="preserve">• IAM Credentials Report (account-level) </w:t>
      </w:r>
    </w:p>
    <w:p w14:paraId="2A3E1951" w14:textId="77777777" w:rsidR="00497247" w:rsidRPr="00497247" w:rsidRDefault="00497247">
      <w:pPr>
        <w:rPr>
          <w:sz w:val="40"/>
          <w:szCs w:val="40"/>
        </w:rPr>
      </w:pPr>
      <w:r w:rsidRPr="00497247">
        <w:rPr>
          <w:sz w:val="40"/>
          <w:szCs w:val="40"/>
        </w:rPr>
        <w:t xml:space="preserve">• a report that lists all your account's users and the status of their various credentials </w:t>
      </w:r>
    </w:p>
    <w:p w14:paraId="51E43867" w14:textId="77777777" w:rsidR="00497247" w:rsidRPr="00497247" w:rsidRDefault="00497247">
      <w:pPr>
        <w:rPr>
          <w:sz w:val="40"/>
          <w:szCs w:val="40"/>
        </w:rPr>
      </w:pPr>
      <w:r w:rsidRPr="00497247">
        <w:rPr>
          <w:sz w:val="40"/>
          <w:szCs w:val="40"/>
        </w:rPr>
        <w:t xml:space="preserve">• IAM Access Advisor (user-level) </w:t>
      </w:r>
    </w:p>
    <w:p w14:paraId="389B9412" w14:textId="77777777" w:rsidR="00497247" w:rsidRPr="00497247" w:rsidRDefault="00497247">
      <w:pPr>
        <w:rPr>
          <w:sz w:val="40"/>
          <w:szCs w:val="40"/>
        </w:rPr>
      </w:pPr>
      <w:r w:rsidRPr="00497247">
        <w:rPr>
          <w:sz w:val="40"/>
          <w:szCs w:val="40"/>
        </w:rPr>
        <w:t xml:space="preserve">• Access advisor shows the service permissions granted to a user and when those services were last accessed. </w:t>
      </w:r>
    </w:p>
    <w:p w14:paraId="4DA44285" w14:textId="6D1478AC" w:rsidR="00497247" w:rsidRPr="00497247" w:rsidRDefault="00497247">
      <w:pPr>
        <w:rPr>
          <w:sz w:val="40"/>
          <w:szCs w:val="40"/>
        </w:rPr>
      </w:pPr>
      <w:r w:rsidRPr="00497247">
        <w:rPr>
          <w:sz w:val="40"/>
          <w:szCs w:val="40"/>
        </w:rPr>
        <w:t xml:space="preserve">• You can use this information to revise your policies. </w:t>
      </w:r>
    </w:p>
    <w:p w14:paraId="4F8225FE" w14:textId="77777777" w:rsidR="00497247" w:rsidRPr="00497247" w:rsidRDefault="00497247">
      <w:pPr>
        <w:rPr>
          <w:sz w:val="40"/>
          <w:szCs w:val="40"/>
        </w:rPr>
      </w:pPr>
    </w:p>
    <w:p w14:paraId="2847FF28" w14:textId="77777777" w:rsidR="00497247" w:rsidRDefault="00497247"/>
    <w:p w14:paraId="4367DDCE" w14:textId="77777777" w:rsidR="00497247" w:rsidRPr="00497247" w:rsidRDefault="00497247">
      <w:pPr>
        <w:rPr>
          <w:b/>
          <w:bCs/>
          <w:sz w:val="28"/>
          <w:szCs w:val="28"/>
        </w:rPr>
      </w:pPr>
    </w:p>
    <w:p w14:paraId="2F6CE45D" w14:textId="77777777" w:rsidR="00497247" w:rsidRPr="00497247" w:rsidRDefault="00497247">
      <w:pPr>
        <w:rPr>
          <w:b/>
          <w:bCs/>
          <w:sz w:val="40"/>
          <w:szCs w:val="40"/>
          <w:u w:val="single"/>
        </w:rPr>
      </w:pPr>
    </w:p>
    <w:sectPr w:rsidR="00497247" w:rsidRPr="0049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47"/>
    <w:rsid w:val="004137BB"/>
    <w:rsid w:val="00497247"/>
    <w:rsid w:val="0056183B"/>
    <w:rsid w:val="0075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3D41"/>
  <w15:chartTrackingRefBased/>
  <w15:docId w15:val="{61F56E7E-3E34-48DA-AED4-2A7ADB11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2022-07-05T04:22:00Z</dcterms:created>
  <dcterms:modified xsi:type="dcterms:W3CDTF">2022-07-05T04:32:00Z</dcterms:modified>
</cp:coreProperties>
</file>