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235A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</w:p>
    <w:p w14:paraId="2446FE07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employees.employeeNumber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528C0D36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employees.firstName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61E3B312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employees.lastName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</w:p>
    <w:p w14:paraId="7759AD4D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customers.customerNumber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number_of_customers</w:t>
      </w:r>
      <w:proofErr w:type="spellEnd"/>
    </w:p>
    <w:p w14:paraId="465A552A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employees</w:t>
      </w:r>
    </w:p>
    <w:p w14:paraId="1281FF35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customers </w:t>
      </w:r>
    </w:p>
    <w:p w14:paraId="20284AA7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employees.employeeNumber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customers.salesRepEmployeeNumber</w:t>
      </w:r>
      <w:proofErr w:type="spellEnd"/>
    </w:p>
    <w:p w14:paraId="44C4BD90" w14:textId="77777777" w:rsidR="00001451" w:rsidRPr="00001451" w:rsidRDefault="00001451" w:rsidP="000014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employees.employeeNumber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employees.firstName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employees.lastName</w:t>
      </w:r>
      <w:proofErr w:type="spellEnd"/>
    </w:p>
    <w:p w14:paraId="22AB80AB" w14:textId="4AA90F6F" w:rsidR="00A81C6C" w:rsidRDefault="00001451" w:rsidP="00001451"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HAVING AVG(</w:t>
      </w:r>
      <w:proofErr w:type="spellStart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customers.creditLimit</w:t>
      </w:r>
      <w:proofErr w:type="spellEnd"/>
      <w:r w:rsidRPr="0000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&gt; 15000</w:t>
      </w:r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A284D" w14:textId="77777777" w:rsidR="00046A77" w:rsidRDefault="00046A77" w:rsidP="00046A77">
      <w:pPr>
        <w:spacing w:after="0" w:line="240" w:lineRule="auto"/>
      </w:pPr>
      <w:r>
        <w:separator/>
      </w:r>
    </w:p>
  </w:endnote>
  <w:endnote w:type="continuationSeparator" w:id="0">
    <w:p w14:paraId="22F9AC74" w14:textId="77777777" w:rsidR="00046A77" w:rsidRDefault="00046A77" w:rsidP="0004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A891F" w14:textId="77777777" w:rsidR="00046A77" w:rsidRDefault="00046A77" w:rsidP="00046A77">
      <w:pPr>
        <w:spacing w:after="0" w:line="240" w:lineRule="auto"/>
      </w:pPr>
      <w:r>
        <w:separator/>
      </w:r>
    </w:p>
  </w:footnote>
  <w:footnote w:type="continuationSeparator" w:id="0">
    <w:p w14:paraId="533AB446" w14:textId="77777777" w:rsidR="00046A77" w:rsidRDefault="00046A77" w:rsidP="0004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77B9D" w14:textId="7E4E7D5E" w:rsidR="00046A77" w:rsidRDefault="00046A77">
    <w:pPr>
      <w:pStyle w:val="Header"/>
    </w:pPr>
    <w:r>
      <w:t>Lab Assignment Two – Query Five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77"/>
    <w:rsid w:val="00001451"/>
    <w:rsid w:val="00046A77"/>
    <w:rsid w:val="001F1676"/>
    <w:rsid w:val="00A238C5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5CBD"/>
  <w15:chartTrackingRefBased/>
  <w15:docId w15:val="{196CD093-1179-4127-A8DF-85ED6987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77"/>
  </w:style>
  <w:style w:type="paragraph" w:styleId="Footer">
    <w:name w:val="footer"/>
    <w:basedOn w:val="Normal"/>
    <w:link w:val="FooterChar"/>
    <w:uiPriority w:val="99"/>
    <w:unhideWhenUsed/>
    <w:rsid w:val="0004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2</cp:revision>
  <dcterms:created xsi:type="dcterms:W3CDTF">2024-09-23T03:26:00Z</dcterms:created>
  <dcterms:modified xsi:type="dcterms:W3CDTF">2024-09-23T03:29:00Z</dcterms:modified>
</cp:coreProperties>
</file>