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8223" w14:textId="37646954" w:rsidR="0030136E" w:rsidRPr="00D3010A" w:rsidRDefault="0030136E" w:rsidP="00D3010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10A">
        <w:rPr>
          <w:rFonts w:ascii="Times New Roman" w:hAnsi="Times New Roman" w:cs="Times New Roman"/>
          <w:b/>
          <w:bCs/>
          <w:sz w:val="32"/>
          <w:szCs w:val="32"/>
        </w:rPr>
        <w:t>Sprint 2 Report</w:t>
      </w:r>
      <w:r w:rsidR="00EB6CE5">
        <w:rPr>
          <w:rFonts w:ascii="Times New Roman" w:hAnsi="Times New Roman" w:cs="Times New Roman"/>
          <w:b/>
          <w:bCs/>
          <w:sz w:val="32"/>
          <w:szCs w:val="32"/>
        </w:rPr>
        <w:t xml:space="preserve"> V2</w:t>
      </w:r>
    </w:p>
    <w:p w14:paraId="1C81557B" w14:textId="59546770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30136E" w:rsidRPr="00D3010A" w14:paraId="20DD0049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8B8FE37" w14:textId="16111F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Start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561A" w14:textId="29FE262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</w:tc>
      </w:tr>
      <w:tr w:rsidR="0030136E" w:rsidRPr="00D3010A" w14:paraId="5376BE23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960A604" w14:textId="160AC4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End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DDBD0" w14:textId="361568B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15/10/2024</w:t>
            </w:r>
          </w:p>
        </w:tc>
      </w:tr>
    </w:tbl>
    <w:p w14:paraId="0D691D0F" w14:textId="6E5EF0F2" w:rsidR="0030136E" w:rsidRPr="00D3010A" w:rsidRDefault="0030136E" w:rsidP="00D3010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148C81D9" w14:textId="19653045" w:rsidR="0030136E" w:rsidRPr="00D3010A" w:rsidRDefault="0030136E" w:rsidP="00D3010A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Style w:val="Heading2Char"/>
          <w:rFonts w:ascii="Times New Roman" w:hAnsi="Times New Roman" w:cs="Times New Roman"/>
          <w:sz w:val="26"/>
          <w:szCs w:val="26"/>
        </w:rPr>
        <w:t>1.Mức độ hoàn thiện chức năng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45"/>
        <w:gridCol w:w="2670"/>
        <w:gridCol w:w="3390"/>
      </w:tblGrid>
      <w:tr w:rsidR="0030136E" w:rsidRPr="00D3010A" w14:paraId="4E116106" w14:textId="77777777" w:rsidTr="0030136E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D5E1A8D" w14:textId="59F9837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E2D8051" w14:textId="543508C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2A08F3F" w14:textId="119E9C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4A44C57" w14:textId="0CD3807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thiện</w:t>
            </w:r>
          </w:p>
        </w:tc>
      </w:tr>
      <w:tr w:rsidR="0030136E" w:rsidRPr="00D3010A" w14:paraId="3C7A4D45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BC3FE99" w14:textId="28F3641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AD7C5" w14:textId="1C5395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049681" w14:textId="1C3587BF" w:rsidR="00A109BB" w:rsidRPr="00D3010A" w:rsidRDefault="00A109BB" w:rsidP="00A109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Khang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B0EA91B" w14:textId="250181A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72341E68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AF32F73" w14:textId="45D7EFC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E703163" w14:textId="0816BF2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12357F0" w14:textId="7E1B3219" w:rsidR="0030136E" w:rsidRPr="00D3010A" w:rsidRDefault="00A109BB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Khang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3F17C23" w14:textId="2E9DB7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183CA62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F77DD" w14:textId="7389D48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62B55" w14:textId="09AA1C7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5931C0" w14:textId="707F4AA1" w:rsidR="0030136E" w:rsidRPr="00D3010A" w:rsidRDefault="00A109BB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Khang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0D64C5E" w14:textId="7C86266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5A969093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9BE6D72" w14:textId="417CA0A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799B5C" w14:textId="652CE38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9F64E" w14:textId="720490FC" w:rsidR="0030136E" w:rsidRPr="00D3010A" w:rsidRDefault="00A109BB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Anh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7AFF08" w14:textId="62283DA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309233C0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3539DB" w14:textId="3CD214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F97A52" w14:textId="626A1EE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D68DFB" w14:textId="41B8F99B" w:rsidR="0030136E" w:rsidRPr="00D3010A" w:rsidRDefault="00A109BB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Anh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11A921" w14:textId="045D8A7A" w:rsidR="0030136E" w:rsidRPr="00D3010A" w:rsidRDefault="00B11213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0136E"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30136E" w:rsidRPr="00D3010A" w14:paraId="08E143F7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1352F9" w14:textId="7650C3A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63012F" w14:textId="136FF56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131430A" w14:textId="2148682D" w:rsidR="0030136E" w:rsidRPr="00D3010A" w:rsidRDefault="00A109BB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Anh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E59DBD" w14:textId="024E69C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14:paraId="5B81BFE5" w14:textId="153C8143" w:rsidR="0030136E" w:rsidRPr="00D3010A" w:rsidRDefault="0030136E" w:rsidP="00D3010A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2 . Mức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 xml:space="preserve"> độ hoàn thành của thành viên</w:t>
      </w:r>
    </w:p>
    <w:p w14:paraId="1BAB8C9C" w14:textId="4D37A0E3" w:rsidR="0030136E" w:rsidRPr="00D3010A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0136E" w:rsidRPr="00D3010A" w14:paraId="44987F38" w14:textId="77777777" w:rsidTr="00A109BB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F3DFD0A" w14:textId="6A24021F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8211D3C" w14:textId="0272616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96B4DE8" w14:textId="790FE68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30136E" w:rsidRPr="00D3010A" w14:paraId="40889D6A" w14:textId="77777777" w:rsidTr="00A109BB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3F418D" w14:textId="1758E086" w:rsidR="0030136E" w:rsidRPr="00A109BB" w:rsidRDefault="00A109BB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Văn Khoa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1C28901" w14:textId="26482706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EA97B" w14:textId="390DE1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6602C3" w14:textId="77777777" w:rsidTr="00A109BB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0BBB28" w14:textId="3502D017" w:rsidR="0030136E" w:rsidRPr="00D3010A" w:rsidRDefault="00A109BB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09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Việt Anh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117CA97" w14:textId="019E107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DEV1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C3F39F" w14:textId="27EA915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DF9F729" w14:textId="77777777" w:rsidTr="00A109BB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484D12D" w14:textId="2B3DA389" w:rsidR="0030136E" w:rsidRPr="00D3010A" w:rsidRDefault="00A109BB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09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Tuấn Khang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597920" w14:textId="104D94D5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DEV2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18888EF" w14:textId="0B5374B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</w:tbl>
    <w:p w14:paraId="64C3B6F2" w14:textId="77777777" w:rsidR="0030136E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903B379" w14:textId="77777777" w:rsidR="00A109BB" w:rsidRPr="00A109BB" w:rsidRDefault="00A109BB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EAC96" w14:textId="77777777" w:rsidR="00D3010A" w:rsidRPr="00D3010A" w:rsidRDefault="00D3010A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0BCE346" w14:textId="09DFBC1B" w:rsidR="0030136E" w:rsidRPr="00D3010A" w:rsidRDefault="0030136E" w:rsidP="00D3010A">
      <w:pPr>
        <w:pStyle w:val="Heading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lastRenderedPageBreak/>
        <w:t>3.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>Test Case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578"/>
        <w:gridCol w:w="998"/>
        <w:gridCol w:w="963"/>
        <w:gridCol w:w="2053"/>
        <w:gridCol w:w="1144"/>
        <w:gridCol w:w="887"/>
        <w:gridCol w:w="838"/>
      </w:tblGrid>
      <w:tr w:rsidR="00F63E5C" w:rsidRPr="00D3010A" w14:paraId="22A15607" w14:textId="5CFD046F" w:rsidTr="00F63E5C">
        <w:trPr>
          <w:trHeight w:val="795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F9DA69" w14:textId="6331F6FF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Test Case ID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3CED72" w14:textId="449F42D3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6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Big Item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B6E1FA2" w14:textId="7DA0988F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6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Small Item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AC04F02" w14:textId="31A41258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6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Steps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</w:tcPr>
          <w:p w14:paraId="503EC3F4" w14:textId="3209A8E5" w:rsidR="00F63E5C" w:rsidRPr="00EB6CE5" w:rsidRDefault="00F63E5C" w:rsidP="00EB6C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test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EA3F2AA" w14:textId="52C45005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mong muốn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</w:tcPr>
          <w:p w14:paraId="075F7516" w14:textId="2224EF1D" w:rsidR="00F63E5C" w:rsidRPr="00F63E5C" w:rsidRDefault="00F63E5C" w:rsidP="00EB6C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đạt được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</w:tcPr>
          <w:p w14:paraId="719FF28F" w14:textId="45EBB16F" w:rsidR="00F63E5C" w:rsidRDefault="00F63E5C" w:rsidP="00EB6C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3E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</w:tr>
      <w:tr w:rsidR="00F63E5C" w:rsidRPr="00D3010A" w14:paraId="5503B73F" w14:textId="202948CB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0BC973A" w14:textId="6478DB3A" w:rsidR="00F63E5C" w:rsidRPr="00D3010A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TC01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E028396" w14:textId="0E7E8534" w:rsidR="00F63E5C" w:rsidRPr="00EB6CE5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17EBA2E" w14:textId="0CD7E215" w:rsidR="00F63E5C" w:rsidRPr="006D4C88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đúng thông tin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B94263" w14:textId="06579CF7" w:rsidR="00F63E5C" w:rsidRPr="006D4C88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Điền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B5: Điền mật khẩu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292BF968" w14:textId="5DE75294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Tên: </w:t>
            </w:r>
            <w:r w:rsidR="00A109BB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</w:t>
            </w:r>
            <w:r w:rsidR="00A109BB">
              <w:rPr>
                <w:rFonts w:ascii="Times New Roman" w:hAnsi="Times New Roman" w:cs="Times New Roman"/>
                <w:sz w:val="26"/>
                <w:szCs w:val="26"/>
              </w:rPr>
              <w:t>3695170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Email: </w:t>
            </w:r>
            <w:r w:rsidR="00A109BB">
              <w:rPr>
                <w:rFonts w:ascii="Times New Roman" w:hAnsi="Times New Roman" w:cs="Times New Roman"/>
                <w:sz w:val="26"/>
                <w:szCs w:val="26"/>
              </w:rPr>
              <w:t>lekhoa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TK: </w:t>
            </w:r>
            <w:r w:rsidR="00A109BB">
              <w:rPr>
                <w:rFonts w:ascii="Times New Roman" w:hAnsi="Times New Roman" w:cs="Times New Roman"/>
                <w:sz w:val="26"/>
                <w:szCs w:val="26"/>
              </w:rPr>
              <w:t>Khoale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MK: </w:t>
            </w:r>
            <w:r w:rsidR="00A109BB">
              <w:rPr>
                <w:rFonts w:ascii="Times New Roman" w:hAnsi="Times New Roman" w:cs="Times New Roman"/>
                <w:sz w:val="26"/>
                <w:szCs w:val="26"/>
              </w:rPr>
              <w:t>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F34BB56" w14:textId="4FCFE97B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thêm tài khoản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BC94809" w14:textId="7F173474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6ADA5C80" w14:textId="6BBA0943" w:rsidR="00F63E5C" w:rsidRPr="00F63E5C" w:rsidRDefault="00F63E5C" w:rsidP="00EB6C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F63E5C" w:rsidRPr="00D3010A" w14:paraId="0CF76BAD" w14:textId="561B82A6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768CC12" w14:textId="26FD86B7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TC02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A69AE3A" w14:textId="40C2633C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34D98D2" w14:textId="1F5DBE2C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email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2ECA182" w14:textId="29D9FC85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Bỏ trống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B5: Điền mật khẩu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3946B35F" w14:textId="6E2A94F3" w:rsidR="00F63E5C" w:rsidRPr="00D3010A" w:rsidRDefault="00A109BB" w:rsidP="00F63E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Sđt:0933695170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Email: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FCBD50" w14:textId="1C88BEBA" w:rsidR="00F63E5C" w:rsidRPr="001C75D9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t xml:space="preserve"> thêm tài khoản thất bại 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F4A83D7" w14:textId="06ED2D77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87006B9" w14:textId="70CBF16C" w:rsidR="00F63E5C" w:rsidRPr="00F63E5C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F63E5C" w:rsidRPr="00D3010A" w14:paraId="12AD931F" w14:textId="7CBEE109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FAAD5C4" w14:textId="316375C7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TC03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D79C5E" w14:textId="30433346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9685A8" w14:textId="0C8B13BE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sđt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A92711F" w14:textId="0B60BFF9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Điền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B5: Điền mật khẩu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31858FDE" w14:textId="706AFDBF" w:rsidR="00F63E5C" w:rsidRPr="00D3010A" w:rsidRDefault="00A109BB" w:rsidP="00F63E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109B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Tên: Khoa</w:t>
            </w:r>
            <w:r w:rsidRPr="00A109B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Sđt: </w:t>
            </w:r>
            <w:r w:rsidRPr="00A109BB"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 w:rsidRPr="00A109BB"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 w:rsidRPr="00A109BB">
              <w:rPr>
                <w:rFonts w:ascii="Times New Roman" w:hAnsi="Times New Roman" w:cs="Times New Roman"/>
                <w:sz w:val="26"/>
                <w:szCs w:val="26"/>
              </w:rPr>
              <w:br/>
              <w:t>MK: 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0A8C1A" w14:textId="31A5195C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 tài khoản thất bại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F563ABE" w14:textId="35390F62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1CC23F6" w14:textId="0A7F170C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F63E5C" w:rsidRPr="00D3010A" w14:paraId="09BC3BC9" w14:textId="4F8C5A6D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44481D" w14:textId="4F2D7C0A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TC04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8F25EC" w14:textId="049197D4" w:rsidR="00F63E5C" w:rsidRPr="00D3010A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thêm khách hàng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AEC113" w14:textId="1B956D3D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sđt là </w:t>
            </w:r>
            <w:r w:rsidR="00A109BB">
              <w:rPr>
                <w:rFonts w:ascii="Times New Roman" w:hAnsi="Times New Roman" w:cs="Times New Roman"/>
                <w:sz w:val="26"/>
                <w:szCs w:val="26"/>
              </w:rPr>
              <w:t>một kí tự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731E52B" w14:textId="2B4A6024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Điền 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sđt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Điền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B4: Điền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B5: Điền mật khẩu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F604A1D" w14:textId="3D7412DE" w:rsidR="00F63E5C" w:rsidRPr="00D3010A" w:rsidRDefault="00A109BB" w:rsidP="00F63E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Sđt:………….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3198B6" w14:textId="0BF7C727" w:rsidR="00F63E5C" w:rsidRPr="001C75D9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 w:rsidR="001C75D9">
              <w:rPr>
                <w:rFonts w:ascii="Times New Roman" w:hAnsi="Times New Roman" w:cs="Times New Roman"/>
                <w:sz w:val="26"/>
                <w:szCs w:val="26"/>
              </w:rPr>
              <w:t>thêm tài khoản thất bại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55D698F7" w14:textId="211C3ADD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5675DB11" w14:textId="2A2CF3C6" w:rsidR="00F63E5C" w:rsidRPr="001C75D9" w:rsidRDefault="001C75D9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F63E5C" w:rsidRPr="00D3010A" w14:paraId="076DFD52" w14:textId="0262025B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504B9" w14:textId="54E19836" w:rsidR="00F63E5C" w:rsidRPr="00D3010A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TC05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931A57" w14:textId="1E830B01" w:rsidR="00F63E5C" w:rsidRPr="00126933" w:rsidRDefault="00126933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xóa tài khoản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6657D8" w14:textId="4C058751" w:rsidR="00F63E5C" w:rsidRPr="00126933" w:rsidRDefault="00126933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một tài khoản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44C3F3" w14:textId="291D6000" w:rsidR="00F63E5C" w:rsidRPr="00126933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tài khoản muốn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Xác nhận xóa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48E21B7" w14:textId="4FA186EB" w:rsidR="00F63E5C" w:rsidRPr="000278B0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1E09E2" w14:textId="5D5294CD" w:rsidR="00F63E5C" w:rsidRPr="000278B0" w:rsidRDefault="00F63E5C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</w:t>
            </w:r>
            <w:r w:rsidR="000278B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DF17D27" w14:textId="35EAFA53" w:rsidR="00F63E5C" w:rsidRPr="000278B0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501151C" w14:textId="37CBB035" w:rsidR="00F63E5C" w:rsidRPr="000278B0" w:rsidRDefault="000278B0" w:rsidP="00F63E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F64CF7" w14:paraId="731EFCFE" w14:textId="1593818F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1D248C" w14:textId="2BBAD26E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TC06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0100552" w14:textId="7CC8BC03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cập nhật thông tin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A8FB5F" w14:textId="4AA6CBF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một tài khoản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C04A86" w14:textId="12C3208B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3F9939F" w14:textId="3098ADEA" w:rsidR="000278B0" w:rsidRPr="000278B0" w:rsidRDefault="00A109BB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Tên: 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Sđt:0933695170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DF7B672" w14:textId="5D9B8BAB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tài khoản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52DD8A6" w14:textId="6897062B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tài khoản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56DDFFC3" w14:textId="4BBAFE18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12300156" w14:textId="1DA9CEF8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CE2FB6" w14:textId="3F21D90B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TC07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0929BE" w14:textId="076E9C35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B932295" w14:textId="463FE94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sđt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A28FAF" w14:textId="56D9EEA7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Xác nhận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C20AA3F" w14:textId="00F82C0C" w:rsidR="000278B0" w:rsidRPr="00D3010A" w:rsidRDefault="00A109BB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Tên: 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Sđt: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MK: 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6F1973" w14:textId="6309D7C7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thất bại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64C510FF" w14:textId="03C7910D" w:rsidR="000278B0" w:rsidRPr="000278B0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thất bại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675CA47" w14:textId="30119565" w:rsidR="000278B0" w:rsidRPr="000278B0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434D3DBD" w14:textId="3FDDB287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570BF2D" w14:textId="0B55AFF4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TC08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62E0F6" w14:textId="4BB93296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5D1F61" w14:textId="4E61B827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 sai định dạng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896FD4" w14:textId="763366F4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0C6A75F8" w14:textId="13D16823" w:rsidR="000278B0" w:rsidRPr="00D3010A" w:rsidRDefault="00022D8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2D8F">
              <w:rPr>
                <w:rFonts w:ascii="Times New Roman" w:hAnsi="Times New Roman" w:cs="Times New Roman"/>
                <w:sz w:val="26"/>
                <w:szCs w:val="26"/>
              </w:rPr>
              <w:t>Tên: Khoa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Sđt:0933695170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Email: lekhoa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t>gmail.com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MK: 2606.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793FC92" w14:textId="7FDC77A6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nhật không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024B100" w14:textId="7F2A3BDD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3716A961" w14:textId="5D1DB2A8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F64CF7" w14:paraId="610D0E8A" w14:textId="7B6CBAE3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425D9DF" w14:textId="05FB6667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TC09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B242D41" w14:textId="2152672A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E91085" w14:textId="59E57CD8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nhập mật khẩu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BAC89" w14:textId="7831FCBE" w:rsidR="000278B0" w:rsidRPr="000278B0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40AEF7A" w14:textId="1BF65B54" w:rsidR="000278B0" w:rsidRPr="00D3010A" w:rsidRDefault="00022D8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2D8F">
              <w:rPr>
                <w:rFonts w:ascii="Times New Roman" w:hAnsi="Times New Roman" w:cs="Times New Roman"/>
                <w:sz w:val="26"/>
                <w:szCs w:val="26"/>
              </w:rPr>
              <w:t>Tên: Khoa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Sđt:0933695170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MK: 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B86E506" w14:textId="1373B3CE" w:rsidR="000278B0" w:rsidRPr="006874F5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không </w:t>
            </w:r>
            <w:r w:rsidR="006874F5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336E1E22" w14:textId="5504C8C1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54A8FB4" w14:textId="4108D5AE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D3010A" w14:paraId="2400A185" w14:textId="68779BF8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0873B9" w14:textId="0664270B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TC10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E4C4896" w14:textId="1CE77AE2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F898E2A" w14:textId="5B3D5215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khác với mật khẩu cũ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1FBBC6" w14:textId="27215BEB" w:rsidR="000278B0" w:rsidRPr="006874F5" w:rsidRDefault="006874F5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E21C082" w14:textId="44034BAF" w:rsidR="000278B0" w:rsidRPr="006874F5" w:rsidRDefault="00022D8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2D8F">
              <w:rPr>
                <w:rFonts w:ascii="Times New Roman" w:hAnsi="Times New Roman" w:cs="Times New Roman"/>
                <w:sz w:val="26"/>
                <w:szCs w:val="26"/>
              </w:rPr>
              <w:t>Tên: Khoa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Sđt:0933695170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MK: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2222</w:t>
            </w:r>
            <w:r w:rsidR="006874F5">
              <w:rPr>
                <w:rFonts w:ascii="Times New Roman" w:hAnsi="Times New Roman" w:cs="Times New Roman"/>
                <w:sz w:val="26"/>
                <w:szCs w:val="26"/>
              </w:rPr>
              <w:br/>
              <w:t>Nhập lại mk: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2121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B735E97" w14:textId="03715201" w:rsidR="000278B0" w:rsidRPr="006874F5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</w:t>
            </w:r>
            <w:r w:rsidR="006874F5">
              <w:rPr>
                <w:rFonts w:ascii="Times New Roman" w:hAnsi="Times New Roman" w:cs="Times New Roman"/>
                <w:sz w:val="26"/>
                <w:szCs w:val="26"/>
              </w:rPr>
              <w:t>không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6D3877F" w14:textId="356AED96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không thành công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FA7600B" w14:textId="64A8B3E2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70CD8BF1" w14:textId="631C75DD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CCAAF6E" w14:textId="1D833872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TC11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B8E14E" w14:textId="1FBEE2F7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cập nhật thông tin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A85F14" w14:textId="66B7366D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mật khẩu quá ngắn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F5451EA" w14:textId="6AF97172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Chọn tài khoản muốn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B2: Xác nhận thông tin tài khoản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3395B0B" w14:textId="1BD0F0E6" w:rsidR="000278B0" w:rsidRPr="00D3010A" w:rsidRDefault="00022D8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2D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Tên: Khoa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Sđt:0933695170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Email: lekhoa@gmail.com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  <w:t>TK: Khoale</w:t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022D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MK: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73692">
              <w:rPr>
                <w:rFonts w:ascii="Times New Roman" w:hAnsi="Times New Roman" w:cs="Times New Roman"/>
                <w:sz w:val="26"/>
                <w:szCs w:val="26"/>
              </w:rPr>
              <w:br/>
              <w:t>Nhập lại mk: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D75B11" w14:textId="2F8A00A4" w:rsidR="000278B0" w:rsidRPr="00B73692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Thông báo thành </w:t>
            </w:r>
            <w:r w:rsidR="00B73692">
              <w:rPr>
                <w:rFonts w:ascii="Times New Roman" w:hAnsi="Times New Roman" w:cs="Times New Roman"/>
                <w:sz w:val="26"/>
                <w:szCs w:val="26"/>
              </w:rPr>
              <w:t>mật khẩu phải từ 6 ký tự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E74A0F2" w14:textId="09C06F4F" w:rsidR="000278B0" w:rsidRPr="00D3010A" w:rsidRDefault="00B73692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thành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phải từ 6 ký tự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5E28064" w14:textId="2AE013C1" w:rsidR="000278B0" w:rsidRPr="00B73692" w:rsidRDefault="00B73692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Pass</w:t>
            </w:r>
          </w:p>
        </w:tc>
      </w:tr>
      <w:tr w:rsidR="000278B0" w:rsidRPr="00D3010A" w14:paraId="60A3B534" w14:textId="6D6465C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8AFF38F" w14:textId="34CA9F9B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TC12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1F82BA" w14:textId="5ABE9DFD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tìm kiếm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E6E1E0" w14:textId="3D90D245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tên sách muốn tìm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4743314" w14:textId="03B4A6A7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vào thanh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Nhập tên sách muốn 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Xem kết quả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818A0BA" w14:textId="54EB43C7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đèn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D864E7" w14:textId="6C85CED4" w:rsidR="000278B0" w:rsidRPr="0041707C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41707C">
              <w:rPr>
                <w:rFonts w:ascii="Times New Roman" w:hAnsi="Times New Roman" w:cs="Times New Roman"/>
                <w:sz w:val="26"/>
                <w:szCs w:val="26"/>
              </w:rPr>
              <w:t xml:space="preserve"> sách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7D33FE1" w14:textId="3E6430FE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hiển thị thông tin sách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3FA06665" w14:textId="419077EB" w:rsidR="000278B0" w:rsidRPr="0041707C" w:rsidRDefault="0041707C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D3010A" w14:paraId="04D27078" w14:textId="0784FD0C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D1411B" w14:textId="7B217B2F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TC13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BB795B" w14:textId="379DA157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tìm kiếm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B2B7C04" w14:textId="071868AD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sách bằng icon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E4164C5" w14:textId="4A6C566B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vào thanh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Nhập tên sách muốn 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Xem kết quả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187F823" w14:textId="4EECB568" w:rsidR="000278B0" w:rsidRPr="00D3010A" w:rsidRDefault="00A2384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DC39FB2" w14:textId="02A62E1C" w:rsidR="000278B0" w:rsidRPr="00A2384F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</w:t>
            </w:r>
            <w:r w:rsidR="00A2384F">
              <w:rPr>
                <w:rFonts w:ascii="Times New Roman" w:hAnsi="Times New Roman" w:cs="Times New Roman"/>
                <w:sz w:val="26"/>
                <w:szCs w:val="26"/>
              </w:rPr>
              <w:t>ị thông báo lỗi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9367109" w14:textId="664B848A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tìm thấy kết quả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13EC6C5C" w14:textId="268B3D12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0278B0" w:rsidRPr="00F64CF7" w14:paraId="004B0429" w14:textId="7005C555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7D772D" w14:textId="14289268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TC14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51C672" w14:textId="0F663437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tìm kiếm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370019" w14:textId="1C94783F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trống và tìm kiếm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B7C27" w14:textId="6B0877A0" w:rsidR="000278B0" w:rsidRPr="00D3010A" w:rsidRDefault="00A2384F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vào thanh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Bỏ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B3: Xem kết quả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137E591" w14:textId="77777777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A69911" w14:textId="0F9321DF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kết quả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3C128D5" w14:textId="2EA5D824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kết quả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8704BC3" w14:textId="4ECBE3EC" w:rsidR="000278B0" w:rsidRPr="00A2384F" w:rsidRDefault="00A2384F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67A6F033" w14:textId="7717314F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5900DAD" w14:textId="5DF46FD8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TC15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26989CE" w14:textId="22F017A4" w:rsidR="000278B0" w:rsidRPr="00A2384F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D86326" w14:textId="050E988B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danh mục sách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960954E" w14:textId="0C6BBBC3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thêm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sách cần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Chọn thêm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38D09656" w14:textId="21C88149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 : Truyện tranh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C8569" w14:textId="6D26661E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31DC228" w14:textId="58E7857D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FCB89C0" w14:textId="761AA280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7725120A" w14:textId="4E7073E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40D549" w14:textId="3EBF4FD6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TC16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8432777" w14:textId="28BA3F26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8EB01CC" w14:textId="1AC80E7D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điền danh mục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AB0A9DA" w14:textId="51D1D30A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thêm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sách cần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Chọn thêm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BB052A5" w14:textId="16F3232B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mục: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70F99F" w14:textId="17D7B3FF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tên danh mục là bắt buộc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4F41FB0" w14:textId="705782FE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tên danh mục là bắt buộc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B1A2C25" w14:textId="119BF2E4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0278B0" w:rsidRPr="00D3010A" w14:paraId="5203D61C" w14:textId="461C6421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CA50006" w14:textId="14A2B10D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TC17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0FEDBAC" w14:textId="6200972E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C3E01C5" w14:textId="0BCA220D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danh mục sách là icon</w:t>
            </w:r>
          </w:p>
          <w:p w14:paraId="11D6A375" w14:textId="3D6A1EE3" w:rsidR="000278B0" w:rsidRPr="00D3010A" w:rsidRDefault="000278B0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2497E84" w14:textId="5BAE9D9C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thêm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thông tin sách cần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B3: Chọn thêm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1A969D4" w14:textId="0898D4AF" w:rsidR="000278B0" w:rsidRPr="00D3010A" w:rsidRDefault="007F5857" w:rsidP="000278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Tên danh mục: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 w:rsidRPr="001C75D9">
              <w:rPr>
                <w:rFonts w:ascii="Segoe UI Emoji" w:hAnsi="Segoe UI Emoji" w:cs="Segoe UI Emoji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1C75D9">
              <w:rPr>
                <w:rFonts w:ascii="Segoe UI Emoji" w:hAnsi="Segoe UI Emoji" w:cs="Segoe UI Emoji"/>
                <w:sz w:val="26"/>
                <w:szCs w:val="26"/>
              </w:rPr>
              <w:t>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8784F1" w14:textId="49C92B1A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lỗi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25F1E3B2" w14:textId="10088FC2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công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A3A13EA" w14:textId="338A9BFB" w:rsidR="000278B0" w:rsidRPr="007F5857" w:rsidRDefault="007F5857" w:rsidP="000278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33382D" w:rsidRPr="00D3010A" w14:paraId="412359D1" w14:textId="311ACE4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D2FB971" w14:textId="7B07821C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TC18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E9FB0C" w14:textId="7EEB142F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D50AA6A" w14:textId="5DE50C15" w:rsidR="0033382D" w:rsidRPr="007F5857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một danh mục sách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AA6810C" w14:textId="41548C50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xóa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Xác nhận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547CD3A" w14:textId="6FDE1B67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xóa 1 danh mục sách 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B16959" w14:textId="2E61E60C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công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2A2D262" w14:textId="5DEE3E57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Xoá thành công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6C6749B6" w14:textId="3657F32F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33382D" w:rsidRPr="00D3010A" w14:paraId="68EA9F3F" w14:textId="5183AA80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558DA5" w14:textId="200CEBF8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TC19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27B208" w14:textId="17A10B90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danh mục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BE5B47E" w14:textId="0D0EE8E9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một danh mục sách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4A52F0" w14:textId="0D0C4DF9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Click sửa danh mục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Điền thông tin sách cần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B3: Lưu thông tin đã sửa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5CF8ED2E" w14:textId="5654DAE3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danh </w:t>
            </w:r>
            <w:r w:rsidR="00D75DE1">
              <w:rPr>
                <w:rFonts w:ascii="Times New Roman" w:hAnsi="Times New Roman" w:cs="Times New Roman"/>
                <w:sz w:val="26"/>
                <w:szCs w:val="26"/>
              </w:rPr>
              <w:t>mục: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Truyện tranh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Hài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5CA31E" w14:textId="2C39C0A0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thị thông báo sửa thành công 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0B9B12AA" w14:textId="6FC44A8D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sửa thành công  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</w:tcPr>
          <w:p w14:paraId="4330D32E" w14:textId="6E82FF64" w:rsidR="0033382D" w:rsidRPr="0033382D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33382D" w:rsidRPr="00D3010A" w14:paraId="30026E45" w14:textId="43226E04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C1090A2" w14:textId="6D6F0AAA" w:rsidR="0033382D" w:rsidRPr="00D3010A" w:rsidRDefault="0033382D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TC20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2898C44" w14:textId="77B6275A" w:rsidR="0033382D" w:rsidRPr="007079BE" w:rsidRDefault="007079BE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danh sách sản phẩm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D6D875" w14:textId="630E2B68" w:rsidR="0033382D" w:rsidRPr="007079BE" w:rsidRDefault="00937C71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một loại sách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3ACC7A" w14:textId="681B8E18" w:rsidR="0033382D" w:rsidRPr="007079BE" w:rsidRDefault="007079BE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danh sách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</w:t>
            </w:r>
            <w:r w:rsidR="00777E60">
              <w:rPr>
                <w:rFonts w:ascii="Times New Roman" w:hAnsi="Times New Roman" w:cs="Times New Roman"/>
                <w:sz w:val="26"/>
                <w:szCs w:val="26"/>
              </w:rPr>
              <w:t xml:space="preserve">Điền thông tin  sách cần thêm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BA4AE98" w14:textId="3BD88536" w:rsidR="00777E60" w:rsidRPr="007079BE" w:rsidRDefault="00777E60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sách: tắt đèn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Mô tả: hdaghfh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Thể loại: Tiểu thuyết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Giá bán: 50.000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Tác giả: Ngô Tất Tố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NXB: Kim Đồng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Số lượng: 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Trạng thái: Còn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CC36B91" w14:textId="66324F6F" w:rsidR="0033382D" w:rsidRPr="007079BE" w:rsidRDefault="007079BE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ra danh sách sản phẩm 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27ADA17E" w14:textId="133B0A95" w:rsidR="0033382D" w:rsidRPr="007079BE" w:rsidRDefault="00777E60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danh sách sản phẩm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AE37549" w14:textId="1845FA85" w:rsidR="0033382D" w:rsidRPr="007079BE" w:rsidRDefault="00777E60" w:rsidP="003338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B40BC6" w:rsidRPr="00D3010A" w14:paraId="7218BB05" w14:textId="23171F3A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44BF2A" w14:textId="06E409E2" w:rsidR="00B40BC6" w:rsidRPr="00D3010A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TC21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F66AEFC" w14:textId="64D91772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Button danh sách sản phẩm 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53D5C9" w14:textId="26849767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điền thông tin 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83D4A7F" w14:textId="4394913F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danh sách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B2: Điền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thông tin  sách cần thêm 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15D6A80" w14:textId="32F9F945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điền thông tin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25FD91B" w14:textId="7FD2B7CA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thêm sách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1C7EEBAF" w14:textId="31A481EC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thêm sách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915C644" w14:textId="08D092B4" w:rsidR="00B40BC6" w:rsidRPr="007079BE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B40BC6" w:rsidRPr="00D3010A" w14:paraId="39132F4E" w14:textId="77777777" w:rsidTr="00F63E5C">
        <w:trPr>
          <w:trHeight w:val="390"/>
        </w:trPr>
        <w:tc>
          <w:tcPr>
            <w:tcW w:w="91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0BC8014C" w14:textId="6FF73BC2" w:rsidR="00B40BC6" w:rsidRP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TC22</w:t>
            </w:r>
          </w:p>
        </w:tc>
        <w:tc>
          <w:tcPr>
            <w:tcW w:w="16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12E66B52" w14:textId="52D019D9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 chi tiết sách</w:t>
            </w:r>
          </w:p>
        </w:tc>
        <w:tc>
          <w:tcPr>
            <w:tcW w:w="103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2CAFF0CC" w14:textId="587491CA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sách và xem chi tiết</w:t>
            </w:r>
          </w:p>
        </w:tc>
        <w:tc>
          <w:tcPr>
            <w:tcW w:w="1004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74B58AF0" w14:textId="39EE66D3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B1: chọn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B2: xem chi tiết sách</w:t>
            </w:r>
          </w:p>
        </w:tc>
        <w:tc>
          <w:tcPr>
            <w:tcW w:w="173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73A0084E" w14:textId="6E15397F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sách</w:t>
            </w:r>
          </w:p>
        </w:tc>
        <w:tc>
          <w:tcPr>
            <w:tcW w:w="1199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</w:tcPr>
          <w:p w14:paraId="5D6B808F" w14:textId="293B8D42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sách</w:t>
            </w:r>
          </w:p>
        </w:tc>
        <w:tc>
          <w:tcPr>
            <w:tcW w:w="908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002FE145" w14:textId="62ADDA1C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sách</w:t>
            </w:r>
          </w:p>
        </w:tc>
        <w:tc>
          <w:tcPr>
            <w:tcW w:w="85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</w:tcPr>
          <w:p w14:paraId="47E1B615" w14:textId="3DDAEDF3" w:rsidR="00B40BC6" w:rsidRDefault="00B40BC6" w:rsidP="00B40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14:paraId="0168B01E" w14:textId="0E6D7118" w:rsidR="0030136E" w:rsidRPr="00D3010A" w:rsidRDefault="0030136E" w:rsidP="00D3010A">
      <w:pPr>
        <w:pStyle w:val="Heading1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Sprint 2 Plan</w:t>
      </w:r>
    </w:p>
    <w:p w14:paraId="28393140" w14:textId="17984CC2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5940" w:type="dxa"/>
        <w:tblInd w:w="1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</w:tblGrid>
      <w:tr w:rsidR="0030136E" w:rsidRPr="00D3010A" w14:paraId="6C76ED4F" w14:textId="77777777" w:rsidTr="00D3010A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5233340" w14:textId="48C57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271EE3D" w14:textId="5AF1D54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7CD5D0A" w14:textId="0A9007E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</w:tr>
      <w:tr w:rsidR="0030136E" w:rsidRPr="00D3010A" w14:paraId="46BADD0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7AD963" w14:textId="528C97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F27990" w14:textId="7693DDD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E77E8" w14:textId="5A341879" w:rsidR="0030136E" w:rsidRPr="00D3010A" w:rsidRDefault="009A6402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Khang</w:t>
            </w:r>
          </w:p>
        </w:tc>
      </w:tr>
      <w:tr w:rsidR="009A6402" w:rsidRPr="00D3010A" w14:paraId="0046C933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BDC536" w14:textId="3BCBCB59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436B87" w14:textId="1444EA4E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80FBC0" w14:textId="3A80FD5E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Khang</w:t>
            </w:r>
          </w:p>
        </w:tc>
      </w:tr>
      <w:tr w:rsidR="009A6402" w:rsidRPr="00D3010A" w14:paraId="428D0D9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A151D7" w14:textId="727AEF86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CD744E" w14:textId="7143EA47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F3BC57" w14:textId="6F15C0D4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Khang</w:t>
            </w:r>
          </w:p>
        </w:tc>
      </w:tr>
      <w:tr w:rsidR="009A6402" w:rsidRPr="00D3010A" w14:paraId="66F2A5FB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4EB48B" w14:textId="1AC593C5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E7100CD" w14:textId="28C2A344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0389D2E" w14:textId="0B1C24D6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Nguyến Việt Anh</w:t>
            </w:r>
          </w:p>
        </w:tc>
      </w:tr>
      <w:tr w:rsidR="009A6402" w:rsidRPr="00D3010A" w14:paraId="317A0E81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D677D6" w14:textId="2BD51DD0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C00491" w14:textId="29E56C89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BEE84" w14:textId="6560AF75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Nguyến Việt Anh</w:t>
            </w:r>
          </w:p>
        </w:tc>
      </w:tr>
      <w:tr w:rsidR="009A6402" w:rsidRPr="00D3010A" w14:paraId="1D7D9409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A4EA789" w14:textId="57E84CA6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7E37EB" w14:textId="05D15A7E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33403AC" w14:textId="693197AB" w:rsidR="009A6402" w:rsidRPr="00D3010A" w:rsidRDefault="009A6402" w:rsidP="009A64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Nguyến Việt Anh</w:t>
            </w:r>
          </w:p>
        </w:tc>
      </w:tr>
    </w:tbl>
    <w:p w14:paraId="75A4D9BC" w14:textId="6E597E95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2275FF" w14:textId="77777777" w:rsidR="004868A7" w:rsidRPr="00D3010A" w:rsidRDefault="004868A7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4868A7" w:rsidRPr="00D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55D"/>
    <w:multiLevelType w:val="multilevel"/>
    <w:tmpl w:val="8A903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5D81"/>
    <w:multiLevelType w:val="multilevel"/>
    <w:tmpl w:val="C6C65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163259">
    <w:abstractNumId w:val="1"/>
  </w:num>
  <w:num w:numId="2" w16cid:durableId="1677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E"/>
    <w:rsid w:val="00022D8F"/>
    <w:rsid w:val="000278B0"/>
    <w:rsid w:val="000E2105"/>
    <w:rsid w:val="00126933"/>
    <w:rsid w:val="001C75D9"/>
    <w:rsid w:val="0030136E"/>
    <w:rsid w:val="00322310"/>
    <w:rsid w:val="0033382D"/>
    <w:rsid w:val="003A711F"/>
    <w:rsid w:val="0041707C"/>
    <w:rsid w:val="004575E8"/>
    <w:rsid w:val="004868A7"/>
    <w:rsid w:val="00634B05"/>
    <w:rsid w:val="006874F5"/>
    <w:rsid w:val="006D4C88"/>
    <w:rsid w:val="007079BE"/>
    <w:rsid w:val="00777E60"/>
    <w:rsid w:val="007F5857"/>
    <w:rsid w:val="00937C71"/>
    <w:rsid w:val="009A6402"/>
    <w:rsid w:val="00A109BB"/>
    <w:rsid w:val="00A2384F"/>
    <w:rsid w:val="00B11213"/>
    <w:rsid w:val="00B40BC6"/>
    <w:rsid w:val="00B73692"/>
    <w:rsid w:val="00BD38AA"/>
    <w:rsid w:val="00C350F5"/>
    <w:rsid w:val="00CF2CDA"/>
    <w:rsid w:val="00D229F6"/>
    <w:rsid w:val="00D3010A"/>
    <w:rsid w:val="00D310FF"/>
    <w:rsid w:val="00D75DE1"/>
    <w:rsid w:val="00E45B08"/>
    <w:rsid w:val="00EB6CE5"/>
    <w:rsid w:val="00F63E5C"/>
    <w:rsid w:val="00F643A2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66DA"/>
  <w15:chartTrackingRefBased/>
  <w15:docId w15:val="{DA4BFA9B-5551-4FDC-9EE3-C2FAB8B1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6E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0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2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A6C-D4E4-4C55-A238-9D778FF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Đạt</dc:creator>
  <cp:keywords/>
  <dc:description/>
  <cp:lastModifiedBy>NGUYEN ANH</cp:lastModifiedBy>
  <cp:revision>2</cp:revision>
  <dcterms:created xsi:type="dcterms:W3CDTF">2024-10-28T16:18:00Z</dcterms:created>
  <dcterms:modified xsi:type="dcterms:W3CDTF">2024-10-28T16:18:00Z</dcterms:modified>
</cp:coreProperties>
</file>