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BF" w:rsidRDefault="00C767F6" w:rsidP="00C767F6">
      <w:pPr>
        <w:pStyle w:val="Kop1"/>
      </w:pPr>
      <w:r>
        <w:t>Taak 3</w:t>
      </w:r>
    </w:p>
    <w:p w:rsidR="003D3BCA" w:rsidRDefault="003D3BCA" w:rsidP="003D3BCA">
      <w:pPr>
        <w:pStyle w:val="Kop2"/>
      </w:pPr>
      <w:r>
        <w:t>Geen validatie</w:t>
      </w:r>
    </w:p>
    <w:p w:rsidR="003D3BCA" w:rsidRDefault="003D3BCA" w:rsidP="003D3BCA">
      <w:pPr>
        <w:pStyle w:val="Kop3"/>
      </w:pPr>
      <w:r>
        <w:t>Beschrijving</w:t>
      </w:r>
    </w:p>
    <w:p w:rsidR="00C74505" w:rsidRDefault="00C74505" w:rsidP="003D3BCA">
      <w:r>
        <w:t>Als je de gebruiker toe voegt dan valideert hij niet of de ingevoerde waarde NULL (Niks in de invoer) is.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C74505" w:rsidP="003D3BCA">
      <w:r>
        <w:t>Validatiecheck ingevoerd.</w:t>
      </w:r>
    </w:p>
    <w:p w:rsidR="003D3BCA" w:rsidRDefault="00C74505" w:rsidP="003D3BCA">
      <w:r>
        <w:t xml:space="preserve">Op de invoer van de gebruikersnaam en wachtwoord heb ik if </w:t>
      </w:r>
      <w:r w:rsidR="00086891">
        <w:t xml:space="preserve">statements die </w:t>
      </w:r>
      <w:r w:rsidR="00625574">
        <w:t>kijken of de invoer leeg is.</w:t>
      </w:r>
    </w:p>
    <w:p w:rsidR="00086891" w:rsidRDefault="00086891" w:rsidP="003D3BCA"/>
    <w:p w:rsidR="003D3BCA" w:rsidRDefault="003D3BCA" w:rsidP="003D3BCA">
      <w:pPr>
        <w:pStyle w:val="Kop2"/>
      </w:pPr>
      <w:r w:rsidRPr="003D3BCA">
        <w:t xml:space="preserve">Gebruiker toevoegen </w:t>
      </w:r>
      <w:r>
        <w:t>laat de app crashen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3D3BCA" w:rsidP="003D3BCA">
      <w:r>
        <w:t>Als je op de knop gebruiker toevoegen drukt crashed de applicatie</w:t>
      </w:r>
      <w:r w:rsidR="00C74505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096D1F" w:rsidP="003D3BCA">
      <w:r>
        <w:t>Ik heb de volgende dingen gedaan om deze bug te fixen:</w:t>
      </w:r>
    </w:p>
    <w:p w:rsidR="00096D1F" w:rsidRDefault="00096D1F" w:rsidP="00096D1F">
      <w:pPr>
        <w:pStyle w:val="Lijstalinea"/>
        <w:numPr>
          <w:ilvl w:val="0"/>
          <w:numId w:val="1"/>
        </w:numPr>
      </w:pPr>
      <w:r>
        <w:t xml:space="preserve">De SQL statement in de </w:t>
      </w:r>
      <w:r w:rsidRPr="00096D1F">
        <w:t>CREATE_TABLE</w:t>
      </w:r>
      <w:r>
        <w:t xml:space="preserve"> string aangepast zodat hij geen fout meer geeft</w:t>
      </w:r>
    </w:p>
    <w:p w:rsidR="00096D1F" w:rsidRDefault="00795CF3" w:rsidP="00795CF3">
      <w:pPr>
        <w:pStyle w:val="Lijstalinea"/>
        <w:numPr>
          <w:ilvl w:val="0"/>
          <w:numId w:val="1"/>
        </w:numPr>
      </w:pPr>
      <w:r w:rsidRPr="00795CF3">
        <w:t>DATABASE_NAME</w:t>
      </w:r>
      <w:r>
        <w:t xml:space="preserve"> string aangepast</w:t>
      </w:r>
    </w:p>
    <w:p w:rsidR="00674A0B" w:rsidRDefault="00674A0B" w:rsidP="00795CF3">
      <w:pPr>
        <w:pStyle w:val="Lijstalinea"/>
        <w:numPr>
          <w:ilvl w:val="0"/>
          <w:numId w:val="1"/>
        </w:numPr>
      </w:pPr>
      <w:r>
        <w:t>De context variabele een waarde gegeven.</w:t>
      </w:r>
    </w:p>
    <w:p w:rsidR="00321F9A" w:rsidRDefault="00321F9A" w:rsidP="003D3BCA"/>
    <w:p w:rsidR="003D3BCA" w:rsidRDefault="001C43AB" w:rsidP="003D3BCA">
      <w:pPr>
        <w:pStyle w:val="Kop2"/>
      </w:pPr>
      <w:r>
        <w:t>Knop</w:t>
      </w:r>
      <w:r w:rsidR="00A9583B">
        <w:t xml:space="preserve"> om een gebruiker toe te voegen </w:t>
      </w:r>
      <w:r w:rsidR="00A9583B" w:rsidRPr="00A9583B">
        <w:t>botst</w:t>
      </w:r>
      <w:r w:rsidR="00A9583B">
        <w:t xml:space="preserve"> met andere items.</w:t>
      </w:r>
    </w:p>
    <w:p w:rsidR="003D3BCA" w:rsidRDefault="003D3BCA" w:rsidP="003D3BCA">
      <w:pPr>
        <w:pStyle w:val="Kop3"/>
      </w:pPr>
      <w:r>
        <w:t>Beschrijving</w:t>
      </w:r>
    </w:p>
    <w:p w:rsidR="003D3BCA" w:rsidRDefault="00A9583B" w:rsidP="003D3BCA">
      <w:r>
        <w:t xml:space="preserve">De knop komt over de tekst of invoer te staan als je de scherm </w:t>
      </w:r>
      <w:r w:rsidR="008B0B2B">
        <w:t>draait</w:t>
      </w:r>
      <w:r>
        <w:t xml:space="preserve"> of een kleine scherm hebt (bijv. split screen mode)</w:t>
      </w:r>
      <w:r w:rsidR="008B0B2B">
        <w:t>.</w:t>
      </w:r>
    </w:p>
    <w:p w:rsidR="003D3BCA" w:rsidRPr="003D3BCA" w:rsidRDefault="003D3BCA" w:rsidP="003D3BCA">
      <w:pPr>
        <w:pStyle w:val="Kop3"/>
      </w:pPr>
      <w:r>
        <w:t>Oplossing</w:t>
      </w:r>
    </w:p>
    <w:p w:rsidR="003D3BCA" w:rsidRDefault="008B0B2B" w:rsidP="003D3BCA">
      <w:r>
        <w:t>De centerVertical attribute vervangen door de attribute layout_below om het onder de laatste item te zetten</w:t>
      </w:r>
    </w:p>
    <w:p w:rsidR="003D3BCA" w:rsidRPr="003D3BCA" w:rsidRDefault="003D3BCA" w:rsidP="003D3BCA"/>
    <w:p w:rsidR="00321F9A" w:rsidRDefault="00776719" w:rsidP="00321F9A">
      <w:pPr>
        <w:pStyle w:val="Kop2"/>
      </w:pPr>
      <w:r>
        <w:t>Strings niet in de strings.xml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776719" w:rsidP="00321F9A">
      <w:r>
        <w:t>De strings werden hardcoded toegevoegd in plaats via de strings.xml</w:t>
      </w:r>
    </w:p>
    <w:p w:rsidR="00321F9A" w:rsidRPr="003D3BCA" w:rsidRDefault="00321F9A" w:rsidP="00321F9A">
      <w:pPr>
        <w:pStyle w:val="Kop3"/>
      </w:pPr>
      <w:r>
        <w:t>Oplossing</w:t>
      </w:r>
    </w:p>
    <w:p w:rsidR="003D3BCA" w:rsidRDefault="00776719" w:rsidP="003D3BCA">
      <w:r>
        <w:t>De strings in de strings.xml gezet</w:t>
      </w:r>
    </w:p>
    <w:p w:rsidR="00321F9A" w:rsidRDefault="00321F9A" w:rsidP="003D3BCA"/>
    <w:p w:rsidR="00321F9A" w:rsidRDefault="00321F9A" w:rsidP="00321F9A">
      <w:pPr>
        <w:pStyle w:val="Kop2"/>
      </w:pPr>
      <w:r>
        <w:t>Geen validatie</w:t>
      </w:r>
    </w:p>
    <w:p w:rsidR="00321F9A" w:rsidRDefault="00321F9A" w:rsidP="00321F9A">
      <w:pPr>
        <w:pStyle w:val="Kop3"/>
      </w:pPr>
      <w:r>
        <w:t>Beschrijving</w:t>
      </w:r>
    </w:p>
    <w:p w:rsidR="00321F9A" w:rsidRDefault="00417F1D" w:rsidP="00321F9A">
      <w:r>
        <w:t>Er is geen validatie op de invoer of hij leeg is.</w:t>
      </w:r>
    </w:p>
    <w:p w:rsidR="00321F9A" w:rsidRPr="003D3BCA" w:rsidRDefault="00321F9A" w:rsidP="00321F9A">
      <w:pPr>
        <w:pStyle w:val="Kop3"/>
      </w:pPr>
      <w:r>
        <w:lastRenderedPageBreak/>
        <w:t>Oplossing</w:t>
      </w:r>
    </w:p>
    <w:p w:rsidR="00321F9A" w:rsidRDefault="00417F1D" w:rsidP="003D3BCA">
      <w:r>
        <w:t>Validatie toegevoegd</w:t>
      </w:r>
      <w:r w:rsidR="006F2FFA">
        <w:t xml:space="preserve"> om te kijken of de velden leeg zijn</w:t>
      </w:r>
      <w:r>
        <w:t>.</w:t>
      </w:r>
    </w:p>
    <w:p w:rsidR="00593111" w:rsidRDefault="00593111" w:rsidP="00593111">
      <w:pPr>
        <w:pStyle w:val="Kop2"/>
      </w:pPr>
      <w:r>
        <w:t>Dubbele gebruikersnamen kan je invoeren.</w:t>
      </w:r>
    </w:p>
    <w:p w:rsidR="00593111" w:rsidRDefault="00593111" w:rsidP="00593111">
      <w:pPr>
        <w:pStyle w:val="Kop3"/>
      </w:pPr>
      <w:r>
        <w:t>Beschrijving</w:t>
      </w:r>
    </w:p>
    <w:p w:rsidR="00593111" w:rsidRDefault="00593111" w:rsidP="00593111">
      <w:r>
        <w:t>Je kan meerdere gebruikers aanmaken met de zelfde gebruikersnaam waardoor er met het updaten en verwijderen van een gebruiker conflicten ontstaan..</w:t>
      </w:r>
    </w:p>
    <w:p w:rsidR="00593111" w:rsidRPr="003D3BCA" w:rsidRDefault="00593111" w:rsidP="00593111">
      <w:pPr>
        <w:pStyle w:val="Kop3"/>
      </w:pPr>
      <w:r>
        <w:t>Oplossing</w:t>
      </w:r>
    </w:p>
    <w:p w:rsidR="00593111" w:rsidRDefault="006916DC" w:rsidP="00593111">
      <w:r>
        <w:t>Heb de Name kolom van de database uniek gemaakt.</w:t>
      </w:r>
      <w:r w:rsidR="00593111">
        <w:t xml:space="preserve"> </w:t>
      </w:r>
    </w:p>
    <w:p w:rsidR="00593111" w:rsidRDefault="00593111" w:rsidP="003D3BCA"/>
    <w:p w:rsidR="00C767F6" w:rsidRPr="00C767F6" w:rsidRDefault="00C767F6" w:rsidP="00C767F6">
      <w:pPr>
        <w:pStyle w:val="Kop1"/>
      </w:pPr>
      <w:r>
        <w:t>Taak 4</w:t>
      </w:r>
    </w:p>
    <w:p w:rsidR="00F9599C" w:rsidRDefault="00C54676" w:rsidP="00F9599C">
      <w:pPr>
        <w:pStyle w:val="Kop2"/>
      </w:pPr>
      <w:r>
        <w:t>Knoppen laat de applicatie crashen</w:t>
      </w:r>
    </w:p>
    <w:p w:rsidR="00F9599C" w:rsidRDefault="00F9599C" w:rsidP="00F9599C">
      <w:pPr>
        <w:pStyle w:val="Kop3"/>
      </w:pPr>
      <w:r>
        <w:t>Beschrijving</w:t>
      </w:r>
    </w:p>
    <w:p w:rsidR="00F9599C" w:rsidRDefault="00593111" w:rsidP="00F9599C">
      <w:r>
        <w:t>De</w:t>
      </w:r>
      <w:r w:rsidR="00ED749C">
        <w:t xml:space="preserve"> knoppen zijn aan events gekoppeld die niet aangemaakt zijn.</w:t>
      </w:r>
    </w:p>
    <w:p w:rsidR="00F9599C" w:rsidRPr="003D3BCA" w:rsidRDefault="00F9599C" w:rsidP="00F9599C">
      <w:pPr>
        <w:pStyle w:val="Kop3"/>
      </w:pPr>
      <w:r>
        <w:t>Oplossing</w:t>
      </w:r>
    </w:p>
    <w:p w:rsidR="00F9599C" w:rsidRDefault="00ED749C" w:rsidP="00F9599C">
      <w:r>
        <w:t>Methoden gemaakt die de knoppen gebruiken in de code.</w:t>
      </w:r>
    </w:p>
    <w:p w:rsidR="00C767F6" w:rsidRDefault="00C767F6"/>
    <w:p w:rsidR="00F9599C" w:rsidRDefault="00F17DC8" w:rsidP="00F9599C">
      <w:pPr>
        <w:pStyle w:val="Kop2"/>
      </w:pPr>
      <w:r>
        <w:t>De invoervelden om de gebruiker te updaten zijn niet goed geplaatst op het scherm</w:t>
      </w:r>
      <w:r w:rsidR="00625574">
        <w:t xml:space="preserve"> </w:t>
      </w:r>
    </w:p>
    <w:p w:rsidR="00F9599C" w:rsidRDefault="00F9599C" w:rsidP="00F9599C">
      <w:pPr>
        <w:pStyle w:val="Kop3"/>
      </w:pPr>
      <w:r>
        <w:t>Beschrijving</w:t>
      </w:r>
    </w:p>
    <w:p w:rsidR="00F9599C" w:rsidRDefault="008E6EA3" w:rsidP="00F9599C">
      <w:r>
        <w:t>De velden om de gebruiker te updaten staan niet op de juiste plekken op het scherm t.o.v. de andere velden.</w:t>
      </w:r>
    </w:p>
    <w:p w:rsidR="00F9599C" w:rsidRPr="003D3BCA" w:rsidRDefault="00F9599C" w:rsidP="00F9599C">
      <w:pPr>
        <w:pStyle w:val="Kop3"/>
      </w:pPr>
      <w:r>
        <w:t>Oplossing</w:t>
      </w:r>
    </w:p>
    <w:p w:rsidR="00F9599C" w:rsidRDefault="008E6EA3" w:rsidP="00F9599C">
      <w:r>
        <w:t>De plaatsing van de velden aangepast in de xml code.</w:t>
      </w:r>
    </w:p>
    <w:p w:rsidR="00F9599C" w:rsidRDefault="00F9599C"/>
    <w:p w:rsidR="00DB46B6" w:rsidRDefault="00DB46B6" w:rsidP="00DB46B6">
      <w:pPr>
        <w:pStyle w:val="Kop2"/>
      </w:pPr>
      <w:r>
        <w:t>De achtergrond kleur zorgt ervoor dat de content niet goed leesbaar is.</w:t>
      </w:r>
      <w:r>
        <w:t xml:space="preserve"> </w:t>
      </w:r>
    </w:p>
    <w:p w:rsidR="00DB46B6" w:rsidRDefault="00DB46B6" w:rsidP="00DB46B6">
      <w:pPr>
        <w:pStyle w:val="Kop3"/>
      </w:pPr>
      <w:r>
        <w:t>Beschrijving</w:t>
      </w:r>
    </w:p>
    <w:p w:rsidR="00DB46B6" w:rsidRDefault="00DB46B6" w:rsidP="00DB46B6">
      <w:r>
        <w:t>De achtergrond kleur zorgt ervoor dat de content niet goed leesbaar is.</w:t>
      </w:r>
    </w:p>
    <w:p w:rsidR="00DB46B6" w:rsidRPr="003D3BCA" w:rsidRDefault="00DB46B6" w:rsidP="00DB46B6">
      <w:pPr>
        <w:pStyle w:val="Kop3"/>
      </w:pPr>
      <w:r>
        <w:t>Oplossing</w:t>
      </w:r>
    </w:p>
    <w:p w:rsidR="00DB46B6" w:rsidRDefault="00DB46B6" w:rsidP="00DB46B6">
      <w:r>
        <w:t>De achtergrond kleur verwijderd.</w:t>
      </w:r>
    </w:p>
    <w:p w:rsidR="00F9599C" w:rsidRDefault="00F9599C"/>
    <w:p w:rsidR="00CE30E7" w:rsidRDefault="00CE30E7" w:rsidP="00CE30E7">
      <w:pPr>
        <w:pStyle w:val="Kop2"/>
      </w:pPr>
      <w:r>
        <w:t xml:space="preserve">De invoervelden </w:t>
      </w:r>
      <w:r>
        <w:t>hebben onduidelijke id’s</w:t>
      </w:r>
      <w:r>
        <w:t xml:space="preserve"> </w:t>
      </w:r>
    </w:p>
    <w:p w:rsidR="00CE30E7" w:rsidRDefault="00CE30E7" w:rsidP="00CE30E7">
      <w:pPr>
        <w:pStyle w:val="Kop3"/>
      </w:pPr>
      <w:r>
        <w:t>Beschrijving</w:t>
      </w:r>
    </w:p>
    <w:p w:rsidR="00CE30E7" w:rsidRDefault="00CE30E7" w:rsidP="00CE30E7">
      <w:r>
        <w:t xml:space="preserve">De id’s die aan de invoervelden </w:t>
      </w:r>
      <w:r w:rsidR="006F6D09">
        <w:t>zijn gekoppeld geven niet duidelijk aan om welk veld het gaat</w:t>
      </w:r>
      <w:r>
        <w:t>.</w:t>
      </w:r>
    </w:p>
    <w:p w:rsidR="00CE30E7" w:rsidRPr="003D3BCA" w:rsidRDefault="00CE30E7" w:rsidP="00CE30E7">
      <w:pPr>
        <w:pStyle w:val="Kop3"/>
      </w:pPr>
      <w:r>
        <w:t>Oplossing</w:t>
      </w:r>
    </w:p>
    <w:p w:rsidR="00CE30E7" w:rsidRDefault="006F6D09" w:rsidP="00CE30E7">
      <w:r>
        <w:t>De id’s veranderd</w:t>
      </w:r>
      <w:r w:rsidR="00CE30E7">
        <w:t>.</w:t>
      </w:r>
    </w:p>
    <w:p w:rsidR="001C43AB" w:rsidRDefault="001C43AB"/>
    <w:p w:rsidR="00ED749C" w:rsidRDefault="00ED749C" w:rsidP="00ED749C">
      <w:pPr>
        <w:pStyle w:val="Kop2"/>
      </w:pPr>
      <w:r>
        <w:lastRenderedPageBreak/>
        <w:t>De style van de invoervelden zijn ongelijk</w:t>
      </w:r>
      <w:r>
        <w:t xml:space="preserve"> </w:t>
      </w:r>
    </w:p>
    <w:p w:rsidR="00ED749C" w:rsidRDefault="00ED749C" w:rsidP="00ED749C">
      <w:pPr>
        <w:pStyle w:val="Kop3"/>
      </w:pPr>
      <w:r>
        <w:t>Beschrijving</w:t>
      </w:r>
    </w:p>
    <w:p w:rsidR="00ED749C" w:rsidRDefault="00ED749C" w:rsidP="00ED749C">
      <w:r>
        <w:t>De style van de invoervelden zijn niet gelijk over de hele layout.</w:t>
      </w:r>
      <w:bookmarkStart w:id="0" w:name="_GoBack"/>
      <w:bookmarkEnd w:id="0"/>
    </w:p>
    <w:p w:rsidR="00ED749C" w:rsidRPr="003D3BCA" w:rsidRDefault="00ED749C" w:rsidP="00ED749C">
      <w:pPr>
        <w:pStyle w:val="Kop3"/>
      </w:pPr>
      <w:r>
        <w:t>Oplossing</w:t>
      </w:r>
    </w:p>
    <w:p w:rsidR="00ED749C" w:rsidRDefault="00ED749C" w:rsidP="00ED749C">
      <w:r>
        <w:t>De style aangepast.</w:t>
      </w:r>
    </w:p>
    <w:p w:rsidR="001C43AB" w:rsidRDefault="001C43AB"/>
    <w:p w:rsidR="00C767F6" w:rsidRDefault="00C767F6"/>
    <w:p w:rsidR="00C767F6" w:rsidRDefault="00C767F6"/>
    <w:p w:rsidR="00C767F6" w:rsidRDefault="00C767F6"/>
    <w:sectPr w:rsidR="00C767F6" w:rsidSect="00417F1D">
      <w:pgSz w:w="11906" w:h="16838"/>
      <w:pgMar w:top="1135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23D5C"/>
    <w:multiLevelType w:val="hybridMultilevel"/>
    <w:tmpl w:val="8864F7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F6"/>
    <w:rsid w:val="00086891"/>
    <w:rsid w:val="00096D1F"/>
    <w:rsid w:val="001C3606"/>
    <w:rsid w:val="001C43AB"/>
    <w:rsid w:val="002408FF"/>
    <w:rsid w:val="00321F9A"/>
    <w:rsid w:val="0036419D"/>
    <w:rsid w:val="003D3BCA"/>
    <w:rsid w:val="00417F1D"/>
    <w:rsid w:val="00585527"/>
    <w:rsid w:val="00593111"/>
    <w:rsid w:val="00625574"/>
    <w:rsid w:val="00674A0B"/>
    <w:rsid w:val="00676B66"/>
    <w:rsid w:val="00685045"/>
    <w:rsid w:val="006916DC"/>
    <w:rsid w:val="006F2FFA"/>
    <w:rsid w:val="006F6D09"/>
    <w:rsid w:val="00776719"/>
    <w:rsid w:val="00795CF3"/>
    <w:rsid w:val="00815AB1"/>
    <w:rsid w:val="008B0B2B"/>
    <w:rsid w:val="008E6EA3"/>
    <w:rsid w:val="009902A1"/>
    <w:rsid w:val="00A7412C"/>
    <w:rsid w:val="00A9583B"/>
    <w:rsid w:val="00C533BF"/>
    <w:rsid w:val="00C54676"/>
    <w:rsid w:val="00C74505"/>
    <w:rsid w:val="00C767F6"/>
    <w:rsid w:val="00CE30E7"/>
    <w:rsid w:val="00DB46B6"/>
    <w:rsid w:val="00E96E2A"/>
    <w:rsid w:val="00ED749C"/>
    <w:rsid w:val="00F17DC8"/>
    <w:rsid w:val="00F9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AEF5"/>
  <w15:chartTrackingRefBased/>
  <w15:docId w15:val="{F06BE1D3-787D-4388-9C5F-58D46993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D3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D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3D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3D3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D3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9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Hecke</dc:creator>
  <cp:keywords/>
  <dc:description/>
  <cp:lastModifiedBy>Niels van Hecke</cp:lastModifiedBy>
  <cp:revision>21</cp:revision>
  <dcterms:created xsi:type="dcterms:W3CDTF">2017-10-12T10:04:00Z</dcterms:created>
  <dcterms:modified xsi:type="dcterms:W3CDTF">2017-11-02T12:36:00Z</dcterms:modified>
</cp:coreProperties>
</file>