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619D6" w14:textId="77777777" w:rsidR="00AA146B" w:rsidRDefault="003B32AB" w:rsidP="00AA146B">
      <w:pPr>
        <w:pStyle w:val="Titel"/>
      </w:pPr>
      <w:r>
        <w:t xml:space="preserve">Opdracht </w:t>
      </w:r>
      <w:r w:rsidR="00AA146B">
        <w:t xml:space="preserve">Android: </w:t>
      </w:r>
    </w:p>
    <w:p w14:paraId="777A1363" w14:textId="77777777" w:rsidR="008D1E9F" w:rsidRDefault="00AA146B" w:rsidP="00AA146B">
      <w:pPr>
        <w:pStyle w:val="Ondertitel"/>
      </w:pPr>
      <w:r>
        <w:t>aanpassen app met usernames / password</w:t>
      </w:r>
    </w:p>
    <w:p w14:paraId="2146A558" w14:textId="77777777" w:rsidR="00AA146B" w:rsidRDefault="00AA146B">
      <w:r>
        <w:t>Kerntaak: 4</w:t>
      </w:r>
    </w:p>
    <w:p w14:paraId="2E41D57F" w14:textId="77777777" w:rsidR="00AA146B" w:rsidRDefault="00AA146B">
      <w:r>
        <w:t>Werkproces: 4.1, 4.5 en 4.6</w:t>
      </w:r>
    </w:p>
    <w:p w14:paraId="2EA82947" w14:textId="77777777" w:rsidR="00AA146B" w:rsidRDefault="00AA146B"/>
    <w:p w14:paraId="04444EDB" w14:textId="77777777" w:rsidR="00AA146B" w:rsidRDefault="00AA146B" w:rsidP="00AA146B">
      <w:pPr>
        <w:pStyle w:val="Kop1"/>
      </w:pPr>
      <w:r>
        <w:t>Opdracht</w:t>
      </w:r>
    </w:p>
    <w:p w14:paraId="4B91D4AA" w14:textId="77777777" w:rsidR="00AA146B" w:rsidRDefault="00AA146B">
      <w:r>
        <w:t xml:space="preserve">In deze opdracht ga je een bestaande app aanpassen (bugs fixen) en je gaat de app </w:t>
      </w:r>
      <w:proofErr w:type="spellStart"/>
      <w:r>
        <w:t>refactoren</w:t>
      </w:r>
      <w:proofErr w:type="spellEnd"/>
      <w:r>
        <w:t>. Ook ga je nieuwe functionaliteiten toevoegen.</w:t>
      </w:r>
      <w:r>
        <w:br/>
        <w:t>Je gaat in deze app de opgedane kennis van databases in Android toepassen in een bestaande app. Ook ga je GitHub gebruiken om je source code te beheren.</w:t>
      </w:r>
    </w:p>
    <w:p w14:paraId="349864EF" w14:textId="77777777" w:rsidR="00AA146B" w:rsidRDefault="00AA146B" w:rsidP="00AA146B">
      <w:pPr>
        <w:pStyle w:val="Kop2"/>
      </w:pPr>
      <w:r>
        <w:t>Taak 1</w:t>
      </w:r>
    </w:p>
    <w:p w14:paraId="5565033C" w14:textId="77777777" w:rsidR="00AA146B" w:rsidRDefault="00AA146B">
      <w:r>
        <w:t xml:space="preserve">Download vanuit </w:t>
      </w:r>
      <w:r w:rsidR="007341C5">
        <w:t xml:space="preserve">de map </w:t>
      </w:r>
      <w:r w:rsidR="007341C5">
        <w:rPr>
          <w:i/>
        </w:rPr>
        <w:t xml:space="preserve">Opdracht </w:t>
      </w:r>
      <w:proofErr w:type="spellStart"/>
      <w:r w:rsidR="007341C5">
        <w:rPr>
          <w:i/>
        </w:rPr>
        <w:t>SQLite</w:t>
      </w:r>
      <w:proofErr w:type="spellEnd"/>
      <w:r w:rsidR="007341C5">
        <w:rPr>
          <w:i/>
        </w:rPr>
        <w:t xml:space="preserve"> 3 </w:t>
      </w:r>
      <w:r w:rsidR="007341C5">
        <w:t xml:space="preserve">in </w:t>
      </w:r>
      <w:r>
        <w:t xml:space="preserve">Natschool het bestand </w:t>
      </w:r>
      <w:r w:rsidRPr="007341C5">
        <w:rPr>
          <w:i/>
        </w:rPr>
        <w:t>SQLiteInsert.zip</w:t>
      </w:r>
      <w:r>
        <w:t xml:space="preserve"> en pak het bestand uit naar een map naar keuze.</w:t>
      </w:r>
    </w:p>
    <w:p w14:paraId="1F39E98B" w14:textId="77777777" w:rsidR="00AA146B" w:rsidRDefault="00AA146B" w:rsidP="00AA146B">
      <w:pPr>
        <w:pStyle w:val="Kop2"/>
      </w:pPr>
      <w:r>
        <w:t>Taak 2</w:t>
      </w:r>
    </w:p>
    <w:p w14:paraId="0BC13DAF" w14:textId="77777777" w:rsidR="00AA146B" w:rsidRDefault="00AA146B">
      <w:r>
        <w:t xml:space="preserve">Open het uitgepakte project in Android Studio en zorg dat je het project kunt builden. Afhankelijk van jouw installatie van Android Studio en de door jou geïnstalleerde </w:t>
      </w:r>
      <w:proofErr w:type="spellStart"/>
      <w:r>
        <w:t>API’s</w:t>
      </w:r>
      <w:proofErr w:type="spellEnd"/>
      <w:r>
        <w:t xml:space="preserve"> </w:t>
      </w:r>
      <w:proofErr w:type="spellStart"/>
      <w:r>
        <w:t>zul</w:t>
      </w:r>
      <w:proofErr w:type="spellEnd"/>
      <w:r>
        <w:t xml:space="preserve"> je wellicht wat zaken moeten toevoegen. Probeer de app te starten in een emulator of op je telefoon. Maak een overzicht van alle bugs die je tegenkomt.</w:t>
      </w:r>
    </w:p>
    <w:p w14:paraId="0F68214B" w14:textId="77777777" w:rsidR="00897311" w:rsidRPr="00897311" w:rsidRDefault="00897311">
      <w:r>
        <w:t xml:space="preserve">Voeg je app toe aan GitHub. Bekijk eerst de video’s in Natschool als je te weinig kennis hebt van het gebruik van GitHub. Je kunt ook de tutorial gebruik die te vinden is in Natschool. Zowel de video’s als de tutorial kun je vinden in de map </w:t>
      </w:r>
      <w:r>
        <w:rPr>
          <w:i/>
        </w:rPr>
        <w:t xml:space="preserve">Android Studio &amp; </w:t>
      </w:r>
      <w:proofErr w:type="spellStart"/>
      <w:r>
        <w:rPr>
          <w:i/>
        </w:rPr>
        <w:t>Github</w:t>
      </w:r>
      <w:proofErr w:type="spellEnd"/>
      <w:r>
        <w:t>.</w:t>
      </w:r>
    </w:p>
    <w:p w14:paraId="28D1EEFF" w14:textId="77777777" w:rsidR="00AA146B" w:rsidRDefault="00AA146B" w:rsidP="00AA146B">
      <w:pPr>
        <w:pStyle w:val="Kop2"/>
      </w:pPr>
      <w:r>
        <w:t>Taak 3</w:t>
      </w:r>
    </w:p>
    <w:p w14:paraId="18CA81AF" w14:textId="77777777" w:rsidR="00AA146B" w:rsidRDefault="00897311">
      <w:r>
        <w:t>Herstel de bugs door o.a. gebruik te maken van de debugger. Documenteer voor iedere bug hoe je het hebt opgelost. Na afronding van deze taak moet je in staat zijn gebruikers met wachtwoorden toe te voegen aan de database. Laat de werkende app aan je docent zien en vergeet niet je code in te checken.</w:t>
      </w:r>
    </w:p>
    <w:p w14:paraId="2BDDD045" w14:textId="77777777" w:rsidR="00AA146B" w:rsidRDefault="00897311" w:rsidP="00897311">
      <w:pPr>
        <w:pStyle w:val="Kop2"/>
      </w:pPr>
      <w:r>
        <w:t>Taak 4</w:t>
      </w:r>
    </w:p>
    <w:p w14:paraId="778BBBA8" w14:textId="77777777" w:rsidR="00897311" w:rsidRDefault="00897311">
      <w:r>
        <w:t xml:space="preserve">Je hebt nu als het goed is de code werkend, maar de functionaliteit is nog beperkt tot het toevoegen van rijen aan de tabel. In deze taak dien je de </w:t>
      </w:r>
      <w:proofErr w:type="spellStart"/>
      <w:r>
        <w:t>layout</w:t>
      </w:r>
      <w:proofErr w:type="spellEnd"/>
      <w:r>
        <w:t xml:space="preserve"> van je app aan te passen. Daarvoor heb je een </w:t>
      </w:r>
      <w:proofErr w:type="spellStart"/>
      <w:r>
        <w:t>layoutbestand</w:t>
      </w:r>
      <w:proofErr w:type="spellEnd"/>
      <w:r>
        <w:t xml:space="preserve"> aangeleverd gekregen van een ontwerpbureau (afgaande op het design is dit waarschijnlijk door een stagiair gemaakt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Het bestand is te vinden in Natschool onder de naam </w:t>
      </w:r>
      <w:r w:rsidR="007341C5">
        <w:rPr>
          <w:i/>
        </w:rPr>
        <w:t xml:space="preserve">activity_main.xml </w:t>
      </w:r>
      <w:r w:rsidR="007341C5">
        <w:t xml:space="preserve">in de map </w:t>
      </w:r>
      <w:r w:rsidR="007341C5">
        <w:rPr>
          <w:i/>
        </w:rPr>
        <w:t xml:space="preserve">Opdracht </w:t>
      </w:r>
      <w:proofErr w:type="spellStart"/>
      <w:r w:rsidR="007341C5">
        <w:rPr>
          <w:i/>
        </w:rPr>
        <w:t>SQLite</w:t>
      </w:r>
      <w:proofErr w:type="spellEnd"/>
      <w:r w:rsidR="007341C5">
        <w:rPr>
          <w:i/>
        </w:rPr>
        <w:t xml:space="preserve"> 3</w:t>
      </w:r>
      <w:r w:rsidR="007341C5">
        <w:t xml:space="preserve">. Er komen fouten naar voren doordat zaken ontbreken en verwijzingen niet kloppen. </w:t>
      </w:r>
      <w:r w:rsidR="001B3D42">
        <w:t>Documenteer deze fouten.</w:t>
      </w:r>
      <w:r w:rsidR="001B3D42">
        <w:br/>
      </w:r>
      <w:r w:rsidR="007341C5">
        <w:t>Herstel deze fouten en zorg dat de app kan worden geopend. Het toevoegen van een nieuwe gebruiker moet je werkend kunnen hebben, maar de overige functionaliteiten zijn nog niet gerealiseerd (dus alleen de C van de CRUD operaties werkt nu).</w:t>
      </w:r>
      <w:r w:rsidR="001B3D42">
        <w:br/>
        <w:t>Documenteer de oplossingen van de fouten.</w:t>
      </w:r>
    </w:p>
    <w:p w14:paraId="46AB1F01" w14:textId="77777777" w:rsidR="001B3D42" w:rsidRDefault="001B3D42">
      <w:r>
        <w:t>Denk aan het inchecken van je source code.</w:t>
      </w:r>
    </w:p>
    <w:p w14:paraId="2DD156AF" w14:textId="77777777" w:rsidR="001B3D42" w:rsidRDefault="001B3D42" w:rsidP="001B3D42">
      <w:pPr>
        <w:pStyle w:val="Kop2"/>
      </w:pPr>
      <w:r>
        <w:lastRenderedPageBreak/>
        <w:t>Taak 5</w:t>
      </w:r>
    </w:p>
    <w:p w14:paraId="52F751F0" w14:textId="77777777" w:rsidR="001B3D42" w:rsidRPr="001B3D42" w:rsidRDefault="001B3D42">
      <w:r>
        <w:t xml:space="preserve">Voordat je verder gaat met het toevoegen van de andere CRUD operaties ga je eerst de code </w:t>
      </w:r>
      <w:proofErr w:type="spellStart"/>
      <w:r>
        <w:t>refactoren</w:t>
      </w:r>
      <w:proofErr w:type="spellEnd"/>
      <w:r>
        <w:t xml:space="preserve">. Er is geen gebruik gemaakt van een </w:t>
      </w:r>
      <w:r>
        <w:rPr>
          <w:b/>
        </w:rPr>
        <w:t>Contract class</w:t>
      </w:r>
      <w:r>
        <w:t xml:space="preserve"> en dat is, zoals je in de </w:t>
      </w:r>
      <w:proofErr w:type="spellStart"/>
      <w:r>
        <w:t>PETs</w:t>
      </w:r>
      <w:proofErr w:type="spellEnd"/>
      <w:r>
        <w:t xml:space="preserve"> app hebt geleerd, wel een gewenste manier. Voeg daarom een Contract class toe en pas je </w:t>
      </w:r>
      <w:proofErr w:type="spellStart"/>
      <w:r>
        <w:t>dbhelper</w:t>
      </w:r>
      <w:proofErr w:type="spellEnd"/>
      <w:r>
        <w:t xml:space="preserve"> class zodanig aan dat gebruikt gemaakt wordt van deze contract class.</w:t>
      </w:r>
      <w:r>
        <w:br/>
        <w:t>Check of je app nog wer</w:t>
      </w:r>
      <w:bookmarkStart w:id="0" w:name="_GoBack"/>
      <w:bookmarkEnd w:id="0"/>
      <w:r>
        <w:t>kt en check je source code weer in.</w:t>
      </w:r>
    </w:p>
    <w:sectPr w:rsidR="001B3D42" w:rsidRPr="001B3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AB"/>
    <w:rsid w:val="001B3D42"/>
    <w:rsid w:val="00327CE9"/>
    <w:rsid w:val="003B32AB"/>
    <w:rsid w:val="007341C5"/>
    <w:rsid w:val="00897311"/>
    <w:rsid w:val="008D1E9F"/>
    <w:rsid w:val="00AA146B"/>
    <w:rsid w:val="00BD4511"/>
    <w:rsid w:val="00D338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7DCA"/>
  <w15:chartTrackingRefBased/>
  <w15:docId w15:val="{88B7B901-7B68-47EE-9783-21A0250D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1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A1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1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146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A146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A146B"/>
    <w:rPr>
      <w:rFonts w:eastAsiaTheme="minorEastAsia"/>
      <w:color w:val="5A5A5A" w:themeColor="text1" w:themeTint="A5"/>
      <w:spacing w:val="15"/>
    </w:rPr>
  </w:style>
  <w:style w:type="character" w:customStyle="1" w:styleId="Kop1Char">
    <w:name w:val="Kop 1 Char"/>
    <w:basedOn w:val="Standaardalinea-lettertype"/>
    <w:link w:val="Kop1"/>
    <w:uiPriority w:val="9"/>
    <w:rsid w:val="00AA146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A14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2</Pages>
  <Words>421</Words>
  <Characters>2320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Roesink</dc:creator>
  <cp:keywords/>
  <dc:description/>
  <cp:lastModifiedBy>Marcel Roesink</cp:lastModifiedBy>
  <cp:revision>1</cp:revision>
  <dcterms:created xsi:type="dcterms:W3CDTF">2017-10-04T01:33:00Z</dcterms:created>
  <dcterms:modified xsi:type="dcterms:W3CDTF">2017-10-06T07:20:00Z</dcterms:modified>
</cp:coreProperties>
</file>